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99" w:rsidRPr="004E5B99" w:rsidRDefault="004E5B99" w:rsidP="000D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99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0D505C" w:rsidRPr="004E5B99" w:rsidRDefault="004E5B99" w:rsidP="000D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5B99">
        <w:rPr>
          <w:rFonts w:ascii="Times New Roman" w:hAnsi="Times New Roman" w:cs="Times New Roman"/>
          <w:sz w:val="28"/>
          <w:szCs w:val="28"/>
        </w:rPr>
        <w:t>Житковичский</w:t>
      </w:r>
      <w:proofErr w:type="spellEnd"/>
      <w:r w:rsidRPr="004E5B99">
        <w:rPr>
          <w:rFonts w:ascii="Times New Roman" w:hAnsi="Times New Roman" w:cs="Times New Roman"/>
          <w:sz w:val="28"/>
          <w:szCs w:val="28"/>
        </w:rPr>
        <w:t xml:space="preserve"> районный центр творчества детей и молодежи»</w:t>
      </w:r>
    </w:p>
    <w:p w:rsidR="000D505C" w:rsidRPr="004E5B99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05C" w:rsidRPr="004E5B99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05C" w:rsidRPr="004E5B99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05C" w:rsidRPr="004E5B99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99" w:rsidRDefault="003952F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C29" w:rsidRPr="000E7C29">
        <w:rPr>
          <w:rFonts w:ascii="Times New Roman" w:hAnsi="Times New Roman" w:cs="Times New Roman"/>
          <w:b/>
          <w:sz w:val="32"/>
          <w:szCs w:val="32"/>
        </w:rPr>
        <w:t>Сценарий</w:t>
      </w:r>
      <w:r w:rsidR="00C967D1" w:rsidRPr="000E7C2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E5B99">
        <w:rPr>
          <w:rFonts w:ascii="Times New Roman" w:hAnsi="Times New Roman" w:cs="Times New Roman"/>
          <w:b/>
          <w:sz w:val="32"/>
          <w:szCs w:val="32"/>
        </w:rPr>
        <w:t>к</w:t>
      </w:r>
      <w:r w:rsidR="000D54B1" w:rsidRPr="000E7C29">
        <w:rPr>
          <w:rFonts w:ascii="Times New Roman" w:hAnsi="Times New Roman" w:cs="Times New Roman"/>
          <w:b/>
          <w:sz w:val="32"/>
          <w:szCs w:val="32"/>
        </w:rPr>
        <w:t>вест-игр</w:t>
      </w:r>
      <w:r w:rsidR="000E7C29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 w:rsidR="000D54B1" w:rsidRPr="000E7C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54B1" w:rsidRPr="000E7C29" w:rsidRDefault="000D54B1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C29">
        <w:rPr>
          <w:rFonts w:ascii="Times New Roman" w:hAnsi="Times New Roman" w:cs="Times New Roman"/>
          <w:b/>
          <w:sz w:val="32"/>
          <w:szCs w:val="32"/>
        </w:rPr>
        <w:t>«</w:t>
      </w:r>
      <w:r w:rsidR="00CD2C39" w:rsidRPr="000E7C29">
        <w:rPr>
          <w:rFonts w:ascii="Times New Roman" w:hAnsi="Times New Roman" w:cs="Times New Roman"/>
          <w:b/>
          <w:sz w:val="32"/>
          <w:szCs w:val="32"/>
        </w:rPr>
        <w:t>В поисках волшебного ключа</w:t>
      </w:r>
      <w:r w:rsidRPr="000E7C29">
        <w:rPr>
          <w:rFonts w:ascii="Times New Roman" w:hAnsi="Times New Roman" w:cs="Times New Roman"/>
          <w:b/>
          <w:sz w:val="32"/>
          <w:szCs w:val="32"/>
        </w:rPr>
        <w:t>»</w:t>
      </w:r>
    </w:p>
    <w:p w:rsidR="002D3193" w:rsidRPr="000E7C29" w:rsidRDefault="005D1590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E5B99">
        <w:rPr>
          <w:rFonts w:ascii="Times New Roman" w:hAnsi="Times New Roman" w:cs="Times New Roman"/>
          <w:b/>
          <w:sz w:val="40"/>
          <w:szCs w:val="40"/>
        </w:rPr>
        <w:t>(</w:t>
      </w:r>
      <w:r w:rsidRPr="000E7C29">
        <w:rPr>
          <w:rFonts w:ascii="Times New Roman" w:hAnsi="Times New Roman" w:cs="Times New Roman"/>
          <w:b/>
          <w:sz w:val="32"/>
          <w:szCs w:val="32"/>
        </w:rPr>
        <w:t>для детей среднего</w:t>
      </w:r>
      <w:r w:rsidR="000C24D8" w:rsidRPr="000E7C29">
        <w:rPr>
          <w:rFonts w:ascii="Times New Roman" w:hAnsi="Times New Roman" w:cs="Times New Roman"/>
          <w:b/>
          <w:sz w:val="32"/>
          <w:szCs w:val="32"/>
        </w:rPr>
        <w:t xml:space="preserve"> школьного</w:t>
      </w:r>
      <w:r w:rsidRPr="000E7C29">
        <w:rPr>
          <w:rFonts w:ascii="Times New Roman" w:hAnsi="Times New Roman" w:cs="Times New Roman"/>
          <w:b/>
          <w:sz w:val="32"/>
          <w:szCs w:val="32"/>
        </w:rPr>
        <w:t xml:space="preserve"> возраста</w:t>
      </w:r>
      <w:r w:rsidR="004E5B99">
        <w:rPr>
          <w:rFonts w:ascii="Times New Roman" w:hAnsi="Times New Roman" w:cs="Times New Roman"/>
          <w:b/>
          <w:sz w:val="32"/>
          <w:szCs w:val="32"/>
        </w:rPr>
        <w:t>)</w:t>
      </w: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Pr="004E5B99" w:rsidRDefault="000D505C" w:rsidP="000D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5B99">
        <w:rPr>
          <w:rFonts w:ascii="Times New Roman" w:hAnsi="Times New Roman" w:cs="Times New Roman"/>
          <w:sz w:val="28"/>
          <w:szCs w:val="28"/>
        </w:rPr>
        <w:t xml:space="preserve">    </w:t>
      </w:r>
      <w:r w:rsidRPr="004E5B99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C24D8" w:rsidRPr="004E5B99" w:rsidRDefault="000D505C" w:rsidP="000D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C24D8" w:rsidRPr="004E5B9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C24D8" w:rsidRPr="004E5B99">
        <w:rPr>
          <w:rFonts w:ascii="Times New Roman" w:hAnsi="Times New Roman" w:cs="Times New Roman"/>
          <w:sz w:val="28"/>
          <w:szCs w:val="28"/>
        </w:rPr>
        <w:t>Пешевич</w:t>
      </w:r>
      <w:proofErr w:type="spellEnd"/>
      <w:r w:rsidR="000C24D8" w:rsidRPr="004E5B99">
        <w:rPr>
          <w:rFonts w:ascii="Times New Roman" w:hAnsi="Times New Roman" w:cs="Times New Roman"/>
          <w:sz w:val="28"/>
          <w:szCs w:val="28"/>
        </w:rPr>
        <w:t xml:space="preserve"> Ольга Олеговна,        </w:t>
      </w:r>
    </w:p>
    <w:p w:rsidR="000D505C" w:rsidRPr="004E5B99" w:rsidRDefault="000C24D8" w:rsidP="000D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E5B99">
        <w:rPr>
          <w:rFonts w:ascii="Times New Roman" w:hAnsi="Times New Roman" w:cs="Times New Roman"/>
          <w:sz w:val="28"/>
          <w:szCs w:val="28"/>
        </w:rPr>
        <w:t xml:space="preserve"> </w:t>
      </w:r>
      <w:r w:rsidR="000D505C" w:rsidRPr="004E5B99">
        <w:rPr>
          <w:rFonts w:ascii="Times New Roman" w:hAnsi="Times New Roman" w:cs="Times New Roman"/>
          <w:sz w:val="28"/>
          <w:szCs w:val="28"/>
        </w:rPr>
        <w:t>педагог – организатор</w:t>
      </w:r>
    </w:p>
    <w:p w:rsidR="000D505C" w:rsidRPr="004E5B99" w:rsidRDefault="000D505C" w:rsidP="000D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5C" w:rsidRDefault="000D505C" w:rsidP="000D5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C39" w:rsidRDefault="00CD2C39" w:rsidP="005D15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05C" w:rsidRPr="004E5B99" w:rsidRDefault="000D505C" w:rsidP="005D1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99">
        <w:rPr>
          <w:rFonts w:ascii="Times New Roman" w:hAnsi="Times New Roman" w:cs="Times New Roman"/>
          <w:sz w:val="28"/>
          <w:szCs w:val="28"/>
        </w:rPr>
        <w:t>20</w:t>
      </w:r>
      <w:r w:rsidR="00CD2C39" w:rsidRPr="004E5B99">
        <w:rPr>
          <w:rFonts w:ascii="Times New Roman" w:hAnsi="Times New Roman" w:cs="Times New Roman"/>
          <w:sz w:val="28"/>
          <w:szCs w:val="28"/>
        </w:rPr>
        <w:t>20</w:t>
      </w:r>
    </w:p>
    <w:p w:rsidR="00EC2E61" w:rsidRDefault="004E5B99" w:rsidP="004E5B9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</w:t>
      </w:r>
      <w:r w:rsidR="000D54B1" w:rsidRPr="000D5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32CB">
        <w:rPr>
          <w:rFonts w:ascii="Arial" w:hAnsi="Arial" w:cs="Arial"/>
          <w:color w:val="111111"/>
          <w:sz w:val="29"/>
          <w:szCs w:val="29"/>
          <w:shd w:val="clear" w:color="auto" w:fill="FFFFFF"/>
        </w:rPr>
        <w:t> </w:t>
      </w:r>
      <w:r w:rsidR="00B332CB" w:rsidRPr="00B33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развивать у детей коммуникативные навыки, умение работать в команде, создать благоприятные условия и позитивный настрой для проведения </w:t>
      </w:r>
      <w:proofErr w:type="spellStart"/>
      <w:r w:rsidR="00B332CB" w:rsidRPr="00B33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квест-игры</w:t>
      </w:r>
      <w:proofErr w:type="spellEnd"/>
      <w:r w:rsidR="00B332CB" w:rsidRPr="00B33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EC2E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C2E61" w:rsidRPr="00EC2E61">
        <w:rPr>
          <w:rFonts w:ascii="Arial" w:hAnsi="Arial" w:cs="Arial"/>
          <w:color w:val="111111"/>
          <w:sz w:val="29"/>
          <w:szCs w:val="29"/>
          <w:shd w:val="clear" w:color="auto" w:fill="FFFFFF"/>
        </w:rPr>
        <w:t xml:space="preserve"> </w:t>
      </w:r>
    </w:p>
    <w:p w:rsidR="00EC2E61" w:rsidRDefault="004E5B99" w:rsidP="000D5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EC2E61" w:rsidRPr="00EC2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EC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54B1" w:rsidRPr="000D54B1" w:rsidRDefault="004E5B99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бережному и до</w:t>
      </w:r>
      <w:r w:rsidR="00EC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брому отношению друг к другу</w:t>
      </w:r>
      <w:r w:rsidR="002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C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оставить </w:t>
      </w:r>
      <w:r w:rsidR="002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радость от участия в игре; </w:t>
      </w:r>
      <w:r w:rsidR="002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творческих способностей, сплочению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коллектива;</w:t>
      </w:r>
      <w:r w:rsidR="002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2D3193" w:rsidRPr="002D3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сундучок</w:t>
      </w:r>
      <w:r w:rsidR="0059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мячи, кегли, обручи</w:t>
      </w:r>
      <w:r w:rsidR="006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6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картинкой ключа. 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0D54B1" w:rsidRPr="002D3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</w:t>
      </w:r>
      <w:r w:rsidR="002D3193" w:rsidRPr="002D3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</w:t>
      </w:r>
      <w:r w:rsidR="00B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 команды</w:t>
      </w:r>
      <w:r w:rsidR="0034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команда</w:t>
      </w:r>
      <w:r w:rsidR="005D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придумывает название, выбирает капитанов,</w:t>
      </w:r>
      <w:r w:rsidR="006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маршрутны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лист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указан план путешествия. Прибыв на станцию 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выполнить задания, соревнуются 2 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вместе.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выполненное задание 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</w:t>
      </w:r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половинку </w:t>
      </w:r>
      <w:proofErr w:type="spellStart"/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="002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ключа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становитс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команда, которая первой соберет картинку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4B1" w:rsidRPr="0066023A" w:rsidRDefault="004E5B99" w:rsidP="000D5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66023A" w:rsidRPr="0066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Станции</w:t>
      </w:r>
      <w:r w:rsidR="0066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9434D" w:rsidRPr="0066023A" w:rsidRDefault="000D54B1" w:rsidP="000D54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Станция «</w:t>
      </w:r>
      <w:r w:rsid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Кайманы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602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Станция «</w:t>
      </w:r>
      <w:r w:rsidR="0074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Составители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602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Станция «Зага</w:t>
      </w:r>
      <w:r w:rsidR="00340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дочная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602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Станция «</w:t>
      </w:r>
      <w:r w:rsidR="0074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Эрудиты</w:t>
      </w:r>
      <w:r w:rsidR="008661C9"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</w:t>
      </w:r>
      <w:r w:rsidR="00BF3185" w:rsidRPr="006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 </w:t>
      </w:r>
      <w:r w:rsidR="00BF31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3185"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Костюмерная»</w:t>
      </w:r>
    </w:p>
    <w:p w:rsidR="00C967D1" w:rsidRPr="0066023A" w:rsidRDefault="0039434D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4E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Станция «</w:t>
      </w:r>
      <w:r w:rsidR="00DC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Сказочная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D54B1" w:rsidRPr="006602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4B1" w:rsidRPr="000D54B1" w:rsidRDefault="00C967D1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F3185"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Станция </w:t>
      </w:r>
      <w:r w:rsidR="00BF3185" w:rsidRPr="006602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3185"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Музыкальная» </w:t>
      </w:r>
      <w:r w:rsidRPr="00660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0D54B1" w:rsidRPr="004E5B99" w:rsidRDefault="000D54B1" w:rsidP="000D5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="004E5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D54B1" w:rsidRPr="000D54B1" w:rsidRDefault="000D54B1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Получив задания, </w:t>
      </w:r>
      <w:r w:rsidR="002C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разбегаются по станциям</w:t>
      </w:r>
    </w:p>
    <w:p w:rsidR="000D54B1" w:rsidRPr="004E5B99" w:rsidRDefault="000D54B1" w:rsidP="004E5B9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</w:t>
      </w:r>
      <w:r w:rsidR="0066023A" w:rsidRPr="004E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Кайманы</w:t>
      </w:r>
      <w:r w:rsidRPr="004E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E5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75D" w:rsidRDefault="000D54B1" w:rsidP="004E5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иноним слову «крокодил».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</w:t>
      </w:r>
      <w:r w:rsidR="0034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</w:t>
      </w:r>
      <w:r w:rsidR="006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</w:t>
      </w:r>
      <w:r w:rsidR="005D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загадывает пер</w:t>
      </w:r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 слово «крокодил», затем 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показать крокодила при помощи поз, жестов, мимики. </w:t>
      </w:r>
    </w:p>
    <w:p w:rsidR="0066023A" w:rsidRPr="004E5B99" w:rsidRDefault="004E5B99" w:rsidP="004E5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Задача участников</w:t>
      </w:r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вытянуть карточку с заданием, которое они при помощи жестов, мимики, поз должны показать другой команде. Говорить нельзя. Команда должна угадать, задавая вопросы. </w:t>
      </w:r>
      <w:proofErr w:type="gramStart"/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Показывающий</w:t>
      </w:r>
      <w:proofErr w:type="gramEnd"/>
      <w:r w:rsidR="000D54B1"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кивком отв</w:t>
      </w:r>
      <w:r w:rsidR="0034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ечает «да» или «нет». </w:t>
      </w:r>
      <w:r w:rsidR="0034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4075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Крокодил,  лошадь, </w:t>
      </w:r>
      <w:r w:rsidR="000D54B1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курица, верб</w:t>
      </w:r>
      <w:r w:rsidR="00CD4F9F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люд, собака, птица, кенгуру, обезьяна, заяц, кот, мышь, медведь, корова, свинья, лиса, волк, олень, рыба, бабочка,</w:t>
      </w:r>
      <w:r w:rsidR="00C608B5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слон,</w:t>
      </w:r>
      <w:r w:rsidR="00E0771B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змея)</w:t>
      </w:r>
      <w:r w:rsidR="00E3652E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</w:p>
    <w:p w:rsidR="0015150A" w:rsidRDefault="002C6DDB" w:rsidP="000D54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</w:t>
      </w:r>
      <w:r w:rsidR="0015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6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15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часть </w:t>
      </w:r>
      <w:proofErr w:type="spellStart"/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="006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4B1" w:rsidRPr="004E5B99" w:rsidRDefault="000D54B1" w:rsidP="004E5B9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</w:t>
      </w:r>
      <w:r w:rsidR="00745DCF" w:rsidRPr="004E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Составители</w:t>
      </w:r>
      <w:r w:rsidRPr="004E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E5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150A" w:rsidRDefault="000D54B1" w:rsidP="004E5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дается слово, состоящее не менее чем из 7-8 букв</w:t>
      </w:r>
      <w:r w:rsidR="0034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75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(калейдоскоп)</w:t>
      </w:r>
      <w:r w:rsid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задача, пользуясь этими буквами, составить новые слова. </w:t>
      </w:r>
      <w:r w:rsidR="0015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мелом на асфальте.</w:t>
      </w:r>
    </w:p>
    <w:p w:rsidR="004E5B99" w:rsidRDefault="004E5B99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получают часть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="00151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B99" w:rsidRDefault="004E5B99" w:rsidP="000D54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4B1" w:rsidRPr="000D54B1" w:rsidRDefault="000D54B1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Станция «Загад</w:t>
      </w:r>
      <w:r w:rsidR="00340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</w:t>
      </w:r>
      <w:r w:rsidRPr="000D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D54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23D3" w:rsidRDefault="008661C9" w:rsidP="004E5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угадывания предметов.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 кладет в коробку</w:t>
      </w:r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D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сундук 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какой-нибудь предмет так, чтобы</w:t>
      </w:r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видел. Каждая команда 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по вопросу, на которые можно ответить «да» или «нет». Побеждает та команда, которая после 1</w:t>
      </w:r>
      <w:r w:rsidR="0034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назовет предмет. </w:t>
      </w:r>
    </w:p>
    <w:p w:rsidR="001123D3" w:rsidRPr="004E5B99" w:rsidRDefault="008661C9" w:rsidP="00505A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(Пример предмета, который можно положить в коробку: телефон,</w:t>
      </w:r>
      <w:r w:rsidR="0034075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зеркало,</w:t>
      </w:r>
      <w:r w:rsidR="0034075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ручка</w:t>
      </w:r>
      <w:r w:rsidR="0034075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наушники, кукла и т.д.</w:t>
      </w:r>
      <w:r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 </w:t>
      </w:r>
      <w:proofErr w:type="gramEnd"/>
    </w:p>
    <w:p w:rsidR="00505A21" w:rsidRPr="000D54B1" w:rsidRDefault="00BF3185" w:rsidP="00505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</w:t>
      </w:r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</w:t>
      </w:r>
      <w:proofErr w:type="spellStart"/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="0011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4B1" w:rsidRPr="000D54B1" w:rsidRDefault="000D54B1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Станция «</w:t>
      </w:r>
      <w:r w:rsidR="0074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Эрудиты</w:t>
      </w:r>
      <w:r w:rsidR="00C9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F3185" w:rsidRDefault="000D54B1" w:rsidP="000D54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асфальте начерчены круги с надписями: озеро, болото, лес, луг. Ведущий называет животных и растения. Дети должны встать в тот круг, который является домом названного обитателя. 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Животные и растения: медведь, утка, ромашка, цапля, карась, бабочка, береза, хомяк,</w:t>
      </w:r>
      <w:r w:rsidR="0093137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щука, дятел, кувшинка, мухомор, мох,</w:t>
      </w:r>
      <w:r w:rsidR="0034075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3137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ель,</w:t>
      </w:r>
      <w:r w:rsidR="0034075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3137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камыш,</w:t>
      </w:r>
      <w:r w:rsidR="0034075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3137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лилия,</w:t>
      </w:r>
      <w:r w:rsidR="0034075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3137D" w:rsidRP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клюкв</w:t>
      </w:r>
      <w:r w:rsidR="004E5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а) </w:t>
      </w:r>
      <w:r w:rsidRPr="000D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11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</w:t>
      </w:r>
      <w:r w:rsidR="00BF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часть </w:t>
      </w:r>
      <w:proofErr w:type="spellStart"/>
      <w:r w:rsidR="004E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="00112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F3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D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0D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«Костюмерная»</w:t>
      </w:r>
    </w:p>
    <w:p w:rsidR="004E5B99" w:rsidRDefault="004E5B99" w:rsidP="000D54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Командам раздае</w:t>
      </w:r>
      <w:r w:rsidR="001A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равное количество газет, без вспомогательных средств</w:t>
      </w:r>
    </w:p>
    <w:p w:rsidR="00BF3185" w:rsidRPr="00A81290" w:rsidRDefault="004E5B99" w:rsidP="000D54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A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ножницы</w:t>
      </w:r>
      <w:proofErr w:type="gramStart"/>
      <w:r w:rsidR="001A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1A5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нитки) из газет нужно сделать костюм и презентовать его дав ему название.</w:t>
      </w:r>
    </w:p>
    <w:p w:rsidR="000D54B1" w:rsidRPr="00BF3185" w:rsidRDefault="00BF3185" w:rsidP="000D54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Станция </w:t>
      </w:r>
      <w:r w:rsidR="00C9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C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Сказочная</w:t>
      </w:r>
      <w:r w:rsidR="00C9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F1934" w:rsidRPr="004E5B99" w:rsidRDefault="00AF1934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 xml:space="preserve">Сказочная героиня, владелица первого в </w:t>
      </w:r>
      <w:r w:rsidR="004E5B99">
        <w:rPr>
          <w:color w:val="000000"/>
          <w:sz w:val="28"/>
          <w:szCs w:val="28"/>
        </w:rPr>
        <w:t xml:space="preserve">мире летального аппарата </w:t>
      </w:r>
      <w:r w:rsidR="004E5B99" w:rsidRPr="004E5B99">
        <w:rPr>
          <w:i/>
          <w:color w:val="000000"/>
          <w:sz w:val="28"/>
          <w:szCs w:val="28"/>
        </w:rPr>
        <w:t>(Баб</w:t>
      </w:r>
      <w:proofErr w:type="gramStart"/>
      <w:r w:rsidR="004E5B99" w:rsidRPr="004E5B99">
        <w:rPr>
          <w:i/>
          <w:color w:val="000000"/>
          <w:sz w:val="28"/>
          <w:szCs w:val="28"/>
        </w:rPr>
        <w:t>а</w:t>
      </w:r>
      <w:r w:rsidR="00A81290">
        <w:rPr>
          <w:i/>
          <w:color w:val="000000"/>
          <w:sz w:val="28"/>
          <w:szCs w:val="28"/>
        </w:rPr>
        <w:t>-</w:t>
      </w:r>
      <w:proofErr w:type="gramEnd"/>
      <w:r w:rsidR="004E5B99" w:rsidRPr="004E5B99">
        <w:rPr>
          <w:i/>
          <w:color w:val="000000"/>
          <w:sz w:val="28"/>
          <w:szCs w:val="28"/>
        </w:rPr>
        <w:t xml:space="preserve"> </w:t>
      </w:r>
      <w:r w:rsidRPr="004E5B99">
        <w:rPr>
          <w:i/>
          <w:color w:val="000000"/>
          <w:sz w:val="28"/>
          <w:szCs w:val="28"/>
        </w:rPr>
        <w:t>Яга)</w:t>
      </w:r>
    </w:p>
    <w:p w:rsidR="00AF1934" w:rsidRPr="00DC000B" w:rsidRDefault="00AF1934" w:rsidP="00DC00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>Жилище Баб</w:t>
      </w:r>
      <w:proofErr w:type="gramStart"/>
      <w:r w:rsidRPr="00DC000B">
        <w:rPr>
          <w:color w:val="000000"/>
          <w:sz w:val="28"/>
          <w:szCs w:val="28"/>
        </w:rPr>
        <w:t>ы</w:t>
      </w:r>
      <w:r w:rsidR="00A81290">
        <w:rPr>
          <w:color w:val="000000"/>
          <w:sz w:val="28"/>
          <w:szCs w:val="28"/>
        </w:rPr>
        <w:t>-</w:t>
      </w:r>
      <w:proofErr w:type="gramEnd"/>
      <w:r w:rsidRPr="00DC000B">
        <w:rPr>
          <w:color w:val="000000"/>
          <w:sz w:val="28"/>
          <w:szCs w:val="28"/>
        </w:rPr>
        <w:t xml:space="preserve"> Яги? </w:t>
      </w:r>
      <w:r w:rsidR="004E5B99">
        <w:rPr>
          <w:i/>
          <w:color w:val="000000"/>
          <w:sz w:val="28"/>
          <w:szCs w:val="28"/>
        </w:rPr>
        <w:t>(И</w:t>
      </w:r>
      <w:r w:rsidRPr="004E5B99">
        <w:rPr>
          <w:i/>
          <w:color w:val="000000"/>
          <w:sz w:val="28"/>
          <w:szCs w:val="28"/>
        </w:rPr>
        <w:t>збушка)</w:t>
      </w:r>
    </w:p>
    <w:p w:rsidR="00AF1934" w:rsidRPr="00A81290" w:rsidRDefault="00AF1934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 xml:space="preserve">Имя мальчика, которого унесли Гуси-лебеди? </w:t>
      </w:r>
      <w:r w:rsidRPr="00A81290">
        <w:rPr>
          <w:i/>
          <w:color w:val="000000"/>
          <w:sz w:val="28"/>
          <w:szCs w:val="28"/>
        </w:rPr>
        <w:t>(Иванушка)</w:t>
      </w:r>
    </w:p>
    <w:p w:rsidR="00AF1934" w:rsidRPr="00A81290" w:rsidRDefault="00A81290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Второе название скатерти </w:t>
      </w:r>
      <w:r w:rsidRPr="00A81290">
        <w:rPr>
          <w:i/>
          <w:color w:val="000000"/>
          <w:sz w:val="28"/>
          <w:szCs w:val="28"/>
        </w:rPr>
        <w:t>(С</w:t>
      </w:r>
      <w:r w:rsidR="00AF1934" w:rsidRPr="00A81290">
        <w:rPr>
          <w:i/>
          <w:color w:val="000000"/>
          <w:sz w:val="28"/>
          <w:szCs w:val="28"/>
        </w:rPr>
        <w:t>амобранка)</w:t>
      </w:r>
    </w:p>
    <w:p w:rsidR="00AF1934" w:rsidRPr="00A81290" w:rsidRDefault="00AF1934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 xml:space="preserve">Кто из обитателей болот стал женой царевича? </w:t>
      </w:r>
      <w:r w:rsidR="00A81290">
        <w:rPr>
          <w:i/>
          <w:color w:val="000000"/>
          <w:sz w:val="28"/>
          <w:szCs w:val="28"/>
        </w:rPr>
        <w:t>(Л</w:t>
      </w:r>
      <w:r w:rsidRPr="00A81290">
        <w:rPr>
          <w:i/>
          <w:color w:val="000000"/>
          <w:sz w:val="28"/>
          <w:szCs w:val="28"/>
        </w:rPr>
        <w:t>ягушка)</w:t>
      </w:r>
    </w:p>
    <w:p w:rsidR="00AF1934" w:rsidRPr="00DC000B" w:rsidRDefault="00AF1934" w:rsidP="00DC00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>Аппарат, в котором Ба</w:t>
      </w:r>
      <w:r w:rsidR="00A81290">
        <w:rPr>
          <w:color w:val="000000"/>
          <w:sz w:val="28"/>
          <w:szCs w:val="28"/>
        </w:rPr>
        <w:t>б</w:t>
      </w:r>
      <w:proofErr w:type="gramStart"/>
      <w:r w:rsidR="00A81290">
        <w:rPr>
          <w:color w:val="000000"/>
          <w:sz w:val="28"/>
          <w:szCs w:val="28"/>
        </w:rPr>
        <w:t>а-</w:t>
      </w:r>
      <w:proofErr w:type="gramEnd"/>
      <w:r w:rsidR="00A81290">
        <w:rPr>
          <w:color w:val="000000"/>
          <w:sz w:val="28"/>
          <w:szCs w:val="28"/>
        </w:rPr>
        <w:t xml:space="preserve"> Яга совершает свои полеты? </w:t>
      </w:r>
      <w:r w:rsidR="00A81290" w:rsidRPr="00A81290">
        <w:rPr>
          <w:i/>
          <w:color w:val="000000"/>
          <w:sz w:val="28"/>
          <w:szCs w:val="28"/>
        </w:rPr>
        <w:t>(С</w:t>
      </w:r>
      <w:r w:rsidRPr="00A81290">
        <w:rPr>
          <w:i/>
          <w:color w:val="000000"/>
          <w:sz w:val="28"/>
          <w:szCs w:val="28"/>
        </w:rPr>
        <w:t>тупа)</w:t>
      </w:r>
    </w:p>
    <w:p w:rsidR="00AF1934" w:rsidRPr="00A81290" w:rsidRDefault="00AF1934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 xml:space="preserve">Что потеряла Золушка? </w:t>
      </w:r>
      <w:r w:rsidR="00A81290">
        <w:rPr>
          <w:i/>
          <w:color w:val="000000"/>
          <w:sz w:val="28"/>
          <w:szCs w:val="28"/>
        </w:rPr>
        <w:t>(Х</w:t>
      </w:r>
      <w:r w:rsidRPr="00A81290">
        <w:rPr>
          <w:i/>
          <w:color w:val="000000"/>
          <w:sz w:val="28"/>
          <w:szCs w:val="28"/>
        </w:rPr>
        <w:t>рустальную туфельку)</w:t>
      </w:r>
    </w:p>
    <w:p w:rsidR="00AF1934" w:rsidRPr="00A81290" w:rsidRDefault="00AF1934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>Кого ст</w:t>
      </w:r>
      <w:r w:rsidR="00A81290">
        <w:rPr>
          <w:color w:val="000000"/>
          <w:sz w:val="28"/>
          <w:szCs w:val="28"/>
        </w:rPr>
        <w:t xml:space="preserve">арик неводом вытянул из моря? </w:t>
      </w:r>
      <w:r w:rsidR="00A81290" w:rsidRPr="00A81290">
        <w:rPr>
          <w:i/>
          <w:color w:val="000000"/>
          <w:sz w:val="28"/>
          <w:szCs w:val="28"/>
        </w:rPr>
        <w:t>(З</w:t>
      </w:r>
      <w:r w:rsidRPr="00A81290">
        <w:rPr>
          <w:i/>
          <w:color w:val="000000"/>
          <w:sz w:val="28"/>
          <w:szCs w:val="28"/>
        </w:rPr>
        <w:t>олотую рыбку)</w:t>
      </w:r>
    </w:p>
    <w:p w:rsidR="00AF1934" w:rsidRPr="00A81290" w:rsidRDefault="00AF1934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 xml:space="preserve">Имя главного героя сказки «По щучьему веленью» </w:t>
      </w:r>
      <w:r w:rsidRPr="00A81290">
        <w:rPr>
          <w:i/>
          <w:color w:val="000000"/>
          <w:sz w:val="28"/>
          <w:szCs w:val="28"/>
        </w:rPr>
        <w:t>(Емеля)</w:t>
      </w:r>
    </w:p>
    <w:p w:rsidR="00AF1934" w:rsidRPr="00A81290" w:rsidRDefault="00AF1934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 xml:space="preserve">Кого маленькая разбойница дала в помощь </w:t>
      </w:r>
      <w:proofErr w:type="gramStart"/>
      <w:r w:rsidRPr="00DC000B">
        <w:rPr>
          <w:color w:val="000000"/>
          <w:sz w:val="28"/>
          <w:szCs w:val="28"/>
        </w:rPr>
        <w:t>Герде</w:t>
      </w:r>
      <w:proofErr w:type="gramEnd"/>
      <w:r w:rsidRPr="00DC000B">
        <w:rPr>
          <w:color w:val="000000"/>
          <w:sz w:val="28"/>
          <w:szCs w:val="28"/>
        </w:rPr>
        <w:t xml:space="preserve">? </w:t>
      </w:r>
      <w:r w:rsidRPr="00A81290">
        <w:rPr>
          <w:i/>
          <w:color w:val="000000"/>
          <w:sz w:val="28"/>
          <w:szCs w:val="28"/>
        </w:rPr>
        <w:t>(Оленя)</w:t>
      </w:r>
    </w:p>
    <w:p w:rsidR="00AF1934" w:rsidRPr="00A81290" w:rsidRDefault="00AF1934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 xml:space="preserve">Сколько голов у Горыныча? </w:t>
      </w:r>
      <w:r w:rsidR="00A81290">
        <w:rPr>
          <w:i/>
          <w:color w:val="000000"/>
          <w:sz w:val="28"/>
          <w:szCs w:val="28"/>
        </w:rPr>
        <w:t>(Т</w:t>
      </w:r>
      <w:r w:rsidRPr="00A81290">
        <w:rPr>
          <w:i/>
          <w:color w:val="000000"/>
          <w:sz w:val="28"/>
          <w:szCs w:val="28"/>
        </w:rPr>
        <w:t>ри)</w:t>
      </w:r>
    </w:p>
    <w:p w:rsidR="00AF1934" w:rsidRPr="00A81290" w:rsidRDefault="00AF1934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 xml:space="preserve">Какие цветы собирала падчерица в сказке «Двенадцать месяцев» </w:t>
      </w:r>
      <w:r w:rsidR="00A81290">
        <w:rPr>
          <w:i/>
          <w:color w:val="000000"/>
          <w:sz w:val="28"/>
          <w:szCs w:val="28"/>
        </w:rPr>
        <w:t>(П</w:t>
      </w:r>
      <w:r w:rsidRPr="00A81290">
        <w:rPr>
          <w:i/>
          <w:color w:val="000000"/>
          <w:sz w:val="28"/>
          <w:szCs w:val="28"/>
        </w:rPr>
        <w:t>одснежники)</w:t>
      </w:r>
    </w:p>
    <w:p w:rsidR="00AF1934" w:rsidRPr="00DC000B" w:rsidRDefault="00A81290" w:rsidP="00DC00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 сестры Бабы</w:t>
      </w:r>
      <w:r w:rsidR="00AF1934" w:rsidRPr="00DC00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AF1934" w:rsidRPr="00DC000B">
        <w:rPr>
          <w:color w:val="000000"/>
          <w:sz w:val="28"/>
          <w:szCs w:val="28"/>
        </w:rPr>
        <w:t xml:space="preserve">Яги, хозяйки болот </w:t>
      </w:r>
      <w:r w:rsidR="00AF1934" w:rsidRPr="00A81290">
        <w:rPr>
          <w:i/>
          <w:color w:val="000000"/>
          <w:sz w:val="28"/>
          <w:szCs w:val="28"/>
        </w:rPr>
        <w:t>(Кикимора).</w:t>
      </w:r>
    </w:p>
    <w:p w:rsidR="00AF1934" w:rsidRPr="00A81290" w:rsidRDefault="00A81290" w:rsidP="00DC00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находится смерть Кощея? </w:t>
      </w:r>
      <w:r w:rsidRPr="00A81290">
        <w:rPr>
          <w:i/>
          <w:color w:val="000000"/>
          <w:sz w:val="28"/>
          <w:szCs w:val="28"/>
        </w:rPr>
        <w:t>(</w:t>
      </w:r>
      <w:r w:rsidR="00AF1934" w:rsidRPr="00A81290">
        <w:rPr>
          <w:i/>
          <w:color w:val="000000"/>
          <w:sz w:val="28"/>
          <w:szCs w:val="28"/>
        </w:rPr>
        <w:t>Дерево, сундук, заяц, утка, игла).</w:t>
      </w:r>
    </w:p>
    <w:p w:rsidR="00BF3185" w:rsidRPr="00A81290" w:rsidRDefault="00AF1934" w:rsidP="00A812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00B">
        <w:rPr>
          <w:color w:val="000000"/>
          <w:sz w:val="28"/>
          <w:szCs w:val="28"/>
        </w:rPr>
        <w:t xml:space="preserve">Сколько раз старик бросал в море невод? </w:t>
      </w:r>
      <w:r w:rsidR="00A81290">
        <w:rPr>
          <w:i/>
          <w:color w:val="000000"/>
          <w:sz w:val="28"/>
          <w:szCs w:val="28"/>
        </w:rPr>
        <w:t>(Три</w:t>
      </w:r>
      <w:r w:rsidRPr="00A81290">
        <w:rPr>
          <w:i/>
          <w:color w:val="000000"/>
          <w:sz w:val="28"/>
          <w:szCs w:val="28"/>
        </w:rPr>
        <w:t>)</w:t>
      </w:r>
    </w:p>
    <w:p w:rsidR="000D54B1" w:rsidRPr="000D54B1" w:rsidRDefault="00BF3185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D54B1" w:rsidRPr="000D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9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</w:t>
      </w:r>
      <w:r w:rsidR="000D54B1" w:rsidRPr="000D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9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</w:t>
      </w:r>
      <w:r w:rsidR="000D54B1" w:rsidRPr="000D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F3185" w:rsidRDefault="00A81290" w:rsidP="00A8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</w:t>
      </w:r>
      <w:r w:rsidR="0052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раздаются свистки, в</w:t>
      </w:r>
      <w:r w:rsidR="004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едущий включает музыку,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52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слушают мелодию, тот</w:t>
      </w:r>
      <w:r w:rsidR="002019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издае</w:t>
      </w:r>
      <w:r w:rsidR="005236C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сигнал свистком</w:t>
      </w:r>
      <w:r w:rsidR="002019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угадать мелодию первым.</w:t>
      </w:r>
      <w:r w:rsidR="001A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="0020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3185" w:rsidRPr="00A81290" w:rsidRDefault="00A81290" w:rsidP="00A812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F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складывают </w:t>
      </w:r>
      <w:proofErr w:type="spellStart"/>
      <w:r w:rsidR="00BF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BF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ключа</w:t>
      </w:r>
      <w:r w:rsidR="001A5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нда, которая первой сложила ключ, получает приз.</w:t>
      </w:r>
    </w:p>
    <w:p w:rsidR="00BF3185" w:rsidRDefault="00BF3185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85" w:rsidRDefault="00BF3185" w:rsidP="000D5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3185" w:rsidSect="00FF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8BD"/>
    <w:multiLevelType w:val="multilevel"/>
    <w:tmpl w:val="E17016B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9D4F93"/>
    <w:multiLevelType w:val="hybridMultilevel"/>
    <w:tmpl w:val="BE46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3DCA"/>
    <w:multiLevelType w:val="multilevel"/>
    <w:tmpl w:val="7F62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F4833"/>
    <w:multiLevelType w:val="multilevel"/>
    <w:tmpl w:val="461031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72DE7"/>
    <w:multiLevelType w:val="multilevel"/>
    <w:tmpl w:val="6E3C7F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2361C"/>
    <w:multiLevelType w:val="multilevel"/>
    <w:tmpl w:val="0004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67AD9"/>
    <w:multiLevelType w:val="multilevel"/>
    <w:tmpl w:val="59BE5D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A59CA"/>
    <w:multiLevelType w:val="multilevel"/>
    <w:tmpl w:val="E1A28D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A381C"/>
    <w:multiLevelType w:val="multilevel"/>
    <w:tmpl w:val="748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54B1"/>
    <w:rsid w:val="00042649"/>
    <w:rsid w:val="000C24D8"/>
    <w:rsid w:val="000D505C"/>
    <w:rsid w:val="000D54B1"/>
    <w:rsid w:val="000E7C29"/>
    <w:rsid w:val="001123D3"/>
    <w:rsid w:val="0015150A"/>
    <w:rsid w:val="001A5EEB"/>
    <w:rsid w:val="001B3CCF"/>
    <w:rsid w:val="001C6379"/>
    <w:rsid w:val="00201920"/>
    <w:rsid w:val="002202EC"/>
    <w:rsid w:val="0026326F"/>
    <w:rsid w:val="002C6DDB"/>
    <w:rsid w:val="002D3193"/>
    <w:rsid w:val="00312A25"/>
    <w:rsid w:val="00313145"/>
    <w:rsid w:val="0034075D"/>
    <w:rsid w:val="0037528B"/>
    <w:rsid w:val="0039434D"/>
    <w:rsid w:val="003952FC"/>
    <w:rsid w:val="004219FA"/>
    <w:rsid w:val="00466F0E"/>
    <w:rsid w:val="004C0E33"/>
    <w:rsid w:val="004D1CA0"/>
    <w:rsid w:val="004E5B99"/>
    <w:rsid w:val="00505A21"/>
    <w:rsid w:val="005236CA"/>
    <w:rsid w:val="00596A4E"/>
    <w:rsid w:val="005974BA"/>
    <w:rsid w:val="005D1590"/>
    <w:rsid w:val="005D6916"/>
    <w:rsid w:val="0066023A"/>
    <w:rsid w:val="00661A18"/>
    <w:rsid w:val="007374E9"/>
    <w:rsid w:val="00745DCF"/>
    <w:rsid w:val="007E283F"/>
    <w:rsid w:val="008406BA"/>
    <w:rsid w:val="008574BE"/>
    <w:rsid w:val="008661C9"/>
    <w:rsid w:val="008877EF"/>
    <w:rsid w:val="008B55D1"/>
    <w:rsid w:val="0093137D"/>
    <w:rsid w:val="009F25EB"/>
    <w:rsid w:val="00A81290"/>
    <w:rsid w:val="00AF1934"/>
    <w:rsid w:val="00B2583D"/>
    <w:rsid w:val="00B332CB"/>
    <w:rsid w:val="00B9452D"/>
    <w:rsid w:val="00BF3185"/>
    <w:rsid w:val="00C355D5"/>
    <w:rsid w:val="00C608B5"/>
    <w:rsid w:val="00C967D1"/>
    <w:rsid w:val="00CC6681"/>
    <w:rsid w:val="00CD2C39"/>
    <w:rsid w:val="00CD4B9D"/>
    <w:rsid w:val="00CD4F9F"/>
    <w:rsid w:val="00DC000B"/>
    <w:rsid w:val="00E0771B"/>
    <w:rsid w:val="00E3652E"/>
    <w:rsid w:val="00E44887"/>
    <w:rsid w:val="00EC2E61"/>
    <w:rsid w:val="00F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54B1"/>
    <w:rPr>
      <w:i/>
      <w:iCs/>
    </w:rPr>
  </w:style>
  <w:style w:type="paragraph" w:styleId="a5">
    <w:name w:val="List Paragraph"/>
    <w:basedOn w:val="a"/>
    <w:uiPriority w:val="34"/>
    <w:qFormat/>
    <w:rsid w:val="004E5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Borbet</cp:lastModifiedBy>
  <cp:revision>18</cp:revision>
  <dcterms:created xsi:type="dcterms:W3CDTF">2019-05-31T06:38:00Z</dcterms:created>
  <dcterms:modified xsi:type="dcterms:W3CDTF">2020-06-05T09:51:00Z</dcterms:modified>
</cp:coreProperties>
</file>