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59" w:rsidRPr="009376A8" w:rsidRDefault="00365753" w:rsidP="009376A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Сценарий</w:t>
      </w:r>
    </w:p>
    <w:p w:rsidR="00365753" w:rsidRPr="009376A8" w:rsidRDefault="00813E59" w:rsidP="009376A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танцевальной игры </w:t>
      </w:r>
      <w:r w:rsidR="00365753" w:rsidRPr="009376A8">
        <w:rPr>
          <w:rFonts w:ascii="Times New Roman" w:hAnsi="Times New Roman" w:cs="Times New Roman"/>
          <w:color w:val="111111"/>
          <w:sz w:val="32"/>
          <w:szCs w:val="32"/>
        </w:rPr>
        <w:t>«</w:t>
      </w:r>
      <w:proofErr w:type="spellStart"/>
      <w:r w:rsidR="00365753" w:rsidRPr="009376A8">
        <w:rPr>
          <w:rFonts w:ascii="Times New Roman" w:hAnsi="Times New Roman" w:cs="Times New Roman"/>
          <w:color w:val="111111"/>
          <w:sz w:val="32"/>
          <w:szCs w:val="32"/>
        </w:rPr>
        <w:t>Стартинейджер</w:t>
      </w:r>
      <w:proofErr w:type="spellEnd"/>
      <w:r w:rsidR="00365753" w:rsidRPr="009376A8">
        <w:rPr>
          <w:rFonts w:ascii="Times New Roman" w:hAnsi="Times New Roman" w:cs="Times New Roman"/>
          <w:color w:val="111111"/>
          <w:sz w:val="32"/>
          <w:szCs w:val="32"/>
        </w:rPr>
        <w:t>»</w:t>
      </w:r>
    </w:p>
    <w:p w:rsidR="000C3BD3" w:rsidRDefault="000C3BD3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</w:p>
    <w:p w:rsidR="00820578" w:rsidRPr="000C3BD3" w:rsidRDefault="000C3BD3" w:rsidP="009376A8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0C3BD3">
        <w:rPr>
          <w:rFonts w:ascii="Times New Roman" w:hAnsi="Times New Roman" w:cs="Times New Roman"/>
          <w:color w:val="111111"/>
          <w:sz w:val="32"/>
          <w:szCs w:val="32"/>
        </w:rPr>
        <w:t>Автор: Марченко Т.В.</w:t>
      </w:r>
    </w:p>
    <w:p w:rsidR="000C3BD3" w:rsidRDefault="000C3BD3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</w:p>
    <w:p w:rsidR="00345960" w:rsidRDefault="00345960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>
        <w:rPr>
          <w:rFonts w:ascii="Times New Roman" w:hAnsi="Times New Roman" w:cs="Times New Roman"/>
          <w:i/>
          <w:color w:val="111111"/>
          <w:sz w:val="32"/>
          <w:szCs w:val="32"/>
        </w:rPr>
        <w:t xml:space="preserve">Под музыку 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появляется команда </w:t>
      </w:r>
      <w:proofErr w:type="spellStart"/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игротехников</w:t>
      </w:r>
      <w:proofErr w:type="spellEnd"/>
      <w:r>
        <w:rPr>
          <w:rFonts w:ascii="Times New Roman" w:hAnsi="Times New Roman" w:cs="Times New Roman"/>
          <w:i/>
          <w:color w:val="111111"/>
          <w:sz w:val="32"/>
          <w:szCs w:val="32"/>
        </w:rPr>
        <w:t>.</w:t>
      </w:r>
    </w:p>
    <w:p w:rsidR="00365753" w:rsidRPr="009376A8" w:rsidRDefault="00345960" w:rsidP="009376A8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Мальчики</w:t>
      </w:r>
      <w:r w:rsidR="00365753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1D352B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Привет, девчонки! </w:t>
      </w:r>
    </w:p>
    <w:p w:rsidR="001D352B" w:rsidRPr="009376A8" w:rsidRDefault="00345960" w:rsidP="009376A8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Девочки</w:t>
      </w:r>
      <w:r w:rsidR="00365753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1D352B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Привет, </w:t>
      </w:r>
      <w:r w:rsidR="00813E59" w:rsidRPr="009376A8">
        <w:rPr>
          <w:rFonts w:ascii="Times New Roman" w:hAnsi="Times New Roman" w:cs="Times New Roman"/>
          <w:color w:val="111111"/>
          <w:sz w:val="32"/>
          <w:szCs w:val="32"/>
        </w:rPr>
        <w:t>мальчишки</w:t>
      </w:r>
      <w:r w:rsidR="001D352B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! </w:t>
      </w:r>
    </w:p>
    <w:p w:rsidR="001D352B" w:rsidRPr="009376A8" w:rsidRDefault="00365753" w:rsidP="009376A8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Вместе: </w:t>
      </w:r>
      <w:r w:rsidR="00A571A5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Привет, </w:t>
      </w:r>
      <w:r w:rsidR="00590EA9">
        <w:rPr>
          <w:rFonts w:ascii="Times New Roman" w:hAnsi="Times New Roman" w:cs="Times New Roman"/>
          <w:color w:val="111111"/>
          <w:sz w:val="32"/>
          <w:szCs w:val="32"/>
        </w:rPr>
        <w:t xml:space="preserve">крутая </w:t>
      </w:r>
      <w:proofErr w:type="gramStart"/>
      <w:r w:rsidR="00A571A5" w:rsidRPr="009376A8">
        <w:rPr>
          <w:rFonts w:ascii="Times New Roman" w:hAnsi="Times New Roman" w:cs="Times New Roman"/>
          <w:color w:val="111111"/>
          <w:sz w:val="32"/>
          <w:szCs w:val="32"/>
        </w:rPr>
        <w:t>тусовка</w:t>
      </w:r>
      <w:proofErr w:type="gramEnd"/>
      <w:r w:rsidR="00A571A5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! </w:t>
      </w:r>
    </w:p>
    <w:p w:rsidR="00813E59" w:rsidRPr="009376A8" w:rsidRDefault="00813E59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Ведущий 1:</w:t>
      </w:r>
      <w:r w:rsidRPr="009376A8">
        <w:rPr>
          <w:rFonts w:ascii="Times New Roman" w:hAnsi="Times New Roman" w:cs="Times New Roman"/>
          <w:sz w:val="32"/>
          <w:szCs w:val="32"/>
        </w:rPr>
        <w:t xml:space="preserve">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прямо здесь и сейчас пройдёт увлекательная танцевальная игра 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</w:p>
    <w:p w:rsidR="00813E59" w:rsidRPr="009376A8" w:rsidRDefault="00813E59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Вместе: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тартинейджер</w:t>
      </w:r>
      <w:proofErr w:type="spellEnd"/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</w:p>
    <w:p w:rsidR="00813E59" w:rsidRPr="009376A8" w:rsidRDefault="00813E59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2: </w:t>
      </w:r>
      <w:proofErr w:type="spellStart"/>
      <w:r w:rsidR="00590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Стартинейджер</w:t>
      </w:r>
      <w:proofErr w:type="spellEnd"/>
      <w:r w:rsidR="00590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стиль жизни!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13E59" w:rsidRPr="009376A8" w:rsidRDefault="00813E59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 w:rsidRPr="009376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тартинейджер</w:t>
      </w:r>
      <w:proofErr w:type="spellEnd"/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это повод собраться классным мальчишкам и девчонкам для совместной </w:t>
      </w:r>
      <w:proofErr w:type="gramStart"/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тусовки</w:t>
      </w:r>
      <w:proofErr w:type="gramEnd"/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813E59" w:rsidRPr="009376A8" w:rsidRDefault="00813E59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первую очередь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это вс</w:t>
      </w:r>
      <w:r w:rsidR="004A71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же </w:t>
      </w:r>
      <w:r w:rsidR="004A7158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5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Суть этой игры заключается в соревновании между командами на 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нашей </w:t>
      </w:r>
      <w:proofErr w:type="gramStart"/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тусовке</w:t>
      </w:r>
      <w:proofErr w:type="gramEnd"/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345960" w:rsidRDefault="00A571A5" w:rsidP="009376A8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6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9C7EE8" w:rsidRPr="009376A8">
        <w:rPr>
          <w:rFonts w:ascii="Times New Roman" w:hAnsi="Times New Roman" w:cs="Times New Roman"/>
          <w:color w:val="111111"/>
          <w:sz w:val="32"/>
          <w:szCs w:val="32"/>
        </w:rPr>
        <w:t>По цветам мы распределили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 xml:space="preserve"> вас</w:t>
      </w:r>
      <w:r w:rsidR="009C7EE8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на 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9C7EE8" w:rsidRPr="009376A8">
        <w:rPr>
          <w:rFonts w:ascii="Times New Roman" w:hAnsi="Times New Roman" w:cs="Times New Roman"/>
          <w:color w:val="111111"/>
          <w:sz w:val="32"/>
          <w:szCs w:val="32"/>
        </w:rPr>
        <w:t>команд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ы</w:t>
      </w:r>
      <w:r w:rsidR="009C7EE8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>по 1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0</w:t>
      </w:r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человек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.</w:t>
      </w:r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7E122C" w:rsidRPr="009376A8" w:rsidRDefault="00345960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color w:val="111111"/>
          <w:sz w:val="32"/>
          <w:szCs w:val="32"/>
        </w:rPr>
        <w:t>7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Ребята, у вас есть уникальная возможность </w:t>
      </w:r>
      <w:proofErr w:type="spellStart"/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>хайпануть</w:t>
      </w:r>
      <w:proofErr w:type="spellEnd"/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и </w:t>
      </w:r>
      <w:r w:rsidR="007E122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доказать, что вы самые классные. </w:t>
      </w:r>
    </w:p>
    <w:p w:rsidR="004A7158" w:rsidRDefault="00345960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В</w:t>
      </w:r>
      <w:r w:rsidR="007E122C" w:rsidRPr="009376A8">
        <w:rPr>
          <w:rFonts w:ascii="Times New Roman" w:hAnsi="Times New Roman" w:cs="Times New Roman"/>
          <w:color w:val="111111"/>
          <w:sz w:val="32"/>
          <w:szCs w:val="32"/>
        </w:rPr>
        <w:t>месте: Устроим для всех</w:t>
      </w:r>
      <w:r w:rsidR="007E122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E122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драйвовый</w:t>
      </w:r>
      <w:proofErr w:type="spellEnd"/>
      <w:r w:rsidR="007E122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</w:t>
      </w:r>
      <w:r w:rsidR="007E122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</w:t>
      </w:r>
    </w:p>
    <w:p w:rsidR="009C7EE8" w:rsidRPr="009376A8" w:rsidRDefault="007E122C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1: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вы уже поняли, </w:t>
      </w:r>
      <w:r w:rsidR="009C7EE8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наше соревнование будет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танцевальны</w:t>
      </w:r>
      <w:r w:rsidR="009C7EE8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м.</w:t>
      </w:r>
    </w:p>
    <w:p w:rsidR="009C7EE8" w:rsidRPr="009376A8" w:rsidRDefault="009C7EE8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2: 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егодня 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ите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постоянно танцевать, и выполнять конкурсные задания. Вы готовы? </w:t>
      </w:r>
    </w:p>
    <w:p w:rsidR="009C7EE8" w:rsidRPr="009376A8" w:rsidRDefault="009C7EE8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1: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скажет команда …</w:t>
      </w:r>
      <w:r w:rsidR="00590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376A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Ответ команды.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теперь 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команда … </w:t>
      </w:r>
      <w:r w:rsidRPr="009376A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Ответ команды.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D352B" w:rsidRPr="009376A8" w:rsidRDefault="009C7EE8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2: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590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теперь отвечайте все вместе. </w:t>
      </w:r>
      <w:r w:rsidR="001D352B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готовы?</w:t>
      </w:r>
    </w:p>
    <w:p w:rsidR="009C7EE8" w:rsidRPr="009376A8" w:rsidRDefault="009C7EE8" w:rsidP="009376A8">
      <w:pPr>
        <w:spacing w:after="0" w:line="240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BE8C3"/>
        </w:rPr>
      </w:pPr>
      <w:r w:rsidRPr="009376A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Ответ команд.</w:t>
      </w:r>
    </w:p>
    <w:p w:rsidR="009C7EE8" w:rsidRPr="009376A8" w:rsidRDefault="009C7EE8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Ведущий 1: Команды готовы. А готовы ли зрители болеть за команды? Друзья, покажите вашу готовность. По-моему сигналу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хлопайте, топайте, свистите, пищите, кричите, танц</w:t>
      </w:r>
      <w:r w:rsidR="00590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уйте, прыгайте. Раз, два, три!</w:t>
      </w:r>
    </w:p>
    <w:p w:rsidR="009C7EE8" w:rsidRPr="009376A8" w:rsidRDefault="009C7EE8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Ведущий 2: Зрители разогрелись и готовы поддерживать команды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45960" w:rsidRDefault="009C7EE8" w:rsidP="009376A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1: Начнём мы нашу игру с конкурса 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r w:rsidR="003459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Приветствие</w:t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1528C8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Команды показывают творческое представление, в котором они </w:t>
      </w:r>
      <w:r w:rsidR="001528C8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должны отразить </w:t>
      </w:r>
      <w:r w:rsidR="00590E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название и </w:t>
      </w:r>
      <w:r w:rsidR="001528C8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девиз своей команды и </w:t>
      </w:r>
      <w:r w:rsidR="003459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поприветствовать всех собравшихся.</w:t>
      </w:r>
    </w:p>
    <w:p w:rsidR="009C7EE8" w:rsidRPr="009376A8" w:rsidRDefault="001528C8" w:rsidP="009376A8">
      <w:pPr>
        <w:spacing w:after="0" w:line="240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BE8C3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2: У вас есть </w:t>
      </w:r>
      <w:r w:rsidR="006353D6">
        <w:rPr>
          <w:rFonts w:ascii="Times New Roman" w:hAnsi="Times New Roman" w:cs="Times New Roman"/>
          <w:color w:val="111111"/>
          <w:sz w:val="32"/>
          <w:szCs w:val="32"/>
        </w:rPr>
        <w:t>время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на подготовку.</w:t>
      </w:r>
    </w:p>
    <w:p w:rsidR="001528C8" w:rsidRPr="009376A8" w:rsidRDefault="001528C8" w:rsidP="009376A8">
      <w:pPr>
        <w:spacing w:after="0" w:line="240" w:lineRule="auto"/>
        <w:rPr>
          <w:rFonts w:ascii="Times New Roman" w:hAnsi="Times New Roman" w:cs="Times New Roman"/>
          <w:color w:val="2E2A23"/>
          <w:sz w:val="32"/>
          <w:szCs w:val="32"/>
          <w:shd w:val="clear" w:color="auto" w:fill="FBE8C3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1: А пока </w:t>
      </w:r>
      <w:r w:rsidR="00590EA9">
        <w:rPr>
          <w:rFonts w:ascii="Times New Roman" w:hAnsi="Times New Roman" w:cs="Times New Roman"/>
          <w:color w:val="111111"/>
          <w:sz w:val="32"/>
          <w:szCs w:val="32"/>
        </w:rPr>
        <w:t>участники команд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9376A8">
        <w:rPr>
          <w:rFonts w:ascii="Times New Roman" w:hAnsi="Times New Roman" w:cs="Times New Roman"/>
          <w:color w:val="111111"/>
          <w:sz w:val="32"/>
          <w:szCs w:val="32"/>
        </w:rPr>
        <w:t>будут</w:t>
      </w:r>
      <w:proofErr w:type="gramEnd"/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 проводит мозговой штурм и 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готовит</w:t>
      </w:r>
      <w:r w:rsidR="00590EA9">
        <w:rPr>
          <w:rFonts w:ascii="Times New Roman" w:hAnsi="Times New Roman" w:cs="Times New Roman"/>
          <w:color w:val="111111"/>
          <w:sz w:val="32"/>
          <w:szCs w:val="32"/>
        </w:rPr>
        <w:t>ь</w:t>
      </w:r>
      <w:r w:rsidR="00345960">
        <w:rPr>
          <w:rFonts w:ascii="Times New Roman" w:hAnsi="Times New Roman" w:cs="Times New Roman"/>
          <w:color w:val="111111"/>
          <w:sz w:val="32"/>
          <w:szCs w:val="32"/>
        </w:rPr>
        <w:t>ся, мы потанцуем для вас. Кто свободен, присоединяйтесь и танцуйте вместе с нами.</w:t>
      </w:r>
    </w:p>
    <w:p w:rsidR="00345960" w:rsidRPr="00345960" w:rsidRDefault="00345960" w:rsidP="00345960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34596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Исполняется </w:t>
      </w:r>
      <w:proofErr w:type="gramStart"/>
      <w:r w:rsidR="00590EA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танцевальный</w:t>
      </w:r>
      <w:proofErr w:type="gramEnd"/>
      <w:r w:rsidR="00590EA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596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флешмоб</w:t>
      </w:r>
      <w:proofErr w:type="spellEnd"/>
      <w:r w:rsidR="00590EA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«А мы на стиле»</w:t>
      </w:r>
      <w:r w:rsidRPr="0034596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383C48" w:rsidRPr="00E5344A" w:rsidRDefault="00383C48" w:rsidP="00383C4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Команды </w:t>
      </w:r>
      <w:r w:rsidR="004A7158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по очереди </w:t>
      </w: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выполняют задани</w:t>
      </w:r>
      <w:r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е</w:t>
      </w:r>
      <w:r w:rsidR="004A7158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1-го конкурса</w:t>
      </w:r>
      <w:r w:rsidR="00590EA9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«Приветствие»</w:t>
      </w: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.</w:t>
      </w:r>
    </w:p>
    <w:p w:rsidR="001528C8" w:rsidRPr="009376A8" w:rsidRDefault="001528C8" w:rsidP="00E534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E82006" w:rsidRPr="009376A8">
        <w:rPr>
          <w:rFonts w:ascii="Times New Roman" w:hAnsi="Times New Roman" w:cs="Times New Roman"/>
          <w:sz w:val="32"/>
          <w:szCs w:val="32"/>
        </w:rPr>
        <w:t xml:space="preserve">В переводе с </w:t>
      </w:r>
      <w:r w:rsidR="004A7158">
        <w:rPr>
          <w:rFonts w:ascii="Times New Roman" w:hAnsi="Times New Roman" w:cs="Times New Roman"/>
          <w:sz w:val="32"/>
          <w:szCs w:val="32"/>
        </w:rPr>
        <w:t xml:space="preserve">английского </w:t>
      </w:r>
      <w:proofErr w:type="spellStart"/>
      <w:r w:rsidR="004A7158">
        <w:rPr>
          <w:rFonts w:ascii="Times New Roman" w:hAnsi="Times New Roman" w:cs="Times New Roman"/>
          <w:sz w:val="32"/>
          <w:szCs w:val="32"/>
        </w:rPr>
        <w:t>star</w:t>
      </w:r>
      <w:proofErr w:type="spellEnd"/>
      <w:r w:rsidR="004A7158">
        <w:rPr>
          <w:rFonts w:ascii="Times New Roman" w:hAnsi="Times New Roman" w:cs="Times New Roman"/>
          <w:sz w:val="32"/>
          <w:szCs w:val="32"/>
        </w:rPr>
        <w:t xml:space="preserve"> - звезда, </w:t>
      </w:r>
      <w:proofErr w:type="spellStart"/>
      <w:r w:rsidR="004A7158">
        <w:rPr>
          <w:rFonts w:ascii="Times New Roman" w:hAnsi="Times New Roman" w:cs="Times New Roman"/>
          <w:sz w:val="32"/>
          <w:szCs w:val="32"/>
        </w:rPr>
        <w:t>teen</w:t>
      </w:r>
      <w:r w:rsidR="00E82006" w:rsidRPr="009376A8">
        <w:rPr>
          <w:rFonts w:ascii="Times New Roman" w:hAnsi="Times New Roman" w:cs="Times New Roman"/>
          <w:sz w:val="32"/>
          <w:szCs w:val="32"/>
        </w:rPr>
        <w:t>ager</w:t>
      </w:r>
      <w:proofErr w:type="spellEnd"/>
      <w:r w:rsidR="00E82006" w:rsidRPr="009376A8">
        <w:rPr>
          <w:rFonts w:ascii="Times New Roman" w:hAnsi="Times New Roman" w:cs="Times New Roman"/>
          <w:sz w:val="32"/>
          <w:szCs w:val="32"/>
        </w:rPr>
        <w:t xml:space="preserve"> - подросток. </w:t>
      </w:r>
    </w:p>
    <w:p w:rsidR="001D352B" w:rsidRPr="009376A8" w:rsidRDefault="001528C8" w:rsidP="009376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r w:rsidR="00E82006" w:rsidRPr="009376A8">
        <w:rPr>
          <w:rFonts w:ascii="Times New Roman" w:hAnsi="Times New Roman" w:cs="Times New Roman"/>
          <w:sz w:val="32"/>
          <w:szCs w:val="32"/>
        </w:rPr>
        <w:t xml:space="preserve">Следовательно, </w:t>
      </w:r>
      <w:proofErr w:type="spellStart"/>
      <w:r w:rsidRPr="009376A8">
        <w:rPr>
          <w:rFonts w:ascii="Times New Roman" w:hAnsi="Times New Roman" w:cs="Times New Roman"/>
          <w:sz w:val="32"/>
          <w:szCs w:val="32"/>
        </w:rPr>
        <w:t>Стартинейджер</w:t>
      </w:r>
      <w:proofErr w:type="spellEnd"/>
      <w:r w:rsidRPr="009376A8">
        <w:rPr>
          <w:rFonts w:ascii="Times New Roman" w:hAnsi="Times New Roman" w:cs="Times New Roman"/>
          <w:sz w:val="32"/>
          <w:szCs w:val="32"/>
        </w:rPr>
        <w:t xml:space="preserve"> </w:t>
      </w:r>
      <w:r w:rsidRPr="009376A8">
        <w:rPr>
          <w:rFonts w:ascii="Times New Roman" w:hAnsi="Times New Roman" w:cs="Times New Roman"/>
          <w:sz w:val="32"/>
          <w:szCs w:val="32"/>
        </w:rPr>
        <w:softHyphen/>
        <w:t xml:space="preserve">– это </w:t>
      </w:r>
      <w:r w:rsidR="00E82006" w:rsidRPr="009376A8">
        <w:rPr>
          <w:rFonts w:ascii="Times New Roman" w:hAnsi="Times New Roman" w:cs="Times New Roman"/>
          <w:sz w:val="32"/>
          <w:szCs w:val="32"/>
        </w:rPr>
        <w:t>звездное мгновение для подростков.</w:t>
      </w:r>
    </w:p>
    <w:p w:rsidR="0069087C" w:rsidRPr="009376A8" w:rsidRDefault="001528C8" w:rsidP="009376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 Не упустите его.</w:t>
      </w:r>
    </w:p>
    <w:p w:rsidR="00383DD0" w:rsidRDefault="00383DD0" w:rsidP="009376A8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: Переходим ко второму </w:t>
      </w:r>
      <w:r w:rsidR="009376A8">
        <w:rPr>
          <w:rFonts w:ascii="Times New Roman" w:hAnsi="Times New Roman" w:cs="Times New Roman"/>
          <w:color w:val="111111"/>
          <w:sz w:val="32"/>
          <w:szCs w:val="32"/>
        </w:rPr>
        <w:t xml:space="preserve">конкурсу «Шуточный танец». Вся команда танцует под музыку, а вот каким образом будем говорить мы. 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Ведущие по очереди дают 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задания для команд</w:t>
      </w: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: 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>Танцуем сидя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;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>Танцуем, стоя на одной ноге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;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>Танцуем, имитируя стирку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;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>Танцуем, изображая аборигенов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;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>Танцуем, как будто жмёт обувь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;</w:t>
      </w:r>
    </w:p>
    <w:p w:rsidR="009376A8" w:rsidRPr="009376A8" w:rsidRDefault="009376A8" w:rsidP="009376A8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>Танцуем, как будто вы все животные зоопарка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>;</w:t>
      </w:r>
    </w:p>
    <w:p w:rsidR="009376A8" w:rsidRPr="00590EA9" w:rsidRDefault="009376A8" w:rsidP="009376A8">
      <w:pPr>
        <w:spacing w:after="0" w:line="240" w:lineRule="auto"/>
        <w:rPr>
          <w:rStyle w:val="s1"/>
          <w:rFonts w:ascii="Times New Roman" w:hAnsi="Times New Roman" w:cs="Times New Roman"/>
          <w:i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Танцуем, как будто вы все </w:t>
      </w:r>
      <w:r>
        <w:rPr>
          <w:rFonts w:ascii="Times New Roman" w:hAnsi="Times New Roman" w:cs="Times New Roman"/>
          <w:i/>
          <w:color w:val="111111"/>
          <w:sz w:val="32"/>
          <w:szCs w:val="32"/>
        </w:rPr>
        <w:t>птицы</w:t>
      </w:r>
      <w:r w:rsidR="00590EA9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и</w:t>
      </w:r>
      <w:r w:rsidRPr="009376A8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 так далее.</w:t>
      </w:r>
    </w:p>
    <w:p w:rsidR="00E5344A" w:rsidRPr="00E5344A" w:rsidRDefault="00E5344A" w:rsidP="00E5344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Команды </w:t>
      </w:r>
      <w:r w:rsidR="004A7158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по очереди </w:t>
      </w: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выполняют задани</w:t>
      </w:r>
      <w:r w:rsidR="004A7158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е 2-го конкурса</w:t>
      </w:r>
      <w:r w:rsidR="00590EA9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«Шуточный танец»</w:t>
      </w: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.</w:t>
      </w:r>
    </w:p>
    <w:p w:rsidR="00383DD0" w:rsidRPr="009376A8" w:rsidRDefault="009376A8" w:rsidP="00E5344A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Все команды постарались на славу.</w:t>
      </w:r>
    </w:p>
    <w:p w:rsidR="00383DD0" w:rsidRPr="009376A8" w:rsidRDefault="009376A8" w:rsidP="009376A8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И участники хотят услышать просто шквал аплодисментов.</w:t>
      </w:r>
    </w:p>
    <w:p w:rsidR="00383DD0" w:rsidRDefault="009376A8" w:rsidP="009376A8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4A7158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Для следующего конкурса </w:t>
      </w:r>
      <w:r w:rsidR="00E5344A">
        <w:rPr>
          <w:rFonts w:ascii="Times New Roman" w:hAnsi="Times New Roman" w:cs="Times New Roman"/>
          <w:color w:val="111111"/>
          <w:sz w:val="32"/>
          <w:szCs w:val="32"/>
        </w:rPr>
        <w:t xml:space="preserve">«Всё наоборот» </w:t>
      </w:r>
      <w:r>
        <w:rPr>
          <w:rFonts w:ascii="Times New Roman" w:hAnsi="Times New Roman" w:cs="Times New Roman"/>
          <w:color w:val="111111"/>
          <w:sz w:val="32"/>
          <w:szCs w:val="32"/>
        </w:rPr>
        <w:t>попросим команды стать в круги.</w:t>
      </w:r>
      <w:r w:rsidR="00E5344A">
        <w:rPr>
          <w:rFonts w:ascii="Times New Roman" w:hAnsi="Times New Roman" w:cs="Times New Roman"/>
          <w:color w:val="111111"/>
          <w:sz w:val="32"/>
          <w:szCs w:val="32"/>
        </w:rPr>
        <w:t xml:space="preserve"> Сейчас команды под медленную музыку исполняют быстрый танец, а под быструю музыку – медленный.</w:t>
      </w:r>
    </w:p>
    <w:p w:rsidR="009376A8" w:rsidRDefault="00E5344A" w:rsidP="00E5344A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4A7158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Условия конкурса понятны? Тогда поехали!!!</w:t>
      </w:r>
    </w:p>
    <w:p w:rsidR="009376A8" w:rsidRPr="00E5344A" w:rsidRDefault="00E5344A" w:rsidP="00E5344A">
      <w:pPr>
        <w:spacing w:after="0" w:line="240" w:lineRule="auto"/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Команды выполняют задания</w:t>
      </w:r>
      <w:r w:rsidR="004A7158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3-го конкурса</w:t>
      </w:r>
      <w:r w:rsidR="00590EA9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«Всё наоборот»</w:t>
      </w: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.</w:t>
      </w:r>
    </w:p>
    <w:p w:rsidR="00383C48" w:rsidRDefault="00E5344A" w:rsidP="008F5FC4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5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 w:rsidR="00897353">
        <w:rPr>
          <w:rFonts w:ascii="Times New Roman" w:hAnsi="Times New Roman" w:cs="Times New Roman"/>
          <w:color w:val="111111"/>
          <w:sz w:val="32"/>
          <w:szCs w:val="32"/>
        </w:rPr>
        <w:t xml:space="preserve"> С помощью следующего конкурса «Построй символ» мы узнаем, какая команда самая сплочённая и дружная. </w:t>
      </w:r>
    </w:p>
    <w:p w:rsidR="008F5FC4" w:rsidRDefault="00383C48" w:rsidP="008F5FC4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lastRenderedPageBreak/>
        <w:t xml:space="preserve">Ведущий </w:t>
      </w:r>
      <w:r>
        <w:rPr>
          <w:rFonts w:ascii="Times New Roman" w:hAnsi="Times New Roman" w:cs="Times New Roman"/>
          <w:color w:val="111111"/>
          <w:sz w:val="32"/>
          <w:szCs w:val="32"/>
        </w:rPr>
        <w:t>6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590EA9">
        <w:rPr>
          <w:rFonts w:ascii="Times New Roman" w:hAnsi="Times New Roman" w:cs="Times New Roman"/>
          <w:color w:val="111111"/>
          <w:sz w:val="32"/>
          <w:szCs w:val="32"/>
        </w:rPr>
        <w:t>К</w:t>
      </w:r>
      <w:r w:rsidR="00897353">
        <w:rPr>
          <w:rFonts w:ascii="Times New Roman" w:hAnsi="Times New Roman" w:cs="Times New Roman"/>
          <w:color w:val="111111"/>
          <w:sz w:val="32"/>
          <w:szCs w:val="32"/>
        </w:rPr>
        <w:t xml:space="preserve">оманды танцуют, а мы будем называть </w:t>
      </w:r>
      <w:r w:rsidR="00590EA9">
        <w:rPr>
          <w:rFonts w:ascii="Times New Roman" w:hAnsi="Times New Roman" w:cs="Times New Roman"/>
          <w:color w:val="111111"/>
          <w:sz w:val="32"/>
          <w:szCs w:val="32"/>
        </w:rPr>
        <w:t xml:space="preserve">для каждой команды </w:t>
      </w:r>
      <w:r w:rsidR="00897353">
        <w:rPr>
          <w:rFonts w:ascii="Times New Roman" w:hAnsi="Times New Roman" w:cs="Times New Roman"/>
          <w:color w:val="111111"/>
          <w:sz w:val="32"/>
          <w:szCs w:val="32"/>
        </w:rPr>
        <w:t>букву или какой-то символ. Участникам нужно выстроиться</w:t>
      </w:r>
      <w:r w:rsidR="008F5FC4">
        <w:rPr>
          <w:rFonts w:ascii="Times New Roman" w:hAnsi="Times New Roman" w:cs="Times New Roman"/>
          <w:color w:val="111111"/>
          <w:sz w:val="32"/>
          <w:szCs w:val="32"/>
        </w:rPr>
        <w:t xml:space="preserve"> так, чтобы получилась названная буква или символ.</w:t>
      </w:r>
    </w:p>
    <w:p w:rsidR="009376A8" w:rsidRPr="009376A8" w:rsidRDefault="008F5FC4" w:rsidP="008F5FC4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5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Первой приглашается команда…</w:t>
      </w:r>
    </w:p>
    <w:p w:rsidR="00BC5C15" w:rsidRDefault="008F5FC4" w:rsidP="00BC5C15">
      <w:pPr>
        <w:spacing w:after="0" w:line="240" w:lineRule="auto"/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Команды выполняют задания</w:t>
      </w:r>
      <w:r w:rsidR="004A7158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4-го конкурса</w:t>
      </w:r>
      <w:r w:rsidR="00590EA9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«Построй символ»</w:t>
      </w: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.</w:t>
      </w:r>
    </w:p>
    <w:p w:rsidR="001A490E" w:rsidRPr="00AA3A07" w:rsidRDefault="00BC5C15" w:rsidP="001A490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383C48">
        <w:rPr>
          <w:rFonts w:ascii="Times New Roman" w:hAnsi="Times New Roman" w:cs="Times New Roman"/>
          <w:color w:val="111111"/>
          <w:sz w:val="32"/>
          <w:szCs w:val="32"/>
        </w:rPr>
        <w:t>7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590EA9">
        <w:rPr>
          <w:rFonts w:ascii="Times New Roman" w:hAnsi="Times New Roman" w:cs="Times New Roman"/>
          <w:color w:val="111111"/>
          <w:sz w:val="32"/>
          <w:szCs w:val="32"/>
        </w:rPr>
        <w:t xml:space="preserve">Скажите, а среди вас есть 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болельщики?</w:t>
      </w:r>
      <w:r w:rsidR="00AA3A07">
        <w:rPr>
          <w:rFonts w:ascii="Times New Roman" w:hAnsi="Times New Roman" w:cs="Times New Roman"/>
          <w:bCs/>
          <w:sz w:val="32"/>
          <w:szCs w:val="32"/>
        </w:rPr>
        <w:t xml:space="preserve"> Переходим к следующему конкурсу «Мы болеем </w:t>
      </w:r>
      <w:proofErr w:type="gramStart"/>
      <w:r w:rsidR="00AA3A07">
        <w:rPr>
          <w:rFonts w:ascii="Times New Roman" w:hAnsi="Times New Roman" w:cs="Times New Roman"/>
          <w:bCs/>
          <w:sz w:val="32"/>
          <w:szCs w:val="32"/>
        </w:rPr>
        <w:t>за</w:t>
      </w:r>
      <w:proofErr w:type="gramEnd"/>
      <w:r w:rsidR="00AA3A07">
        <w:rPr>
          <w:rFonts w:ascii="Times New Roman" w:hAnsi="Times New Roman" w:cs="Times New Roman"/>
          <w:bCs/>
          <w:sz w:val="32"/>
          <w:szCs w:val="32"/>
        </w:rPr>
        <w:t xml:space="preserve"> …».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Д</w:t>
      </w:r>
      <w:r w:rsidR="003D3BD3">
        <w:rPr>
          <w:rFonts w:ascii="Times New Roman" w:hAnsi="Times New Roman" w:cs="Times New Roman"/>
          <w:color w:val="111111"/>
          <w:sz w:val="32"/>
          <w:szCs w:val="32"/>
        </w:rPr>
        <w:t xml:space="preserve">авайте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представим</w:t>
      </w:r>
      <w:r w:rsidR="003D3BD3">
        <w:rPr>
          <w:rFonts w:ascii="Times New Roman" w:hAnsi="Times New Roman" w:cs="Times New Roman"/>
          <w:color w:val="111111"/>
          <w:sz w:val="32"/>
          <w:szCs w:val="32"/>
        </w:rPr>
        <w:t xml:space="preserve">,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 xml:space="preserve">что наши команды превратились </w:t>
      </w:r>
      <w:r w:rsidR="006B20CB">
        <w:rPr>
          <w:rFonts w:ascii="Times New Roman" w:hAnsi="Times New Roman" w:cs="Times New Roman"/>
          <w:bCs/>
          <w:sz w:val="32"/>
          <w:szCs w:val="32"/>
        </w:rPr>
        <w:t xml:space="preserve">в </w:t>
      </w:r>
      <w:proofErr w:type="gramStart"/>
      <w:r w:rsidR="006B20CB">
        <w:rPr>
          <w:rFonts w:ascii="Times New Roman" w:hAnsi="Times New Roman" w:cs="Times New Roman"/>
          <w:bCs/>
          <w:sz w:val="32"/>
          <w:szCs w:val="32"/>
        </w:rPr>
        <w:t>тусовки</w:t>
      </w:r>
      <w:proofErr w:type="gramEnd"/>
      <w:r w:rsidR="006B20CB">
        <w:rPr>
          <w:rFonts w:ascii="Times New Roman" w:hAnsi="Times New Roman" w:cs="Times New Roman"/>
          <w:bCs/>
          <w:sz w:val="32"/>
          <w:szCs w:val="32"/>
        </w:rPr>
        <w:t xml:space="preserve"> болельщиков футбола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 xml:space="preserve">. Покажите нам, какие вы крутые болельщики, представьте, что вы </w:t>
      </w:r>
      <w:r w:rsidR="00D94382">
        <w:rPr>
          <w:rFonts w:ascii="Times New Roman" w:hAnsi="Times New Roman" w:cs="Times New Roman"/>
          <w:bCs/>
          <w:sz w:val="32"/>
          <w:szCs w:val="32"/>
        </w:rPr>
        <w:t>пришли</w:t>
      </w:r>
      <w:r w:rsidR="001A490E" w:rsidRPr="00BC5C1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B20CB">
        <w:rPr>
          <w:rFonts w:ascii="Times New Roman" w:hAnsi="Times New Roman" w:cs="Times New Roman"/>
          <w:bCs/>
          <w:sz w:val="32"/>
          <w:szCs w:val="32"/>
        </w:rPr>
        <w:t>поддержать</w:t>
      </w:r>
      <w:r w:rsidR="001A490E" w:rsidRPr="00BC5C15">
        <w:rPr>
          <w:rFonts w:ascii="Times New Roman" w:hAnsi="Times New Roman" w:cs="Times New Roman"/>
          <w:bCs/>
          <w:sz w:val="32"/>
          <w:szCs w:val="32"/>
        </w:rPr>
        <w:t xml:space="preserve"> любимую команду</w:t>
      </w:r>
      <w:r w:rsidR="001A490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D94382">
        <w:rPr>
          <w:rFonts w:ascii="Times New Roman" w:hAnsi="Times New Roman" w:cs="Times New Roman"/>
          <w:bCs/>
          <w:sz w:val="32"/>
          <w:szCs w:val="32"/>
        </w:rPr>
        <w:t>Н</w:t>
      </w:r>
      <w:r w:rsidR="001A490E" w:rsidRPr="00BC5C15">
        <w:rPr>
          <w:rFonts w:ascii="Times New Roman" w:hAnsi="Times New Roman" w:cs="Times New Roman"/>
          <w:bCs/>
          <w:sz w:val="32"/>
          <w:szCs w:val="32"/>
        </w:rPr>
        <w:t xml:space="preserve">ужно придумать </w:t>
      </w:r>
      <w:proofErr w:type="spellStart"/>
      <w:r w:rsidR="001A490E" w:rsidRPr="00BC5C15">
        <w:rPr>
          <w:rFonts w:ascii="Times New Roman" w:hAnsi="Times New Roman" w:cs="Times New Roman"/>
          <w:bCs/>
          <w:sz w:val="32"/>
          <w:szCs w:val="32"/>
        </w:rPr>
        <w:t>кричалки</w:t>
      </w:r>
      <w:proofErr w:type="spellEnd"/>
      <w:r w:rsidR="001A490E" w:rsidRPr="00BC5C15">
        <w:rPr>
          <w:rFonts w:ascii="Times New Roman" w:hAnsi="Times New Roman" w:cs="Times New Roman"/>
          <w:bCs/>
          <w:sz w:val="32"/>
          <w:szCs w:val="32"/>
        </w:rPr>
        <w:t xml:space="preserve">  и различные действия, чтобы получилось весело и зрелищно. </w:t>
      </w:r>
    </w:p>
    <w:p w:rsidR="00BC5C15" w:rsidRDefault="00D94382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Даём вам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3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минут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ы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на подготовку. А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 xml:space="preserve">пока 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своим творчеством нас порадует …</w:t>
      </w:r>
    </w:p>
    <w:p w:rsidR="00AA3A07" w:rsidRPr="00AA3A07" w:rsidRDefault="00AA3A07" w:rsidP="00BC5C15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AA3A07">
        <w:rPr>
          <w:rFonts w:ascii="Times New Roman" w:hAnsi="Times New Roman" w:cs="Times New Roman"/>
          <w:i/>
          <w:color w:val="111111"/>
          <w:sz w:val="32"/>
          <w:szCs w:val="32"/>
        </w:rPr>
        <w:t>Исполняется любой творческий номер.</w:t>
      </w:r>
    </w:p>
    <w:p w:rsidR="00D94382" w:rsidRDefault="00D94382" w:rsidP="00D94382">
      <w:pPr>
        <w:spacing w:after="0" w:line="240" w:lineRule="auto"/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Команды выполняют задания</w:t>
      </w:r>
      <w:r w:rsidR="006B20CB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5-го конкурса</w:t>
      </w:r>
      <w:r w:rsidR="00AA3A07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  <w:r w:rsidR="00AA3A07" w:rsidRPr="00AA3A07">
        <w:rPr>
          <w:rFonts w:ascii="Times New Roman" w:hAnsi="Times New Roman" w:cs="Times New Roman"/>
          <w:b/>
          <w:bCs/>
          <w:i/>
          <w:sz w:val="32"/>
          <w:szCs w:val="32"/>
        </w:rPr>
        <w:t>«Мы болеем за …»</w:t>
      </w:r>
      <w:proofErr w:type="gramStart"/>
      <w:r w:rsidR="00AA3A07" w:rsidRPr="00AA3A07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  <w:r w:rsidR="006B20CB" w:rsidRPr="00AA3A07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BC5C15" w:rsidRDefault="006B20CB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color w:val="111111"/>
          <w:sz w:val="32"/>
          <w:szCs w:val="32"/>
        </w:rPr>
        <w:t>7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D94382">
        <w:rPr>
          <w:rFonts w:ascii="Times New Roman" w:hAnsi="Times New Roman" w:cs="Times New Roman"/>
          <w:color w:val="111111"/>
          <w:sz w:val="32"/>
          <w:szCs w:val="32"/>
        </w:rPr>
        <w:t xml:space="preserve">Молодцы!!! Вы – просто </w:t>
      </w:r>
      <w:proofErr w:type="spellStart"/>
      <w:r w:rsidR="00AA3A07">
        <w:rPr>
          <w:rFonts w:ascii="Times New Roman" w:hAnsi="Times New Roman" w:cs="Times New Roman"/>
          <w:color w:val="111111"/>
          <w:sz w:val="32"/>
          <w:szCs w:val="32"/>
        </w:rPr>
        <w:t>мего</w:t>
      </w:r>
      <w:r w:rsidR="00D94382">
        <w:rPr>
          <w:rFonts w:ascii="Times New Roman" w:hAnsi="Times New Roman" w:cs="Times New Roman"/>
          <w:color w:val="111111"/>
          <w:sz w:val="32"/>
          <w:szCs w:val="32"/>
        </w:rPr>
        <w:t>крутые</w:t>
      </w:r>
      <w:proofErr w:type="spellEnd"/>
      <w:r w:rsidR="00D94382">
        <w:rPr>
          <w:rFonts w:ascii="Times New Roman" w:hAnsi="Times New Roman" w:cs="Times New Roman"/>
          <w:color w:val="111111"/>
          <w:sz w:val="32"/>
          <w:szCs w:val="32"/>
        </w:rPr>
        <w:t xml:space="preserve"> болельщики футбола!</w:t>
      </w:r>
    </w:p>
    <w:p w:rsidR="00D94382" w:rsidRDefault="00D94382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1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П</w:t>
      </w:r>
      <w:r>
        <w:rPr>
          <w:rFonts w:ascii="Times New Roman" w:hAnsi="Times New Roman" w:cs="Times New Roman"/>
          <w:color w:val="111111"/>
          <w:sz w:val="32"/>
          <w:szCs w:val="32"/>
        </w:rPr>
        <w:t>ереходим к последнему на сегодня конкурсу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 xml:space="preserve"> «Спорт и музыка»</w:t>
      </w:r>
      <w:r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6B20CB" w:rsidRDefault="00D94382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2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Каждая к</w:t>
      </w:r>
      <w:r>
        <w:rPr>
          <w:rFonts w:ascii="Times New Roman" w:hAnsi="Times New Roman" w:cs="Times New Roman"/>
          <w:color w:val="111111"/>
          <w:sz w:val="32"/>
          <w:szCs w:val="32"/>
        </w:rPr>
        <w:t>оманд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а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должна вытянуть карточку, где указан какой-то вид спорта, и карточку с названием танца, под который выбранный вид спорта команде нужно будет презентовать.</w:t>
      </w:r>
    </w:p>
    <w:p w:rsidR="00D94382" w:rsidRDefault="006B20CB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color w:val="111111"/>
          <w:sz w:val="32"/>
          <w:szCs w:val="32"/>
        </w:rPr>
        <w:t>1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AA3A07">
        <w:rPr>
          <w:rFonts w:ascii="Times New Roman" w:hAnsi="Times New Roman" w:cs="Times New Roman"/>
          <w:color w:val="111111"/>
          <w:sz w:val="32"/>
          <w:szCs w:val="32"/>
        </w:rPr>
        <w:t>Вам нужно постараться и сделать ваши презентации спорта яркими и запоминающимися.</w:t>
      </w:r>
    </w:p>
    <w:p w:rsidR="00D94382" w:rsidRDefault="002A6E3C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Ведущий 2: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3324E7">
        <w:rPr>
          <w:rFonts w:ascii="Times New Roman" w:hAnsi="Times New Roman" w:cs="Times New Roman"/>
          <w:color w:val="111111"/>
          <w:sz w:val="32"/>
          <w:szCs w:val="32"/>
        </w:rPr>
        <w:t>У вас пять минут на подготовку.</w:t>
      </w:r>
    </w:p>
    <w:p w:rsidR="003324E7" w:rsidRDefault="003324E7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color w:val="111111"/>
          <w:sz w:val="32"/>
          <w:szCs w:val="32"/>
        </w:rPr>
        <w:t>1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А со зрителями и болельщиками команд мы проведём 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</w:rPr>
        <w:t>танцевальный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</w:rPr>
        <w:t>баттл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3324E7" w:rsidRDefault="003324E7" w:rsidP="00BC5C15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Зрители делятся на две команды. Проходит танцевальный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</w:rPr>
        <w:t>баттл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2A6E3C" w:rsidRPr="003324E7" w:rsidRDefault="002A6E3C" w:rsidP="002A6E3C">
      <w:pPr>
        <w:spacing w:after="0" w:line="240" w:lineRule="auto"/>
        <w:rPr>
          <w:rStyle w:val="s1"/>
          <w:rFonts w:ascii="Times New Roman" w:hAnsi="Times New Roman" w:cs="Times New Roman"/>
          <w:b/>
          <w:i/>
          <w:color w:val="111111"/>
          <w:sz w:val="32"/>
          <w:szCs w:val="32"/>
        </w:rPr>
      </w:pPr>
      <w:r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Команды выполняют задания</w:t>
      </w:r>
      <w:r w:rsidR="006B20CB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6-го конкурса</w:t>
      </w:r>
      <w:r w:rsidR="003324E7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  <w:r w:rsidR="003324E7" w:rsidRPr="003324E7">
        <w:rPr>
          <w:rFonts w:ascii="Times New Roman" w:hAnsi="Times New Roman" w:cs="Times New Roman"/>
          <w:b/>
          <w:i/>
          <w:color w:val="111111"/>
          <w:sz w:val="32"/>
          <w:szCs w:val="32"/>
        </w:rPr>
        <w:t>«Спорт и музыка»</w:t>
      </w:r>
      <w:r w:rsidR="006B20CB" w:rsidRPr="00E5344A">
        <w:rPr>
          <w:rStyle w:val="s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.</w:t>
      </w:r>
    </w:p>
    <w:p w:rsidR="006B20CB" w:rsidRPr="003324E7" w:rsidRDefault="006B20CB" w:rsidP="00571980">
      <w:pPr>
        <w:spacing w:after="0" w:line="240" w:lineRule="auto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3324E7">
        <w:rPr>
          <w:rFonts w:ascii="Times New Roman" w:hAnsi="Times New Roman" w:cs="Times New Roman"/>
          <w:i/>
          <w:color w:val="111111"/>
          <w:sz w:val="32"/>
          <w:szCs w:val="32"/>
        </w:rPr>
        <w:t>Под музыку выходят все ведущие.</w:t>
      </w:r>
    </w:p>
    <w:p w:rsidR="00383C48" w:rsidRDefault="00571980" w:rsidP="0057198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3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6B20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и подходит к завершению</w:t>
      </w:r>
      <w:r w:rsidR="0069087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танцевальное </w:t>
      </w:r>
      <w:r w:rsidR="0069087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развлекательное шоу</w:t>
      </w:r>
      <w:r w:rsidR="006B20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69087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83C48" w:rsidRDefault="00383C48" w:rsidP="00571980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Вместе: </w:t>
      </w:r>
      <w:r w:rsidR="005719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proofErr w:type="spellStart"/>
      <w:r w:rsidR="005719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571980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тартинейджер</w:t>
      </w:r>
      <w:proofErr w:type="spellEnd"/>
      <w:r w:rsidR="00571980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6B20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69087C" w:rsidRDefault="00571980" w:rsidP="0057198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Ведущий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4</w:t>
      </w:r>
      <w:r w:rsidRPr="009376A8">
        <w:rPr>
          <w:rFonts w:ascii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69087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громное спасибо всем командам. </w:t>
      </w:r>
      <w:r w:rsidR="0069087C"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Давайте поблагодарим болельщиков!</w:t>
      </w:r>
    </w:p>
    <w:p w:rsidR="00571980" w:rsidRPr="009376A8" w:rsidRDefault="00571980" w:rsidP="005719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6A8">
        <w:rPr>
          <w:rFonts w:ascii="Times New Roman" w:hAnsi="Times New Roman" w:cs="Times New Roman"/>
          <w:color w:val="111111"/>
          <w:sz w:val="32"/>
          <w:szCs w:val="32"/>
        </w:rPr>
        <w:t>Ведущий 1: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Ну а завершиться танцевальная программа, конечно же, </w:t>
      </w:r>
      <w:r w:rsidR="006B20CB">
        <w:rPr>
          <w:rFonts w:ascii="Times New Roman" w:hAnsi="Times New Roman" w:cs="Times New Roman"/>
          <w:color w:val="111111"/>
          <w:sz w:val="32"/>
          <w:szCs w:val="32"/>
        </w:rPr>
        <w:t>церемонией награждения</w:t>
      </w:r>
      <w:r>
        <w:rPr>
          <w:rFonts w:ascii="Times New Roman" w:hAnsi="Times New Roman" w:cs="Times New Roman"/>
          <w:color w:val="111111"/>
          <w:sz w:val="32"/>
          <w:szCs w:val="32"/>
        </w:rPr>
        <w:t>!</w:t>
      </w:r>
    </w:p>
    <w:p w:rsidR="00571980" w:rsidRPr="000C3BD3" w:rsidRDefault="003324E7" w:rsidP="009376A8">
      <w:pPr>
        <w:spacing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3324E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Проходит церемония награждения</w:t>
      </w:r>
    </w:p>
    <w:p w:rsidR="0069087C" w:rsidRPr="009376A8" w:rsidRDefault="0069087C" w:rsidP="009376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КОМАНДЫ НАГРАЖДАЮТСЯ В НОМИНАЦИЯХ: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оригинальная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танцевальная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артистичная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непредсказуемая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ритмичная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жизнерадостная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техничная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синхронная команда;</w:t>
      </w:r>
      <w:r w:rsidRPr="009376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37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самая дружная команда и т.д.</w:t>
      </w:r>
    </w:p>
    <w:p w:rsidR="0069087C" w:rsidRPr="009376A8" w:rsidRDefault="0069087C" w:rsidP="009376A8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</w:p>
    <w:p w:rsidR="00A571A5" w:rsidRPr="009376A8" w:rsidRDefault="00A571A5" w:rsidP="009376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9087C" w:rsidRPr="009376A8" w:rsidRDefault="0069087C" w:rsidP="009376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9087C" w:rsidRPr="009376A8" w:rsidSect="00FC52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67" w:rsidRDefault="00EF3767" w:rsidP="00571980">
      <w:pPr>
        <w:spacing w:after="0" w:line="240" w:lineRule="auto"/>
      </w:pPr>
      <w:r>
        <w:separator/>
      </w:r>
    </w:p>
  </w:endnote>
  <w:endnote w:type="continuationSeparator" w:id="0">
    <w:p w:rsidR="00EF3767" w:rsidRDefault="00EF3767" w:rsidP="0057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13"/>
      <w:docPartObj>
        <w:docPartGallery w:val="Page Numbers (Bottom of Page)"/>
        <w:docPartUnique/>
      </w:docPartObj>
    </w:sdtPr>
    <w:sdtContent>
      <w:p w:rsidR="00571980" w:rsidRDefault="00BE45E1">
        <w:pPr>
          <w:pStyle w:val="a6"/>
          <w:jc w:val="center"/>
        </w:pPr>
        <w:fldSimple w:instr=" PAGE   \* MERGEFORMAT ">
          <w:r w:rsidR="000C3BD3">
            <w:rPr>
              <w:noProof/>
            </w:rPr>
            <w:t>4</w:t>
          </w:r>
        </w:fldSimple>
      </w:p>
    </w:sdtContent>
  </w:sdt>
  <w:p w:rsidR="00571980" w:rsidRDefault="00571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67" w:rsidRDefault="00EF3767" w:rsidP="00571980">
      <w:pPr>
        <w:spacing w:after="0" w:line="240" w:lineRule="auto"/>
      </w:pPr>
      <w:r>
        <w:separator/>
      </w:r>
    </w:p>
  </w:footnote>
  <w:footnote w:type="continuationSeparator" w:id="0">
    <w:p w:rsidR="00EF3767" w:rsidRDefault="00EF3767" w:rsidP="00571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52B"/>
    <w:rsid w:val="000C3904"/>
    <w:rsid w:val="000C3BD3"/>
    <w:rsid w:val="001528C8"/>
    <w:rsid w:val="001A490E"/>
    <w:rsid w:val="001D352B"/>
    <w:rsid w:val="00240350"/>
    <w:rsid w:val="002A6E3C"/>
    <w:rsid w:val="002E4393"/>
    <w:rsid w:val="003324E7"/>
    <w:rsid w:val="00345960"/>
    <w:rsid w:val="00365753"/>
    <w:rsid w:val="00383C48"/>
    <w:rsid w:val="00383DD0"/>
    <w:rsid w:val="00383FC8"/>
    <w:rsid w:val="003D3BD3"/>
    <w:rsid w:val="004A7158"/>
    <w:rsid w:val="005161CF"/>
    <w:rsid w:val="00571980"/>
    <w:rsid w:val="00590EA9"/>
    <w:rsid w:val="006028C8"/>
    <w:rsid w:val="006353D6"/>
    <w:rsid w:val="0069087C"/>
    <w:rsid w:val="006B20CB"/>
    <w:rsid w:val="00705673"/>
    <w:rsid w:val="007E122C"/>
    <w:rsid w:val="00813E59"/>
    <w:rsid w:val="00820578"/>
    <w:rsid w:val="00897353"/>
    <w:rsid w:val="008E3B0D"/>
    <w:rsid w:val="008F5FC4"/>
    <w:rsid w:val="009376A8"/>
    <w:rsid w:val="009508A7"/>
    <w:rsid w:val="009C1AC3"/>
    <w:rsid w:val="009C7EE8"/>
    <w:rsid w:val="00A571A5"/>
    <w:rsid w:val="00AA3A07"/>
    <w:rsid w:val="00BC5C15"/>
    <w:rsid w:val="00BE387B"/>
    <w:rsid w:val="00BE45E1"/>
    <w:rsid w:val="00C70CDB"/>
    <w:rsid w:val="00CA5F22"/>
    <w:rsid w:val="00D94382"/>
    <w:rsid w:val="00DC2CE3"/>
    <w:rsid w:val="00DD2C0D"/>
    <w:rsid w:val="00E5344A"/>
    <w:rsid w:val="00E82006"/>
    <w:rsid w:val="00EF3767"/>
    <w:rsid w:val="00EF63EB"/>
    <w:rsid w:val="00EF67C7"/>
    <w:rsid w:val="00F263AC"/>
    <w:rsid w:val="00FA2BBB"/>
    <w:rsid w:val="00FB0BDB"/>
    <w:rsid w:val="00FC5263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9087C"/>
  </w:style>
  <w:style w:type="paragraph" w:customStyle="1" w:styleId="p4">
    <w:name w:val="p4"/>
    <w:basedOn w:val="a"/>
    <w:rsid w:val="006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087C"/>
  </w:style>
  <w:style w:type="paragraph" w:styleId="a3">
    <w:name w:val="Normal (Web)"/>
    <w:basedOn w:val="a"/>
    <w:uiPriority w:val="99"/>
    <w:semiHidden/>
    <w:unhideWhenUsed/>
    <w:rsid w:val="006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7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980"/>
  </w:style>
  <w:style w:type="paragraph" w:styleId="a6">
    <w:name w:val="footer"/>
    <w:basedOn w:val="a"/>
    <w:link w:val="a7"/>
    <w:uiPriority w:val="99"/>
    <w:unhideWhenUsed/>
    <w:rsid w:val="0057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2018-06-11T18:16:00Z</cp:lastPrinted>
  <dcterms:created xsi:type="dcterms:W3CDTF">2018-05-30T10:06:00Z</dcterms:created>
  <dcterms:modified xsi:type="dcterms:W3CDTF">2020-06-08T07:32:00Z</dcterms:modified>
</cp:coreProperties>
</file>