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B2" w:rsidRPr="00D873B2" w:rsidRDefault="00D873B2" w:rsidP="00D873B2">
      <w:pPr>
        <w:jc w:val="both"/>
        <w:rPr>
          <w:rFonts w:ascii="Times New Roman" w:hAnsi="Times New Roman" w:cs="Times New Roman"/>
          <w:sz w:val="28"/>
          <w:szCs w:val="28"/>
        </w:rPr>
      </w:pPr>
      <w:r w:rsidRPr="00D873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873B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E364B" w:rsidRPr="00D873B2" w:rsidRDefault="00D873B2" w:rsidP="00D873B2">
      <w:pPr>
        <w:jc w:val="both"/>
        <w:rPr>
          <w:rFonts w:ascii="Times New Roman" w:hAnsi="Times New Roman" w:cs="Times New Roman"/>
          <w:sz w:val="28"/>
          <w:szCs w:val="28"/>
        </w:rPr>
      </w:pPr>
      <w:r w:rsidRPr="00D873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73B2">
        <w:rPr>
          <w:rFonts w:ascii="Times New Roman" w:hAnsi="Times New Roman" w:cs="Times New Roman"/>
          <w:sz w:val="28"/>
          <w:szCs w:val="28"/>
        </w:rPr>
        <w:t>Наровлянский</w:t>
      </w:r>
      <w:proofErr w:type="spellEnd"/>
      <w:r w:rsidRPr="00D873B2">
        <w:rPr>
          <w:rFonts w:ascii="Times New Roman" w:hAnsi="Times New Roman" w:cs="Times New Roman"/>
          <w:sz w:val="28"/>
          <w:szCs w:val="28"/>
        </w:rPr>
        <w:t xml:space="preserve"> районный центр творчества детей и молодежи»</w:t>
      </w: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EE364B">
        <w:rPr>
          <w:rFonts w:ascii="Times New Roman" w:hAnsi="Times New Roman" w:cs="Times New Roman"/>
          <w:b/>
          <w:sz w:val="96"/>
          <w:szCs w:val="96"/>
        </w:rPr>
        <w:t>Подвижные игры</w:t>
      </w: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свежем воздухе</w:t>
      </w: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EE364B" w:rsidRDefault="00EE364B" w:rsidP="00E265EC">
      <w:pPr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B815F4" w:rsidRPr="00B815F4" w:rsidRDefault="00B815F4" w:rsidP="00B815F4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</w:t>
      </w:r>
      <w:r w:rsidRPr="00B815F4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B815F4" w:rsidRPr="00B815F4" w:rsidRDefault="00B815F4" w:rsidP="00B815F4">
      <w:pPr>
        <w:jc w:val="both"/>
        <w:rPr>
          <w:rFonts w:ascii="Times New Roman" w:hAnsi="Times New Roman" w:cs="Times New Roman"/>
          <w:sz w:val="28"/>
          <w:szCs w:val="28"/>
        </w:rPr>
      </w:pPr>
      <w:r w:rsidRPr="00B81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педагог дополнительного образования  </w:t>
      </w:r>
    </w:p>
    <w:p w:rsidR="00B815F4" w:rsidRPr="00B815F4" w:rsidRDefault="00B815F4" w:rsidP="00B815F4">
      <w:pPr>
        <w:jc w:val="both"/>
        <w:rPr>
          <w:rFonts w:ascii="Times New Roman" w:hAnsi="Times New Roman" w:cs="Times New Roman"/>
          <w:sz w:val="28"/>
          <w:szCs w:val="28"/>
        </w:rPr>
      </w:pPr>
      <w:r w:rsidRPr="00B81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Боровая Ирина </w:t>
      </w:r>
      <w:proofErr w:type="spellStart"/>
      <w:r w:rsidRPr="00B815F4">
        <w:rPr>
          <w:rFonts w:ascii="Times New Roman" w:hAnsi="Times New Roman" w:cs="Times New Roman"/>
          <w:sz w:val="28"/>
          <w:szCs w:val="28"/>
        </w:rPr>
        <w:t>Юльяновна</w:t>
      </w:r>
      <w:proofErr w:type="spellEnd"/>
      <w:r w:rsidRPr="00B815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815F4" w:rsidRDefault="00B815F4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F4" w:rsidRDefault="00B815F4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F4" w:rsidRDefault="00B815F4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65EC">
        <w:rPr>
          <w:rFonts w:ascii="Times New Roman" w:hAnsi="Times New Roman" w:cs="Times New Roman"/>
          <w:sz w:val="28"/>
          <w:szCs w:val="28"/>
        </w:rPr>
        <w:t xml:space="preserve"> укрепление здоровья детей, повышать интерес к занятиям физической культурой и спортом.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E265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EC">
        <w:rPr>
          <w:rFonts w:ascii="Times New Roman" w:hAnsi="Times New Roman" w:cs="Times New Roman"/>
          <w:sz w:val="28"/>
          <w:szCs w:val="28"/>
        </w:rPr>
        <w:t xml:space="preserve">способствовать всестороннему, гармоническому, физическому развитию (силы, выносливости, ловкости) детей, координации и выразительности движений, </w:t>
      </w:r>
      <w:proofErr w:type="gramEnd"/>
    </w:p>
    <w:p w:rsid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вооружить детей знаниями, умениями и навыками в трудовой деятельности, активному участию в общественной жизни.</w:t>
      </w:r>
    </w:p>
    <w:p w:rsidR="00064807" w:rsidRPr="00E265EC" w:rsidRDefault="00064807" w:rsidP="00E26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EC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интерес к спортивным играм, привлекать</w:t>
      </w:r>
      <w:r w:rsidRPr="00E265EC">
        <w:rPr>
          <w:rFonts w:ascii="Times New Roman" w:hAnsi="Times New Roman" w:cs="Times New Roman"/>
          <w:sz w:val="28"/>
          <w:szCs w:val="28"/>
        </w:rPr>
        <w:t xml:space="preserve"> к массовым мероприятиям.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E265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продолжить работу по формированию коллективизма и взаимопомощи, дисциплинированности, смелости, настойчивости, упорства, выдержки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064807">
        <w:rPr>
          <w:rFonts w:ascii="Times New Roman" w:hAnsi="Times New Roman" w:cs="Times New Roman"/>
          <w:sz w:val="28"/>
          <w:szCs w:val="28"/>
        </w:rPr>
        <w:t>: подвижные игры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265EC">
        <w:rPr>
          <w:rFonts w:ascii="Times New Roman" w:hAnsi="Times New Roman" w:cs="Times New Roman"/>
          <w:sz w:val="28"/>
          <w:szCs w:val="28"/>
        </w:rPr>
        <w:t xml:space="preserve"> мячи, обручи, свисток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265EC">
        <w:rPr>
          <w:rFonts w:ascii="Times New Roman" w:hAnsi="Times New Roman" w:cs="Times New Roman"/>
          <w:sz w:val="28"/>
          <w:szCs w:val="28"/>
        </w:rPr>
        <w:t>: подготовка спортивного инвентаря и оборудования.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265E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Ведущая; Здравствуйте, ребята! Скажите, а чем вы любите заниматься летом? (кататься на роликах, велосипеде, самокате, купаться).</w:t>
      </w:r>
      <w:r w:rsidR="00064807">
        <w:rPr>
          <w:rFonts w:ascii="Times New Roman" w:hAnsi="Times New Roman" w:cs="Times New Roman"/>
          <w:sz w:val="28"/>
          <w:szCs w:val="28"/>
        </w:rPr>
        <w:t xml:space="preserve"> </w:t>
      </w:r>
      <w:r w:rsidRPr="00E265EC">
        <w:rPr>
          <w:rFonts w:ascii="Times New Roman" w:hAnsi="Times New Roman" w:cs="Times New Roman"/>
          <w:sz w:val="28"/>
          <w:szCs w:val="28"/>
        </w:rPr>
        <w:t>Вот мы сегодня здесь с вами и собрались для того, чтобы вы смогли проявить свою ловкость, быстроту, сообразительность, настойчивость в летних забавах, игры будут происходить в несколько этапов. Слушайте внимательно задания и соблюдайте правила.</w:t>
      </w:r>
    </w:p>
    <w:p w:rsidR="00E265EC" w:rsidRPr="00E265EC" w:rsidRDefault="00064807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 «Разминка»</w:t>
      </w:r>
      <w:bookmarkStart w:id="0" w:name="_GoBack"/>
      <w:bookmarkEnd w:id="0"/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Делаем упражнения вместе!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1. Правой (левой) рукой дрова пилить, а левой (правой) гвозди колотить!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2. Левой (правой) рукой дрова пилить, а правой (левой) сено косить!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3. Правой (левой) рукой мух отгонять, а левой (правой) щи хлебать!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lastRenderedPageBreak/>
        <w:t xml:space="preserve">4. Правой (левой) рукой грибы собирать, а левой (правой) жар загребать!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5. Правой (левой) рукой коня ковать, а левой (правой) веником по спине поддавать!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6. Правой (левой) рукой воду в ступе толочь, а левой (правой) тесто месить!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7. Правой (левой) рукой щи хлебать, а левой (правой) на рояле играть!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8. Правой (левой) рукой писать, а левой (правой) за собой стирать!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9. Правой (левой) рукой мух отгонять, а левой коня подгонять!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10. Правой (левой) рукой дрова колоть, а левой (правой) мясо молоть!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11. Ногами в пляс пуститься, а руками грамоте учиться!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12. Ногами топать, а руками хлопать.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13. Ногами тесто месить, а руками меня веселить!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14. Правой (левой) плыть, а левой (правой) полы мыть</w:t>
      </w:r>
    </w:p>
    <w:p w:rsidR="00E265EC" w:rsidRPr="00E265EC" w:rsidRDefault="00064807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 «Горячая картошка»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Участники игры становятся в круг — спиной внутрь. Они передают друг другу теннисный мяч, избавляясь от него как можно быстрее. Это и есть "горячая картошка"! По свистку игрок, в руках которого оказывается "картошка", выбывает из игры. Круг при этом уменьшается. Игра продолжается до тех пор, пока не останется один игрок — победитель.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i/>
          <w:sz w:val="28"/>
          <w:szCs w:val="28"/>
        </w:rPr>
        <w:t>Инвентарь:</w:t>
      </w:r>
      <w:r w:rsidRPr="00E265EC">
        <w:rPr>
          <w:rFonts w:ascii="Times New Roman" w:hAnsi="Times New Roman" w:cs="Times New Roman"/>
          <w:sz w:val="28"/>
          <w:szCs w:val="28"/>
        </w:rPr>
        <w:t xml:space="preserve"> теннисный мяч, свисток.</w:t>
      </w:r>
    </w:p>
    <w:p w:rsidR="00E265EC" w:rsidRPr="00E265EC" w:rsidRDefault="00064807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 «Аисты на болоте»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На площадке по кругу лежат обручи, в каждом из которых по одному игроку. Это "аисты" сидят в своих "гнездах". А один "аист" остался без гнезда! Он выбирает себе любое "гнездо" и прыгает в обруч. Все игроки хором начинают счет: "Раз, два, три!" На счет "три" оба игрока бегут из "гнезда" в разные стороны, обегая вокруг всех. Кто из них быстрее, обежав аистов, займет свободное "гнездо", тот и остается в нем. Другой аист, оставшись без гнезда, продолжает игру.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i/>
          <w:sz w:val="28"/>
          <w:szCs w:val="28"/>
        </w:rPr>
        <w:t>Инвентарь</w:t>
      </w:r>
      <w:r w:rsidRPr="00E265EC">
        <w:rPr>
          <w:rFonts w:ascii="Times New Roman" w:hAnsi="Times New Roman" w:cs="Times New Roman"/>
          <w:sz w:val="28"/>
          <w:szCs w:val="28"/>
        </w:rPr>
        <w:t>: обручи (на один меньше, чем число игроков).</w:t>
      </w:r>
    </w:p>
    <w:p w:rsidR="00E265EC" w:rsidRPr="00E265EC" w:rsidRDefault="00064807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этап «Рыбаки и рыбки</w:t>
      </w:r>
      <w:r w:rsidR="00E265EC" w:rsidRPr="00E265EC">
        <w:rPr>
          <w:rFonts w:ascii="Times New Roman" w:hAnsi="Times New Roman" w:cs="Times New Roman"/>
          <w:b/>
          <w:sz w:val="28"/>
          <w:szCs w:val="28"/>
        </w:rPr>
        <w:t>»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lastRenderedPageBreak/>
        <w:t>Два игрока, взявшись за руки, образуют сеть, в которую ловят остальных игроков — "рыбу". Поймав игрок</w:t>
      </w:r>
      <w:proofErr w:type="gramStart"/>
      <w:r w:rsidRPr="00E265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265EC">
        <w:rPr>
          <w:rFonts w:ascii="Times New Roman" w:hAnsi="Times New Roman" w:cs="Times New Roman"/>
          <w:sz w:val="28"/>
          <w:szCs w:val="28"/>
        </w:rPr>
        <w:t>"рыбу", рыбаки увеличивают длину сети, т.е. берут за руки пойманного товарища. Игра длится до тех пор, пока вся "рыба" не будет выловлена. Последний — не пойманный игрок может стать рыбаком, и игра вновь продолжается.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Пятый этап «Совы-</w:t>
      </w:r>
      <w:proofErr w:type="spellStart"/>
      <w:r w:rsidRPr="00E265EC">
        <w:rPr>
          <w:rFonts w:ascii="Times New Roman" w:hAnsi="Times New Roman" w:cs="Times New Roman"/>
          <w:b/>
          <w:sz w:val="28"/>
          <w:szCs w:val="28"/>
        </w:rPr>
        <w:t>совушки</w:t>
      </w:r>
      <w:proofErr w:type="spellEnd"/>
      <w:r w:rsidRPr="00E265EC">
        <w:rPr>
          <w:rFonts w:ascii="Times New Roman" w:hAnsi="Times New Roman" w:cs="Times New Roman"/>
          <w:b/>
          <w:sz w:val="28"/>
          <w:szCs w:val="28"/>
        </w:rPr>
        <w:t>.»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Водящий — "</w:t>
      </w:r>
      <w:proofErr w:type="spellStart"/>
      <w:r w:rsidRPr="00E265E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265EC">
        <w:rPr>
          <w:rFonts w:ascii="Times New Roman" w:hAnsi="Times New Roman" w:cs="Times New Roman"/>
          <w:sz w:val="28"/>
          <w:szCs w:val="28"/>
        </w:rPr>
        <w:t>", остальные игроки свободно бегают, прыгают, порхают, изображают бабочек, птичек и лягушек... По команде: "Ночь" — все замирают и "</w:t>
      </w:r>
      <w:proofErr w:type="spellStart"/>
      <w:r w:rsidRPr="00E265E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265EC">
        <w:rPr>
          <w:rFonts w:ascii="Times New Roman" w:hAnsi="Times New Roman" w:cs="Times New Roman"/>
          <w:sz w:val="28"/>
          <w:szCs w:val="28"/>
        </w:rPr>
        <w:t xml:space="preserve">" спешит на охоту. Заметив зашевелившегося игрока, она хватает его и уводит к себе в гнездо. По команде: "День" — все бегают и играют. После 2—3 повторений выбирают </w:t>
      </w:r>
      <w:proofErr w:type="gramStart"/>
      <w:r w:rsidRPr="00E265EC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E265E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265EC">
        <w:rPr>
          <w:rFonts w:ascii="Times New Roman" w:hAnsi="Times New Roman" w:cs="Times New Roman"/>
          <w:sz w:val="28"/>
          <w:szCs w:val="28"/>
        </w:rPr>
        <w:t>совушку</w:t>
      </w:r>
      <w:proofErr w:type="spellEnd"/>
      <w:r w:rsidRPr="00E265EC">
        <w:rPr>
          <w:rFonts w:ascii="Times New Roman" w:hAnsi="Times New Roman" w:cs="Times New Roman"/>
          <w:sz w:val="28"/>
          <w:szCs w:val="28"/>
        </w:rPr>
        <w:t>". Самым осторожным игрокам, которые не попадаются "</w:t>
      </w:r>
      <w:proofErr w:type="spellStart"/>
      <w:r w:rsidRPr="00E265EC">
        <w:rPr>
          <w:rFonts w:ascii="Times New Roman" w:hAnsi="Times New Roman" w:cs="Times New Roman"/>
          <w:sz w:val="28"/>
          <w:szCs w:val="28"/>
        </w:rPr>
        <w:t>совушке</w:t>
      </w:r>
      <w:proofErr w:type="spellEnd"/>
      <w:r w:rsidRPr="00E265EC">
        <w:rPr>
          <w:rFonts w:ascii="Times New Roman" w:hAnsi="Times New Roman" w:cs="Times New Roman"/>
          <w:sz w:val="28"/>
          <w:szCs w:val="28"/>
        </w:rPr>
        <w:t>", присуждают очки.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65EC">
        <w:rPr>
          <w:rFonts w:ascii="Times New Roman" w:hAnsi="Times New Roman" w:cs="Times New Roman"/>
          <w:sz w:val="28"/>
          <w:szCs w:val="28"/>
        </w:rPr>
        <w:t xml:space="preserve">  Поиграли все на славу. 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 xml:space="preserve">                     Победили вы по праву».</w:t>
      </w:r>
    </w:p>
    <w:p w:rsidR="00E265EC" w:rsidRPr="00E265EC" w:rsidRDefault="00E265EC" w:rsidP="00E265EC">
      <w:pPr>
        <w:jc w:val="both"/>
        <w:rPr>
          <w:rFonts w:ascii="Times New Roman" w:hAnsi="Times New Roman" w:cs="Times New Roman"/>
          <w:sz w:val="28"/>
          <w:szCs w:val="28"/>
        </w:rPr>
      </w:pPr>
      <w:r w:rsidRPr="00E265EC">
        <w:rPr>
          <w:rFonts w:ascii="Times New Roman" w:hAnsi="Times New Roman" w:cs="Times New Roman"/>
          <w:sz w:val="28"/>
          <w:szCs w:val="28"/>
        </w:rPr>
        <w:t>Молодцы, ребята. Вы все были ловкими, сильными, смелыми, а самое главное – дружными». А мы с вами не прощаемся, а говорим до свидания, до новых встреч!</w:t>
      </w:r>
    </w:p>
    <w:p w:rsidR="002D41E6" w:rsidRPr="00E265EC" w:rsidRDefault="002D41E6" w:rsidP="00E265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41E6" w:rsidRPr="00E2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74"/>
    <w:rsid w:val="000037BA"/>
    <w:rsid w:val="000219A4"/>
    <w:rsid w:val="000260E5"/>
    <w:rsid w:val="00031F4A"/>
    <w:rsid w:val="00064807"/>
    <w:rsid w:val="000D0EBA"/>
    <w:rsid w:val="000D467D"/>
    <w:rsid w:val="00106580"/>
    <w:rsid w:val="00147E9B"/>
    <w:rsid w:val="001761EB"/>
    <w:rsid w:val="00185197"/>
    <w:rsid w:val="00192052"/>
    <w:rsid w:val="001C7DA2"/>
    <w:rsid w:val="001F1436"/>
    <w:rsid w:val="001F6F45"/>
    <w:rsid w:val="00231480"/>
    <w:rsid w:val="00234BAF"/>
    <w:rsid w:val="0025369E"/>
    <w:rsid w:val="002A1A74"/>
    <w:rsid w:val="002D41E6"/>
    <w:rsid w:val="003431D9"/>
    <w:rsid w:val="00355565"/>
    <w:rsid w:val="003A5F5F"/>
    <w:rsid w:val="003A73AD"/>
    <w:rsid w:val="003B539A"/>
    <w:rsid w:val="003B5D22"/>
    <w:rsid w:val="003E7578"/>
    <w:rsid w:val="00452642"/>
    <w:rsid w:val="00487FEA"/>
    <w:rsid w:val="004D3819"/>
    <w:rsid w:val="004E47FD"/>
    <w:rsid w:val="004F7A8F"/>
    <w:rsid w:val="00500C41"/>
    <w:rsid w:val="00521148"/>
    <w:rsid w:val="00523565"/>
    <w:rsid w:val="005375CF"/>
    <w:rsid w:val="00543FF5"/>
    <w:rsid w:val="0054774F"/>
    <w:rsid w:val="0058723F"/>
    <w:rsid w:val="005E799A"/>
    <w:rsid w:val="005F7050"/>
    <w:rsid w:val="006026CE"/>
    <w:rsid w:val="00603570"/>
    <w:rsid w:val="006138AA"/>
    <w:rsid w:val="00642EA2"/>
    <w:rsid w:val="00647456"/>
    <w:rsid w:val="006A5D8F"/>
    <w:rsid w:val="0075185A"/>
    <w:rsid w:val="0075325B"/>
    <w:rsid w:val="0076442D"/>
    <w:rsid w:val="007752FC"/>
    <w:rsid w:val="008051A1"/>
    <w:rsid w:val="00807A76"/>
    <w:rsid w:val="00813368"/>
    <w:rsid w:val="00835438"/>
    <w:rsid w:val="0084529D"/>
    <w:rsid w:val="008608D9"/>
    <w:rsid w:val="0086265F"/>
    <w:rsid w:val="00875843"/>
    <w:rsid w:val="008A3469"/>
    <w:rsid w:val="008B04F8"/>
    <w:rsid w:val="008B15D5"/>
    <w:rsid w:val="008C35F9"/>
    <w:rsid w:val="008D1B8E"/>
    <w:rsid w:val="008D6E93"/>
    <w:rsid w:val="008F523A"/>
    <w:rsid w:val="009224E2"/>
    <w:rsid w:val="009451B8"/>
    <w:rsid w:val="00950B03"/>
    <w:rsid w:val="00973E41"/>
    <w:rsid w:val="00985902"/>
    <w:rsid w:val="00993921"/>
    <w:rsid w:val="009D6F9C"/>
    <w:rsid w:val="009E401F"/>
    <w:rsid w:val="009E72D4"/>
    <w:rsid w:val="009E7C95"/>
    <w:rsid w:val="00A00EB9"/>
    <w:rsid w:val="00A365F6"/>
    <w:rsid w:val="00A654C2"/>
    <w:rsid w:val="00A94576"/>
    <w:rsid w:val="00AD580F"/>
    <w:rsid w:val="00B133A1"/>
    <w:rsid w:val="00B24B0B"/>
    <w:rsid w:val="00B45EFA"/>
    <w:rsid w:val="00B75965"/>
    <w:rsid w:val="00B815F4"/>
    <w:rsid w:val="00B87F38"/>
    <w:rsid w:val="00BE40F1"/>
    <w:rsid w:val="00BE603B"/>
    <w:rsid w:val="00C04BC0"/>
    <w:rsid w:val="00C20988"/>
    <w:rsid w:val="00C36B23"/>
    <w:rsid w:val="00C60CC9"/>
    <w:rsid w:val="00C7024F"/>
    <w:rsid w:val="00C75923"/>
    <w:rsid w:val="00D040B6"/>
    <w:rsid w:val="00D04C2F"/>
    <w:rsid w:val="00D4200E"/>
    <w:rsid w:val="00D65EA0"/>
    <w:rsid w:val="00D85A1F"/>
    <w:rsid w:val="00D873B2"/>
    <w:rsid w:val="00D9467F"/>
    <w:rsid w:val="00E1772D"/>
    <w:rsid w:val="00E265EC"/>
    <w:rsid w:val="00E41A57"/>
    <w:rsid w:val="00E575AA"/>
    <w:rsid w:val="00E57C6C"/>
    <w:rsid w:val="00E61809"/>
    <w:rsid w:val="00E622AF"/>
    <w:rsid w:val="00EE364B"/>
    <w:rsid w:val="00F3205D"/>
    <w:rsid w:val="00F56A37"/>
    <w:rsid w:val="00F8135B"/>
    <w:rsid w:val="00FA1E0F"/>
    <w:rsid w:val="00FC7EF2"/>
    <w:rsid w:val="00FD08B4"/>
    <w:rsid w:val="00FF0857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nrctdim-n@outlook.com</cp:lastModifiedBy>
  <cp:revision>6</cp:revision>
  <dcterms:created xsi:type="dcterms:W3CDTF">2020-06-07T11:47:00Z</dcterms:created>
  <dcterms:modified xsi:type="dcterms:W3CDTF">2020-06-08T06:49:00Z</dcterms:modified>
</cp:coreProperties>
</file>