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 w:rsidRPr="00C642D9">
        <w:rPr>
          <w:rFonts w:ascii="Times New Roman" w:eastAsia="Calibri" w:hAnsi="Times New Roman" w:cs="Times New Roman"/>
          <w:sz w:val="28"/>
        </w:rPr>
        <w:t xml:space="preserve">Государственное учреждение образования «Центр творчества детей и молодежи «Ювента» </w:t>
      </w:r>
      <w:proofErr w:type="spellStart"/>
      <w:r w:rsidRPr="00C642D9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C642D9">
        <w:rPr>
          <w:rFonts w:ascii="Times New Roman" w:eastAsia="Calibri" w:hAnsi="Times New Roman" w:cs="Times New Roman"/>
          <w:sz w:val="28"/>
        </w:rPr>
        <w:t>.С</w:t>
      </w:r>
      <w:proofErr w:type="gramEnd"/>
      <w:r w:rsidRPr="00C642D9">
        <w:rPr>
          <w:rFonts w:ascii="Times New Roman" w:eastAsia="Calibri" w:hAnsi="Times New Roman" w:cs="Times New Roman"/>
          <w:sz w:val="28"/>
        </w:rPr>
        <w:t>ветлогорска</w:t>
      </w:r>
      <w:proofErr w:type="spellEnd"/>
      <w:r w:rsidRPr="00C642D9">
        <w:rPr>
          <w:rFonts w:ascii="Times New Roman" w:eastAsia="Calibri" w:hAnsi="Times New Roman" w:cs="Times New Roman"/>
          <w:sz w:val="28"/>
        </w:rPr>
        <w:t>»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668"/>
      </w:tblGrid>
      <w:tr w:rsidR="00C642D9" w:rsidRPr="00C642D9" w:rsidTr="001B301F">
        <w:trPr>
          <w:trHeight w:val="27"/>
        </w:trPr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642D9" w:rsidRPr="00C642D9" w:rsidRDefault="00C642D9" w:rsidP="001B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642D9">
              <w:rPr>
                <w:rFonts w:ascii="Times New Roman" w:eastAsia="Times New Roman" w:hAnsi="Times New Roman" w:cs="Times New Roman"/>
                <w:sz w:val="28"/>
              </w:rPr>
              <w:t>Светлогорск, 20</w:t>
            </w:r>
            <w:r w:rsidR="001B301F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</w:tbl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jc w:val="center"/>
        <w:rPr>
          <w:rFonts w:ascii="Times New Roman" w:eastAsia="Calibri" w:hAnsi="Times New Roman" w:cs="Times New Roman"/>
          <w:sz w:val="28"/>
        </w:rPr>
      </w:pPr>
    </w:p>
    <w:p w:rsidR="00C642D9" w:rsidRPr="00C642D9" w:rsidRDefault="00C642D9" w:rsidP="00C6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Сценарий выступления</w:t>
      </w:r>
    </w:p>
    <w:p w:rsidR="00C642D9" w:rsidRDefault="00C642D9" w:rsidP="00C64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творческих коллективов «</w:t>
      </w:r>
      <w:proofErr w:type="spellStart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ЦТДиМ</w:t>
      </w:r>
      <w:proofErr w:type="spellEnd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«Ювента» </w:t>
      </w:r>
      <w:proofErr w:type="spellStart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г</w:t>
      </w:r>
      <w:proofErr w:type="gramStart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.С</w:t>
      </w:r>
      <w:proofErr w:type="gramEnd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ветлогорска</w:t>
      </w:r>
      <w:proofErr w:type="spellEnd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C642D9" w:rsidRPr="00C642D9" w:rsidRDefault="00C642D9" w:rsidP="00C642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proofErr w:type="spellStart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>Дожынки</w:t>
      </w:r>
      <w:proofErr w:type="spellEnd"/>
      <w:r w:rsidRPr="00C642D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-2013»</w:t>
      </w: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2D9">
        <w:rPr>
          <w:rFonts w:ascii="Times New Roman" w:eastAsia="Calibri" w:hAnsi="Times New Roman" w:cs="Times New Roman"/>
          <w:sz w:val="28"/>
          <w:szCs w:val="28"/>
        </w:rPr>
        <w:tab/>
      </w: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2D9">
        <w:rPr>
          <w:rFonts w:ascii="Times New Roman" w:eastAsia="Calibri" w:hAnsi="Times New Roman" w:cs="Times New Roman"/>
          <w:sz w:val="28"/>
          <w:szCs w:val="28"/>
        </w:rPr>
        <w:tab/>
        <w:t>Автор: Петрушко И.П.,</w:t>
      </w:r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2D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642D9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</w:p>
    <w:p w:rsidR="00C642D9" w:rsidRPr="00C642D9" w:rsidRDefault="00C642D9" w:rsidP="00C642D9">
      <w:pPr>
        <w:tabs>
          <w:tab w:val="left" w:pos="55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E2F" w:rsidRPr="00CD386B" w:rsidRDefault="00C642D9" w:rsidP="00C642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2D9">
        <w:rPr>
          <w:rFonts w:ascii="Times New Roman" w:eastAsia="Calibri" w:hAnsi="Times New Roman" w:cs="Times New Roman"/>
          <w:sz w:val="28"/>
          <w:szCs w:val="28"/>
        </w:rPr>
        <w:br w:type="page"/>
      </w:r>
    </w:p>
    <w:bookmarkEnd w:id="0"/>
    <w:p w:rsidR="00EC6E2F" w:rsidRPr="00CD386B" w:rsidRDefault="00A54E6F" w:rsidP="00EC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C6E2F" w:rsidRPr="00CD386B">
        <w:rPr>
          <w:rFonts w:ascii="Times New Roman" w:hAnsi="Times New Roman" w:cs="Times New Roman"/>
          <w:sz w:val="28"/>
          <w:szCs w:val="28"/>
        </w:rPr>
        <w:t>ценарий выступления</w:t>
      </w:r>
    </w:p>
    <w:p w:rsidR="00EC6E2F" w:rsidRPr="00CD386B" w:rsidRDefault="00EC6E2F" w:rsidP="00EC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>творческих коллективов «</w:t>
      </w:r>
      <w:proofErr w:type="spellStart"/>
      <w:r w:rsidRPr="00CD386B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CD386B">
        <w:rPr>
          <w:rFonts w:ascii="Times New Roman" w:hAnsi="Times New Roman" w:cs="Times New Roman"/>
          <w:sz w:val="28"/>
          <w:szCs w:val="28"/>
        </w:rPr>
        <w:t xml:space="preserve"> «Ювента» </w:t>
      </w:r>
      <w:proofErr w:type="spellStart"/>
      <w:r w:rsidRPr="00CD38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38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386B">
        <w:rPr>
          <w:rFonts w:ascii="Times New Roman" w:hAnsi="Times New Roman" w:cs="Times New Roman"/>
          <w:sz w:val="28"/>
          <w:szCs w:val="28"/>
        </w:rPr>
        <w:t>ветлогорска</w:t>
      </w:r>
      <w:proofErr w:type="spellEnd"/>
      <w:r w:rsidRPr="00CD386B">
        <w:rPr>
          <w:rFonts w:ascii="Times New Roman" w:hAnsi="Times New Roman" w:cs="Times New Roman"/>
          <w:sz w:val="28"/>
          <w:szCs w:val="28"/>
        </w:rPr>
        <w:t>»</w:t>
      </w:r>
    </w:p>
    <w:p w:rsidR="00EC6E2F" w:rsidRPr="00CD386B" w:rsidRDefault="00EC6E2F" w:rsidP="00EC6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386B">
        <w:rPr>
          <w:rFonts w:ascii="Times New Roman" w:hAnsi="Times New Roman" w:cs="Times New Roman"/>
          <w:sz w:val="28"/>
          <w:szCs w:val="28"/>
        </w:rPr>
        <w:t>Дожынки</w:t>
      </w:r>
      <w:proofErr w:type="spellEnd"/>
      <w:r w:rsidRPr="00CD386B">
        <w:rPr>
          <w:rFonts w:ascii="Times New Roman" w:hAnsi="Times New Roman" w:cs="Times New Roman"/>
          <w:sz w:val="28"/>
          <w:szCs w:val="28"/>
        </w:rPr>
        <w:t xml:space="preserve"> -2013»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E2F" w:rsidRPr="00CD386B" w:rsidRDefault="00EC6E2F" w:rsidP="00EC6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>Ф-</w:t>
      </w:r>
      <w:proofErr w:type="spellStart"/>
      <w:r w:rsidRPr="00CD386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CD386B">
        <w:rPr>
          <w:rFonts w:ascii="Times New Roman" w:hAnsi="Times New Roman" w:cs="Times New Roman"/>
          <w:sz w:val="28"/>
          <w:szCs w:val="28"/>
        </w:rPr>
        <w:t>. Выход ведущих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В.1- Нам с каждым днём Отечество милей —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С его холмами, травами, лесами.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Волнует сердце тихий шум полей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И журавлиный клин над небесами.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 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В.2- Мы землю эту Родиной зовём,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Глядеть нам на неё — не наглядеться.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О ней одной, такой любимой с детства,</w:t>
      </w:r>
    </w:p>
    <w:p w:rsidR="00CD386B" w:rsidRPr="00CD386B" w:rsidRDefault="00CD386B" w:rsidP="00CD386B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color w:val="000000"/>
          <w:sz w:val="28"/>
          <w:szCs w:val="28"/>
        </w:rPr>
      </w:pPr>
      <w:r w:rsidRPr="00CD386B">
        <w:rPr>
          <w:color w:val="000000"/>
          <w:sz w:val="28"/>
          <w:szCs w:val="28"/>
        </w:rPr>
        <w:t>Мы песни наши лучшие поём.</w:t>
      </w:r>
    </w:p>
    <w:p w:rsidR="00CD386B" w:rsidRPr="00CD386B" w:rsidRDefault="00CD386B" w:rsidP="00CD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6B" w:rsidRPr="00CD386B" w:rsidRDefault="00CD386B" w:rsidP="00CD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>В.1- Добрый день, дорогие друзья!</w:t>
      </w:r>
    </w:p>
    <w:p w:rsidR="00CD386B" w:rsidRPr="00CD386B" w:rsidRDefault="00CD386B" w:rsidP="00CD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 xml:space="preserve">В.2- Здравствуйте жители и гости </w:t>
      </w:r>
      <w:r w:rsidR="00DF2E4D">
        <w:rPr>
          <w:rFonts w:ascii="Times New Roman" w:hAnsi="Times New Roman" w:cs="Times New Roman"/>
          <w:sz w:val="28"/>
          <w:szCs w:val="28"/>
        </w:rPr>
        <w:t>нашего замечательного города</w:t>
      </w:r>
      <w:r w:rsidRPr="00CD386B">
        <w:rPr>
          <w:rFonts w:ascii="Times New Roman" w:hAnsi="Times New Roman" w:cs="Times New Roman"/>
          <w:sz w:val="28"/>
          <w:szCs w:val="28"/>
        </w:rPr>
        <w:t>!</w:t>
      </w:r>
    </w:p>
    <w:p w:rsidR="00CD386B" w:rsidRPr="00CD386B" w:rsidRDefault="00CD386B" w:rsidP="00CD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86B">
        <w:rPr>
          <w:rFonts w:ascii="Times New Roman" w:hAnsi="Times New Roman" w:cs="Times New Roman"/>
          <w:sz w:val="28"/>
          <w:szCs w:val="28"/>
        </w:rPr>
        <w:t>В.1-</w:t>
      </w:r>
      <w:r w:rsidRPr="00CD386B">
        <w:rPr>
          <w:rFonts w:ascii="Times New Roman" w:eastAsia="Calibri" w:hAnsi="Times New Roman" w:cs="Times New Roman"/>
          <w:sz w:val="28"/>
          <w:szCs w:val="28"/>
        </w:rPr>
        <w:t xml:space="preserve">  Осень, яркая и солнечная, щедрая и богатая, пришла к нам.  </w:t>
      </w:r>
    </w:p>
    <w:p w:rsidR="00CD386B" w:rsidRDefault="00CD386B" w:rsidP="00CD3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</w:t>
      </w:r>
      <w:r>
        <w:rPr>
          <w:rFonts w:ascii="Times New Roman" w:hAnsi="Times New Roman"/>
          <w:sz w:val="28"/>
          <w:szCs w:val="28"/>
        </w:rPr>
        <w:t>Прекрасна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золотая осень!  Она никогда не бывает грустной, </w:t>
      </w:r>
      <w:r>
        <w:rPr>
          <w:rFonts w:ascii="Times New Roman" w:hAnsi="Times New Roman"/>
          <w:sz w:val="28"/>
          <w:szCs w:val="28"/>
        </w:rPr>
        <w:t>потому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наполнена плодами человеческого труда.</w:t>
      </w:r>
    </w:p>
    <w:p w:rsidR="00EC6E2F" w:rsidRDefault="00CD386B" w:rsidP="00CE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В.1- </w:t>
      </w:r>
      <w:r>
        <w:rPr>
          <w:rFonts w:ascii="Times New Roman" w:hAnsi="Times New Roman"/>
          <w:sz w:val="28"/>
          <w:szCs w:val="28"/>
        </w:rPr>
        <w:t xml:space="preserve">В любые времена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мысли и старания людей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эту пору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направлены на то, чтобы без потерь собрать урожай, с любовью посеянный весной и заботливо выращенный летом.  </w:t>
      </w:r>
    </w:p>
    <w:p w:rsidR="00EC6E2F" w:rsidRPr="00CD386B" w:rsidRDefault="00A54E6F" w:rsidP="00C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2E4D">
        <w:rPr>
          <w:rFonts w:ascii="Times New Roman" w:hAnsi="Times New Roman" w:cs="Times New Roman"/>
          <w:sz w:val="28"/>
          <w:szCs w:val="28"/>
        </w:rPr>
        <w:t xml:space="preserve">.2- Очень скоро </w:t>
      </w:r>
      <w:r w:rsidR="00CD386B">
        <w:rPr>
          <w:rFonts w:ascii="Times New Roman" w:hAnsi="Times New Roman" w:cs="Times New Roman"/>
          <w:sz w:val="28"/>
          <w:szCs w:val="28"/>
        </w:rPr>
        <w:t>наша страна</w:t>
      </w:r>
      <w:r w:rsidR="00DF2E4D">
        <w:rPr>
          <w:rFonts w:ascii="Times New Roman" w:hAnsi="Times New Roman" w:cs="Times New Roman"/>
          <w:sz w:val="28"/>
          <w:szCs w:val="28"/>
        </w:rPr>
        <w:t xml:space="preserve"> будет по праву отмеча</w:t>
      </w:r>
      <w:r w:rsidR="00CD386B">
        <w:rPr>
          <w:rFonts w:ascii="Times New Roman" w:hAnsi="Times New Roman" w:cs="Times New Roman"/>
          <w:sz w:val="28"/>
          <w:szCs w:val="28"/>
        </w:rPr>
        <w:t>т</w:t>
      </w:r>
      <w:r w:rsidR="00DF2E4D">
        <w:rPr>
          <w:rFonts w:ascii="Times New Roman" w:hAnsi="Times New Roman" w:cs="Times New Roman"/>
          <w:sz w:val="28"/>
          <w:szCs w:val="28"/>
        </w:rPr>
        <w:t>ь</w:t>
      </w:r>
      <w:r w:rsidR="00CD386B">
        <w:rPr>
          <w:rFonts w:ascii="Times New Roman" w:hAnsi="Times New Roman" w:cs="Times New Roman"/>
          <w:sz w:val="28"/>
          <w:szCs w:val="28"/>
        </w:rPr>
        <w:t xml:space="preserve"> славный праздни</w:t>
      </w:r>
      <w:proofErr w:type="gramStart"/>
      <w:r w:rsidR="00CD386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D386B">
        <w:rPr>
          <w:rFonts w:ascii="Times New Roman" w:hAnsi="Times New Roman" w:cs="Times New Roman"/>
          <w:sz w:val="28"/>
          <w:szCs w:val="28"/>
        </w:rPr>
        <w:t xml:space="preserve"> «Дожинки 2013» </w:t>
      </w:r>
    </w:p>
    <w:p w:rsidR="00A54E6F" w:rsidRPr="00A54E6F" w:rsidRDefault="00A54E6F" w:rsidP="00C5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E6F">
        <w:rPr>
          <w:rFonts w:ascii="Times New Roman" w:hAnsi="Times New Roman"/>
          <w:sz w:val="28"/>
          <w:szCs w:val="28"/>
        </w:rPr>
        <w:t xml:space="preserve">В.1- 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А на любой праздник принято дарить подарки. </w:t>
      </w:r>
    </w:p>
    <w:p w:rsidR="00C5126D" w:rsidRPr="00A54E6F" w:rsidRDefault="00A54E6F" w:rsidP="00C51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E6F">
        <w:rPr>
          <w:rFonts w:ascii="Times New Roman" w:hAnsi="Times New Roman"/>
          <w:sz w:val="28"/>
          <w:szCs w:val="28"/>
        </w:rPr>
        <w:t xml:space="preserve">В.2 - 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>Свое творчество</w:t>
      </w:r>
      <w:proofErr w:type="gramStart"/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 мастерство и умение </w:t>
      </w:r>
      <w:r>
        <w:rPr>
          <w:rFonts w:ascii="Times New Roman" w:hAnsi="Times New Roman"/>
          <w:sz w:val="28"/>
          <w:szCs w:val="28"/>
        </w:rPr>
        <w:t xml:space="preserve">вам 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дарят юные таланты </w:t>
      </w:r>
      <w:r w:rsidR="00C5126D" w:rsidRPr="00A54E6F">
        <w:rPr>
          <w:rFonts w:ascii="Times New Roman" w:hAnsi="Times New Roman"/>
          <w:sz w:val="28"/>
          <w:szCs w:val="28"/>
        </w:rPr>
        <w:t>центра творчества детей и молодежи «Ювента» города Светлогорска.</w:t>
      </w:r>
    </w:p>
    <w:p w:rsidR="00CE6DA3" w:rsidRDefault="00CE6DA3" w:rsidP="00C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Встречайте, для вас поет </w:t>
      </w:r>
      <w:r w:rsidR="005C4CE4">
        <w:rPr>
          <w:rFonts w:ascii="Times New Roman" w:hAnsi="Times New Roman" w:cs="Times New Roman"/>
          <w:sz w:val="28"/>
          <w:szCs w:val="28"/>
        </w:rPr>
        <w:t>образцовая вокальная эстрадная студия «</w:t>
      </w:r>
      <w:proofErr w:type="spellStart"/>
      <w:r w:rsidR="005C4CE4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5C4CE4">
        <w:rPr>
          <w:rFonts w:ascii="Times New Roman" w:hAnsi="Times New Roman" w:cs="Times New Roman"/>
          <w:sz w:val="28"/>
          <w:szCs w:val="28"/>
        </w:rPr>
        <w:t>»</w:t>
      </w:r>
    </w:p>
    <w:p w:rsidR="005C4CE4" w:rsidRPr="00A54E6F" w:rsidRDefault="005C4CE4" w:rsidP="005C4C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«Солнечный круг»</w:t>
      </w:r>
      <w:r w:rsidRPr="00A54E6F">
        <w:rPr>
          <w:rFonts w:ascii="Times New Roman" w:hAnsi="Times New Roman" w:cs="Times New Roman"/>
          <w:b/>
          <w:sz w:val="28"/>
          <w:szCs w:val="28"/>
        </w:rPr>
        <w:t xml:space="preserve"> – ОВЭС «</w:t>
      </w:r>
      <w:proofErr w:type="spellStart"/>
      <w:r w:rsidRPr="00A54E6F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Pr="00A54E6F">
        <w:rPr>
          <w:rFonts w:ascii="Times New Roman" w:hAnsi="Times New Roman" w:cs="Times New Roman"/>
          <w:b/>
          <w:sz w:val="28"/>
          <w:szCs w:val="28"/>
        </w:rPr>
        <w:t>»</w:t>
      </w:r>
    </w:p>
    <w:p w:rsidR="005C4CE4" w:rsidRPr="005C4CE4" w:rsidRDefault="005C4CE4" w:rsidP="00CE6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CE4">
        <w:rPr>
          <w:rFonts w:ascii="Times New Roman" w:hAnsi="Times New Roman" w:cs="Times New Roman"/>
          <w:sz w:val="28"/>
          <w:szCs w:val="28"/>
        </w:rPr>
        <w:t xml:space="preserve">В.2-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Сердце Беларуси» -  поет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A3" w:rsidRPr="00A54E6F" w:rsidRDefault="00CE6DA3" w:rsidP="00CE6D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E6F">
        <w:rPr>
          <w:rFonts w:ascii="Times New Roman" w:hAnsi="Times New Roman" w:cs="Times New Roman"/>
          <w:b/>
          <w:sz w:val="28"/>
          <w:szCs w:val="28"/>
        </w:rPr>
        <w:t xml:space="preserve">2.  «Сердце Беларуси»- </w:t>
      </w:r>
      <w:proofErr w:type="spellStart"/>
      <w:r w:rsidRPr="00A54E6F">
        <w:rPr>
          <w:rFonts w:ascii="Times New Roman" w:hAnsi="Times New Roman" w:cs="Times New Roman"/>
          <w:b/>
          <w:sz w:val="28"/>
          <w:szCs w:val="28"/>
        </w:rPr>
        <w:t>Кашкова</w:t>
      </w:r>
      <w:proofErr w:type="spellEnd"/>
      <w:r w:rsidRPr="00A54E6F">
        <w:rPr>
          <w:rFonts w:ascii="Times New Roman" w:hAnsi="Times New Roman" w:cs="Times New Roman"/>
          <w:b/>
          <w:sz w:val="28"/>
          <w:szCs w:val="28"/>
        </w:rPr>
        <w:t xml:space="preserve"> Диана  «А-соль»</w:t>
      </w:r>
    </w:p>
    <w:p w:rsidR="00A54E6F" w:rsidRPr="00A54E6F" w:rsidRDefault="00A54E6F" w:rsidP="00A54E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E6F">
        <w:rPr>
          <w:rFonts w:ascii="Times New Roman" w:hAnsi="Times New Roman"/>
          <w:sz w:val="28"/>
          <w:szCs w:val="28"/>
        </w:rPr>
        <w:t xml:space="preserve">В.2- 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>Как много красивых, улыбчивых, позитивных людей  сегодня в центре события под названием «</w:t>
      </w:r>
      <w:r w:rsidR="00C5126D" w:rsidRPr="00A54E6F">
        <w:rPr>
          <w:rFonts w:ascii="Times New Roman" w:hAnsi="Times New Roman"/>
          <w:sz w:val="28"/>
          <w:szCs w:val="28"/>
        </w:rPr>
        <w:t>Дожинки 2013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C5126D" w:rsidRPr="00A54E6F" w:rsidRDefault="00A54E6F" w:rsidP="00A54E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E6F">
        <w:rPr>
          <w:rFonts w:ascii="Times New Roman" w:hAnsi="Times New Roman"/>
          <w:sz w:val="28"/>
          <w:szCs w:val="28"/>
        </w:rPr>
        <w:t xml:space="preserve">В.1- 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 И как важно, что </w:t>
      </w:r>
      <w:r>
        <w:rPr>
          <w:rFonts w:ascii="Times New Roman" w:hAnsi="Times New Roman"/>
          <w:sz w:val="28"/>
          <w:szCs w:val="28"/>
        </w:rPr>
        <w:t>с этим праздником всех тружеников  поздравляе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>т подрастающее поколени</w:t>
      </w:r>
      <w:proofErr w:type="gramStart"/>
      <w:r w:rsidR="00C5126D" w:rsidRPr="00A54E6F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C5126D" w:rsidRPr="00A54E6F">
        <w:rPr>
          <w:rFonts w:ascii="Times New Roman" w:eastAsia="Calibri" w:hAnsi="Times New Roman" w:cs="Times New Roman"/>
          <w:sz w:val="28"/>
          <w:szCs w:val="28"/>
        </w:rPr>
        <w:t xml:space="preserve"> ведь это будущее нашего города, нашей страны, нашей планеты! </w:t>
      </w:r>
    </w:p>
    <w:p w:rsidR="00CE6DA3" w:rsidRPr="00A54E6F" w:rsidRDefault="00A54E6F" w:rsidP="00C51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В.2-</w:t>
      </w:r>
      <w:r w:rsidR="00C5126D" w:rsidRPr="00A54E6F">
        <w:rPr>
          <w:rFonts w:ascii="Times New Roman" w:eastAsia="Calibri" w:hAnsi="Times New Roman" w:cs="Times New Roman"/>
          <w:sz w:val="28"/>
          <w:szCs w:val="28"/>
        </w:rPr>
        <w:t>И мы можем только гордиться  и искренне радоваться успехам</w:t>
      </w:r>
      <w:r w:rsidR="00211E13">
        <w:rPr>
          <w:rFonts w:ascii="Times New Roman" w:eastAsia="Calibri" w:hAnsi="Times New Roman" w:cs="Times New Roman"/>
          <w:sz w:val="28"/>
          <w:szCs w:val="28"/>
        </w:rPr>
        <w:t xml:space="preserve"> молодого поколения Беларуси.</w:t>
      </w:r>
    </w:p>
    <w:p w:rsidR="00A54E6F" w:rsidRPr="00CD386B" w:rsidRDefault="00A54E6F" w:rsidP="00A5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Громкими аплодисментами встречайте образцовый танцевальный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4E6F" w:rsidRPr="00A54E6F" w:rsidRDefault="00A54E6F" w:rsidP="00A54E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4E6F">
        <w:rPr>
          <w:rFonts w:ascii="Times New Roman" w:hAnsi="Times New Roman" w:cs="Times New Roman"/>
          <w:b/>
          <w:sz w:val="28"/>
          <w:szCs w:val="28"/>
        </w:rPr>
        <w:t>3.  «</w:t>
      </w:r>
      <w:proofErr w:type="spellStart"/>
      <w:r w:rsidRPr="00A54E6F">
        <w:rPr>
          <w:rFonts w:ascii="Times New Roman" w:hAnsi="Times New Roman" w:cs="Times New Roman"/>
          <w:b/>
          <w:sz w:val="28"/>
          <w:szCs w:val="28"/>
        </w:rPr>
        <w:t>Весялушки</w:t>
      </w:r>
      <w:proofErr w:type="spellEnd"/>
      <w:r w:rsidRPr="00A54E6F">
        <w:rPr>
          <w:rFonts w:ascii="Times New Roman" w:hAnsi="Times New Roman" w:cs="Times New Roman"/>
          <w:b/>
          <w:sz w:val="28"/>
          <w:szCs w:val="28"/>
        </w:rPr>
        <w:t>»- ОТК «</w:t>
      </w:r>
      <w:proofErr w:type="spellStart"/>
      <w:r w:rsidRPr="00A54E6F"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  <w:r w:rsidRPr="00A54E6F">
        <w:rPr>
          <w:rFonts w:ascii="Times New Roman" w:hAnsi="Times New Roman" w:cs="Times New Roman"/>
          <w:b/>
          <w:sz w:val="28"/>
          <w:szCs w:val="28"/>
        </w:rPr>
        <w:t>»</w:t>
      </w:r>
    </w:p>
    <w:p w:rsidR="00BC168E" w:rsidRDefault="00BC168E" w:rsidP="00BC1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В.2-</w:t>
      </w:r>
      <w:r w:rsidR="00F84298">
        <w:rPr>
          <w:rFonts w:ascii="Times New Roman" w:hAnsi="Times New Roman" w:cs="Times New Roman"/>
          <w:sz w:val="28"/>
          <w:szCs w:val="28"/>
        </w:rPr>
        <w:t xml:space="preserve"> </w:t>
      </w:r>
      <w:r w:rsidR="00F84298" w:rsidRPr="00F84298">
        <w:rPr>
          <w:rFonts w:ascii="Times New Roman" w:hAnsi="Times New Roman" w:cs="Times New Roman"/>
          <w:b/>
          <w:i/>
          <w:sz w:val="28"/>
          <w:szCs w:val="28"/>
        </w:rPr>
        <w:t>/ за сценой</w:t>
      </w:r>
      <w:r w:rsidR="00F8429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Встречайте, юные  звездочки вокальной  студии «А-соль»</w:t>
      </w:r>
    </w:p>
    <w:p w:rsidR="00BC168E" w:rsidRPr="00BC168E" w:rsidRDefault="00BC168E" w:rsidP="00BC16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68E">
        <w:rPr>
          <w:rFonts w:ascii="Times New Roman" w:hAnsi="Times New Roman" w:cs="Times New Roman"/>
          <w:b/>
          <w:sz w:val="28"/>
          <w:szCs w:val="28"/>
        </w:rPr>
        <w:t>4.  «</w:t>
      </w:r>
      <w:proofErr w:type="spellStart"/>
      <w:r w:rsidRPr="00BC168E">
        <w:rPr>
          <w:rFonts w:ascii="Times New Roman" w:hAnsi="Times New Roman" w:cs="Times New Roman"/>
          <w:b/>
          <w:sz w:val="28"/>
          <w:szCs w:val="28"/>
        </w:rPr>
        <w:t>Ахточки</w:t>
      </w:r>
      <w:proofErr w:type="spellEnd"/>
      <w:r w:rsidRPr="00BC168E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BC168E">
        <w:rPr>
          <w:rFonts w:ascii="Times New Roman" w:hAnsi="Times New Roman" w:cs="Times New Roman"/>
          <w:b/>
          <w:sz w:val="28"/>
          <w:szCs w:val="28"/>
        </w:rPr>
        <w:t>вок.гр</w:t>
      </w:r>
      <w:proofErr w:type="spellEnd"/>
      <w:r w:rsidRPr="00BC168E">
        <w:rPr>
          <w:rFonts w:ascii="Times New Roman" w:hAnsi="Times New Roman" w:cs="Times New Roman"/>
          <w:b/>
          <w:sz w:val="28"/>
          <w:szCs w:val="28"/>
        </w:rPr>
        <w:t>. «А-соль»</w:t>
      </w:r>
    </w:p>
    <w:p w:rsidR="00BC168E" w:rsidRDefault="00BC168E" w:rsidP="00CE6D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37C" w:rsidRPr="00CD386B" w:rsidRDefault="007A037C" w:rsidP="00CE6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</w:t>
      </w:r>
      <w:r w:rsidRPr="007A037C">
        <w:rPr>
          <w:rFonts w:ascii="Times New Roman" w:hAnsi="Times New Roman" w:cs="Times New Roman"/>
          <w:b/>
          <w:i/>
          <w:sz w:val="28"/>
          <w:szCs w:val="28"/>
        </w:rPr>
        <w:t>/ за сценой/</w:t>
      </w:r>
      <w:r>
        <w:rPr>
          <w:rFonts w:ascii="Times New Roman" w:hAnsi="Times New Roman" w:cs="Times New Roman"/>
          <w:sz w:val="28"/>
          <w:szCs w:val="28"/>
        </w:rPr>
        <w:t xml:space="preserve"> «Простая песенка» поет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Кундозерова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168E" w:rsidRPr="00BC168E" w:rsidRDefault="00211E13" w:rsidP="00BC16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168E" w:rsidRPr="00BC168E">
        <w:rPr>
          <w:rFonts w:ascii="Times New Roman" w:hAnsi="Times New Roman" w:cs="Times New Roman"/>
          <w:b/>
          <w:sz w:val="28"/>
          <w:szCs w:val="28"/>
        </w:rPr>
        <w:t>. «</w:t>
      </w:r>
      <w:r w:rsidR="007A037C">
        <w:rPr>
          <w:rFonts w:ascii="Times New Roman" w:hAnsi="Times New Roman" w:cs="Times New Roman"/>
          <w:b/>
          <w:sz w:val="28"/>
          <w:szCs w:val="28"/>
        </w:rPr>
        <w:t>Простая песенка</w:t>
      </w:r>
      <w:r w:rsidR="00BC168E" w:rsidRPr="00BC168E">
        <w:rPr>
          <w:rFonts w:ascii="Times New Roman" w:hAnsi="Times New Roman" w:cs="Times New Roman"/>
          <w:b/>
          <w:sz w:val="28"/>
          <w:szCs w:val="28"/>
        </w:rPr>
        <w:t xml:space="preserve">»-  </w:t>
      </w:r>
      <w:proofErr w:type="spellStart"/>
      <w:r w:rsidR="007A037C">
        <w:rPr>
          <w:rFonts w:ascii="Times New Roman" w:hAnsi="Times New Roman" w:cs="Times New Roman"/>
          <w:b/>
          <w:sz w:val="28"/>
          <w:szCs w:val="28"/>
        </w:rPr>
        <w:t>Кундазерова</w:t>
      </w:r>
      <w:proofErr w:type="spellEnd"/>
      <w:r w:rsidR="007A037C">
        <w:rPr>
          <w:rFonts w:ascii="Times New Roman" w:hAnsi="Times New Roman" w:cs="Times New Roman"/>
          <w:b/>
          <w:sz w:val="28"/>
          <w:szCs w:val="28"/>
        </w:rPr>
        <w:t xml:space="preserve"> Лена</w:t>
      </w:r>
      <w:proofErr w:type="gramStart"/>
      <w:r w:rsidR="00BC168E" w:rsidRPr="00BC168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C168E" w:rsidRPr="00BC168E">
        <w:rPr>
          <w:rFonts w:ascii="Times New Roman" w:hAnsi="Times New Roman" w:cs="Times New Roman"/>
          <w:b/>
          <w:sz w:val="28"/>
          <w:szCs w:val="28"/>
        </w:rPr>
        <w:t xml:space="preserve"> ОВЭС «</w:t>
      </w:r>
      <w:proofErr w:type="spellStart"/>
      <w:r w:rsidR="00BC168E" w:rsidRPr="00BC168E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="00BC168E" w:rsidRPr="00BC16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944AF" w:rsidRDefault="00E944AF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6F" w:rsidRP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В.2</w:t>
      </w:r>
      <w:r w:rsidR="00572A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153AD6">
        <w:rPr>
          <w:rFonts w:ascii="Times New Roman" w:hAnsi="Times New Roman" w:cs="Times New Roman"/>
          <w:sz w:val="28"/>
          <w:szCs w:val="28"/>
        </w:rPr>
        <w:t xml:space="preserve"> </w:t>
      </w:r>
      <w:r w:rsidRPr="000C6AED">
        <w:rPr>
          <w:rFonts w:ascii="Times New Roman" w:hAnsi="Times New Roman" w:cs="Times New Roman"/>
          <w:sz w:val="28"/>
          <w:szCs w:val="28"/>
        </w:rPr>
        <w:t>- Разрешите поплясать, разрешите топнуть.</w:t>
      </w:r>
    </w:p>
    <w:p w:rsidR="000C6AED" w:rsidRP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ab/>
      </w:r>
      <w:r w:rsidR="00153A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6AED">
        <w:rPr>
          <w:rFonts w:ascii="Times New Roman" w:hAnsi="Times New Roman" w:cs="Times New Roman"/>
          <w:sz w:val="28"/>
          <w:szCs w:val="28"/>
        </w:rPr>
        <w:t>Неужели в этом доме половицы лопнут!</w:t>
      </w:r>
    </w:p>
    <w:p w:rsidR="000C6AED" w:rsidRPr="000C6AED" w:rsidRDefault="00153AD6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6AED" w:rsidRPr="000C6A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6AED" w:rsidRPr="000C6AED">
        <w:rPr>
          <w:rFonts w:ascii="Times New Roman" w:hAnsi="Times New Roman" w:cs="Times New Roman"/>
          <w:sz w:val="28"/>
          <w:szCs w:val="28"/>
        </w:rPr>
        <w:t>Хлапецкия</w:t>
      </w:r>
      <w:proofErr w:type="spellEnd"/>
      <w:r w:rsidR="000C6AED" w:rsidRPr="000C6AED">
        <w:rPr>
          <w:rFonts w:ascii="Times New Roman" w:hAnsi="Times New Roman" w:cs="Times New Roman"/>
          <w:sz w:val="28"/>
          <w:szCs w:val="28"/>
        </w:rPr>
        <w:t xml:space="preserve"> жарты»! </w:t>
      </w:r>
    </w:p>
    <w:p w:rsidR="000C6AED" w:rsidRPr="00A54E6F" w:rsidRDefault="000C6AED" w:rsidP="000C6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E2F" w:rsidRDefault="00211E13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6E2F" w:rsidRPr="000C6AED">
        <w:rPr>
          <w:rFonts w:ascii="Times New Roman" w:hAnsi="Times New Roman" w:cs="Times New Roman"/>
          <w:b/>
          <w:sz w:val="28"/>
          <w:szCs w:val="28"/>
        </w:rPr>
        <w:t>.  «</w:t>
      </w:r>
      <w:proofErr w:type="spellStart"/>
      <w:r w:rsidR="00EC6E2F" w:rsidRPr="000C6AED">
        <w:rPr>
          <w:rFonts w:ascii="Times New Roman" w:hAnsi="Times New Roman" w:cs="Times New Roman"/>
          <w:b/>
          <w:sz w:val="28"/>
          <w:szCs w:val="28"/>
        </w:rPr>
        <w:t>Хлапецкия</w:t>
      </w:r>
      <w:proofErr w:type="spellEnd"/>
      <w:r w:rsidR="00EC6E2F" w:rsidRPr="000C6AED">
        <w:rPr>
          <w:rFonts w:ascii="Times New Roman" w:hAnsi="Times New Roman" w:cs="Times New Roman"/>
          <w:b/>
          <w:sz w:val="28"/>
          <w:szCs w:val="28"/>
        </w:rPr>
        <w:t xml:space="preserve">  жарты»-  ОТК «</w:t>
      </w:r>
      <w:proofErr w:type="spellStart"/>
      <w:r w:rsidR="00EC6E2F" w:rsidRPr="000C6AED"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  <w:r w:rsidR="00EC6E2F" w:rsidRPr="000C6AED">
        <w:rPr>
          <w:rFonts w:ascii="Times New Roman" w:hAnsi="Times New Roman" w:cs="Times New Roman"/>
          <w:b/>
          <w:sz w:val="28"/>
          <w:szCs w:val="28"/>
        </w:rPr>
        <w:t>»</w:t>
      </w:r>
    </w:p>
    <w:p w:rsidR="00BC168E" w:rsidRDefault="00BC168E" w:rsidP="00BC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8E" w:rsidRPr="00A54E6F" w:rsidRDefault="00BC168E" w:rsidP="00BC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6F">
        <w:rPr>
          <w:rFonts w:ascii="Times New Roman" w:hAnsi="Times New Roman" w:cs="Times New Roman"/>
          <w:sz w:val="28"/>
          <w:szCs w:val="28"/>
        </w:rPr>
        <w:t xml:space="preserve">В.1 </w:t>
      </w:r>
      <w:r w:rsidRPr="00572A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72A3D" w:rsidRPr="00572A3D">
        <w:rPr>
          <w:rFonts w:ascii="Times New Roman" w:hAnsi="Times New Roman" w:cs="Times New Roman"/>
          <w:b/>
          <w:i/>
          <w:sz w:val="28"/>
          <w:szCs w:val="28"/>
          <w:lang w:val="be-BY"/>
        </w:rPr>
        <w:t>/ за сценой</w:t>
      </w:r>
      <w:r w:rsidR="00572A3D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A54E6F">
        <w:rPr>
          <w:rFonts w:ascii="Times New Roman" w:hAnsi="Times New Roman" w:cs="Times New Roman"/>
          <w:sz w:val="28"/>
          <w:szCs w:val="28"/>
        </w:rPr>
        <w:t xml:space="preserve"> «Слава»- так называется песня в исполнении солистки образцовой вокальной </w:t>
      </w:r>
      <w:r w:rsidR="00572A3D">
        <w:rPr>
          <w:rFonts w:ascii="Times New Roman" w:hAnsi="Times New Roman" w:cs="Times New Roman"/>
          <w:sz w:val="28"/>
          <w:szCs w:val="28"/>
        </w:rPr>
        <w:t xml:space="preserve"> эстрадной </w:t>
      </w:r>
      <w:r w:rsidRPr="00A54E6F">
        <w:rPr>
          <w:rFonts w:ascii="Times New Roman" w:hAnsi="Times New Roman" w:cs="Times New Roman"/>
          <w:sz w:val="28"/>
          <w:szCs w:val="28"/>
        </w:rPr>
        <w:t>студии «</w:t>
      </w:r>
      <w:proofErr w:type="spellStart"/>
      <w:r w:rsidRPr="00A54E6F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A54E6F">
        <w:rPr>
          <w:rFonts w:ascii="Times New Roman" w:hAnsi="Times New Roman" w:cs="Times New Roman"/>
          <w:sz w:val="28"/>
          <w:szCs w:val="28"/>
        </w:rPr>
        <w:t xml:space="preserve">» Анны </w:t>
      </w:r>
      <w:proofErr w:type="spellStart"/>
      <w:r w:rsidRPr="00A54E6F">
        <w:rPr>
          <w:rFonts w:ascii="Times New Roman" w:hAnsi="Times New Roman" w:cs="Times New Roman"/>
          <w:sz w:val="28"/>
          <w:szCs w:val="28"/>
        </w:rPr>
        <w:t>Гутчетель</w:t>
      </w:r>
      <w:proofErr w:type="spellEnd"/>
      <w:r w:rsidRPr="00A54E6F">
        <w:rPr>
          <w:rFonts w:ascii="Times New Roman" w:hAnsi="Times New Roman" w:cs="Times New Roman"/>
          <w:sz w:val="28"/>
          <w:szCs w:val="28"/>
        </w:rPr>
        <w:t>.  Встречайте ее громкими аплодисментами.</w:t>
      </w:r>
    </w:p>
    <w:p w:rsidR="00BC168E" w:rsidRDefault="00211E13" w:rsidP="00BC16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168E" w:rsidRPr="00A54E6F">
        <w:rPr>
          <w:rFonts w:ascii="Times New Roman" w:hAnsi="Times New Roman" w:cs="Times New Roman"/>
          <w:b/>
          <w:sz w:val="28"/>
          <w:szCs w:val="28"/>
        </w:rPr>
        <w:t xml:space="preserve">. «Слава»-  </w:t>
      </w:r>
      <w:proofErr w:type="spellStart"/>
      <w:r w:rsidR="00BC168E" w:rsidRPr="00A54E6F">
        <w:rPr>
          <w:rFonts w:ascii="Times New Roman" w:hAnsi="Times New Roman" w:cs="Times New Roman"/>
          <w:b/>
          <w:sz w:val="28"/>
          <w:szCs w:val="28"/>
        </w:rPr>
        <w:t>Гучетль</w:t>
      </w:r>
      <w:proofErr w:type="spellEnd"/>
      <w:r w:rsidR="00BC168E" w:rsidRPr="00A54E6F">
        <w:rPr>
          <w:rFonts w:ascii="Times New Roman" w:hAnsi="Times New Roman" w:cs="Times New Roman"/>
          <w:b/>
          <w:sz w:val="28"/>
          <w:szCs w:val="28"/>
        </w:rPr>
        <w:t xml:space="preserve"> Анна, ОВЭС «</w:t>
      </w:r>
      <w:proofErr w:type="spellStart"/>
      <w:r w:rsidR="00BC168E" w:rsidRPr="00A54E6F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="00BC168E" w:rsidRPr="00A54E6F">
        <w:rPr>
          <w:rFonts w:ascii="Times New Roman" w:hAnsi="Times New Roman" w:cs="Times New Roman"/>
          <w:b/>
          <w:sz w:val="28"/>
          <w:szCs w:val="28"/>
        </w:rPr>
        <w:t>»</w:t>
      </w:r>
    </w:p>
    <w:p w:rsidR="00572A3D" w:rsidRDefault="00572A3D" w:rsidP="00572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72A3D" w:rsidRPr="00572A3D" w:rsidRDefault="00572A3D" w:rsidP="00572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</w:t>
      </w:r>
      <w:r w:rsidRPr="00572A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72A3D">
        <w:rPr>
          <w:rFonts w:ascii="Times New Roman" w:hAnsi="Times New Roman" w:cs="Times New Roman"/>
          <w:b/>
          <w:i/>
          <w:sz w:val="28"/>
          <w:szCs w:val="28"/>
          <w:lang w:val="be-BY"/>
        </w:rPr>
        <w:t>/ за сценой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образцовый танцевальный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  <w:lang w:val="be-BY"/>
        </w:rPr>
        <w:t>Кірмаш.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3D" w:rsidRPr="00572A3D" w:rsidRDefault="00572A3D" w:rsidP="00BC16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Кірмаш</w:t>
      </w:r>
      <w:r>
        <w:rPr>
          <w:rFonts w:ascii="Times New Roman" w:hAnsi="Times New Roman" w:cs="Times New Roman"/>
          <w:b/>
          <w:sz w:val="28"/>
          <w:szCs w:val="28"/>
        </w:rPr>
        <w:t>»- ОТК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2A3D" w:rsidRDefault="00572A3D" w:rsidP="000C6AED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C6AED" w:rsidRPr="000C6AED" w:rsidRDefault="000C6AED" w:rsidP="000C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/>
          <w:sz w:val="28"/>
          <w:szCs w:val="28"/>
        </w:rPr>
        <w:t xml:space="preserve">В.1 </w:t>
      </w:r>
      <w:r w:rsidRPr="000C6AED">
        <w:rPr>
          <w:rFonts w:ascii="Times New Roman" w:eastAsia="Calibri" w:hAnsi="Times New Roman" w:cs="Times New Roman"/>
          <w:sz w:val="28"/>
          <w:szCs w:val="28"/>
        </w:rPr>
        <w:t>- У каждого есть на планете, то место родное до слез,</w:t>
      </w:r>
    </w:p>
    <w:p w:rsidR="000C6AED" w:rsidRPr="000C6AED" w:rsidRDefault="000C6AED" w:rsidP="000C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eastAsia="Calibri" w:hAnsi="Times New Roman" w:cs="Times New Roman"/>
          <w:sz w:val="28"/>
          <w:szCs w:val="28"/>
        </w:rPr>
        <w:t>Где ждут тебя, радостно встретя</w:t>
      </w:r>
      <w:proofErr w:type="gramStart"/>
      <w:r w:rsidRPr="000C6AE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ведь там ты родился и рос.</w:t>
      </w:r>
    </w:p>
    <w:p w:rsidR="00BC168E" w:rsidRDefault="000C6AED" w:rsidP="000C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/>
          <w:sz w:val="28"/>
          <w:szCs w:val="28"/>
        </w:rPr>
        <w:t xml:space="preserve">В.2- </w:t>
      </w:r>
      <w:r w:rsidRPr="000C6AED">
        <w:rPr>
          <w:rFonts w:ascii="Times New Roman" w:eastAsia="Calibri" w:hAnsi="Times New Roman" w:cs="Times New Roman"/>
          <w:sz w:val="28"/>
          <w:szCs w:val="28"/>
        </w:rPr>
        <w:t>Наш</w:t>
      </w:r>
      <w:r w:rsidR="00C2391E">
        <w:rPr>
          <w:rFonts w:ascii="Times New Roman" w:eastAsia="Calibri" w:hAnsi="Times New Roman" w:cs="Times New Roman"/>
          <w:sz w:val="28"/>
          <w:szCs w:val="28"/>
        </w:rPr>
        <w:t>а</w:t>
      </w: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AED">
        <w:rPr>
          <w:rFonts w:ascii="Times New Roman" w:hAnsi="Times New Roman"/>
          <w:sz w:val="28"/>
          <w:szCs w:val="28"/>
        </w:rPr>
        <w:t>страна</w:t>
      </w:r>
      <w:r w:rsidRPr="000C6AED">
        <w:rPr>
          <w:rFonts w:ascii="Times New Roman" w:eastAsia="Calibri" w:hAnsi="Times New Roman" w:cs="Times New Roman"/>
          <w:sz w:val="28"/>
          <w:szCs w:val="28"/>
        </w:rPr>
        <w:t>, всегда  озарен</w:t>
      </w:r>
      <w:r w:rsidRPr="000C6AED">
        <w:rPr>
          <w:rFonts w:ascii="Times New Roman" w:hAnsi="Times New Roman"/>
          <w:sz w:val="28"/>
          <w:szCs w:val="28"/>
        </w:rPr>
        <w:t xml:space="preserve">а </w:t>
      </w: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яркими солнечными лучами, ясными улыбками жителей и светлыми мечтами детей</w:t>
      </w:r>
    </w:p>
    <w:p w:rsidR="000C6AED" w:rsidRPr="000C6AED" w:rsidRDefault="000C6AED" w:rsidP="000C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68E">
        <w:rPr>
          <w:rFonts w:ascii="Times New Roman" w:eastAsia="Calibri" w:hAnsi="Times New Roman" w:cs="Times New Roman"/>
          <w:sz w:val="28"/>
          <w:szCs w:val="28"/>
        </w:rPr>
        <w:t xml:space="preserve">В.1- </w:t>
      </w: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и именно это делает </w:t>
      </w:r>
      <w:r w:rsidRPr="000C6AED">
        <w:rPr>
          <w:rFonts w:ascii="Times New Roman" w:hAnsi="Times New Roman"/>
          <w:sz w:val="28"/>
          <w:szCs w:val="28"/>
        </w:rPr>
        <w:t xml:space="preserve">её </w:t>
      </w: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вечно молод</w:t>
      </w:r>
      <w:r w:rsidRPr="000C6AED">
        <w:rPr>
          <w:rFonts w:ascii="Times New Roman" w:hAnsi="Times New Roman"/>
          <w:sz w:val="28"/>
          <w:szCs w:val="28"/>
        </w:rPr>
        <w:t>ой</w:t>
      </w:r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и процветающ</w:t>
      </w:r>
      <w:r w:rsidRPr="000C6AED">
        <w:rPr>
          <w:rFonts w:ascii="Times New Roman" w:hAnsi="Times New Roman"/>
          <w:sz w:val="28"/>
          <w:szCs w:val="28"/>
        </w:rPr>
        <w:t>ей</w:t>
      </w:r>
      <w:r w:rsidRPr="000C6AE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C6AED" w:rsidRDefault="000C6AED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В.</w:t>
      </w:r>
      <w:r w:rsidR="00BC168E">
        <w:rPr>
          <w:rFonts w:ascii="Times New Roman" w:hAnsi="Times New Roman" w:cs="Times New Roman"/>
          <w:sz w:val="28"/>
          <w:szCs w:val="28"/>
        </w:rPr>
        <w:t>2</w:t>
      </w:r>
      <w:r w:rsidRPr="000C6AED">
        <w:rPr>
          <w:rFonts w:ascii="Times New Roman" w:hAnsi="Times New Roman" w:cs="Times New Roman"/>
          <w:sz w:val="28"/>
          <w:szCs w:val="28"/>
        </w:rPr>
        <w:t xml:space="preserve">- </w:t>
      </w:r>
      <w:r w:rsidR="00BC168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BC168E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BC168E">
        <w:rPr>
          <w:rFonts w:ascii="Times New Roman" w:hAnsi="Times New Roman" w:cs="Times New Roman"/>
          <w:sz w:val="28"/>
          <w:szCs w:val="28"/>
        </w:rPr>
        <w:t>удущее нашей страны. И мы выбираем Беларусь!</w:t>
      </w:r>
    </w:p>
    <w:p w:rsidR="00173720" w:rsidRDefault="00173720" w:rsidP="000C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Для вас поет вокальная группа «А-соль»</w:t>
      </w:r>
    </w:p>
    <w:p w:rsidR="00EC6E2F" w:rsidRDefault="00F84298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C6E2F" w:rsidRPr="000C6AED">
        <w:rPr>
          <w:rFonts w:ascii="Times New Roman" w:hAnsi="Times New Roman" w:cs="Times New Roman"/>
          <w:b/>
          <w:sz w:val="28"/>
          <w:szCs w:val="28"/>
        </w:rPr>
        <w:t>.  «</w:t>
      </w:r>
      <w:r w:rsidR="00BC168E">
        <w:rPr>
          <w:rFonts w:ascii="Times New Roman" w:hAnsi="Times New Roman" w:cs="Times New Roman"/>
          <w:b/>
          <w:sz w:val="28"/>
          <w:szCs w:val="28"/>
        </w:rPr>
        <w:t xml:space="preserve">Выбирай»-  </w:t>
      </w:r>
      <w:proofErr w:type="spellStart"/>
      <w:r w:rsidR="00BC168E">
        <w:rPr>
          <w:rFonts w:ascii="Times New Roman" w:hAnsi="Times New Roman" w:cs="Times New Roman"/>
          <w:b/>
          <w:sz w:val="28"/>
          <w:szCs w:val="28"/>
        </w:rPr>
        <w:t>вок</w:t>
      </w:r>
      <w:proofErr w:type="gramStart"/>
      <w:r w:rsidR="00BC168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C168E">
        <w:rPr>
          <w:rFonts w:ascii="Times New Roman" w:hAnsi="Times New Roman" w:cs="Times New Roman"/>
          <w:b/>
          <w:sz w:val="28"/>
          <w:szCs w:val="28"/>
        </w:rPr>
        <w:t>руппа</w:t>
      </w:r>
      <w:proofErr w:type="spellEnd"/>
      <w:r w:rsidR="00BC168E">
        <w:rPr>
          <w:rFonts w:ascii="Times New Roman" w:hAnsi="Times New Roman" w:cs="Times New Roman"/>
          <w:b/>
          <w:sz w:val="28"/>
          <w:szCs w:val="28"/>
        </w:rPr>
        <w:t xml:space="preserve"> «А-соль»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be-BY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66181">
        <w:rPr>
          <w:rFonts w:ascii="Times New Roman" w:hAnsi="Times New Roman"/>
          <w:sz w:val="28"/>
          <w:szCs w:val="28"/>
        </w:rPr>
        <w:t>Зямля</w:t>
      </w:r>
      <w:proofErr w:type="spellEnd"/>
      <w:r w:rsidRPr="00F66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181">
        <w:rPr>
          <w:rFonts w:ascii="Times New Roman" w:hAnsi="Times New Roman"/>
          <w:sz w:val="28"/>
          <w:szCs w:val="28"/>
        </w:rPr>
        <w:t>бацько</w:t>
      </w:r>
      <w:proofErr w:type="spellEnd"/>
      <w:r w:rsidRPr="00F66181">
        <w:rPr>
          <w:rFonts w:ascii="Times New Roman" w:hAnsi="Times New Roman"/>
          <w:sz w:val="28"/>
          <w:szCs w:val="28"/>
          <w:lang w:val="be-BY"/>
        </w:rPr>
        <w:t>ў. Мая  зямліца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F66181">
        <w:rPr>
          <w:rFonts w:ascii="Times New Roman" w:hAnsi="Times New Roman"/>
          <w:sz w:val="28"/>
          <w:szCs w:val="28"/>
          <w:lang w:val="be-BY"/>
        </w:rPr>
        <w:t>Блакітны ранак над табой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Ты- мой выток , мая  крыніца                                      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І  я- навек сын верны твой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В.1-    Плыве пах кветак і жывіцы                                 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Не ціхне песня салаўя,                                               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Дазволь жа нізка пакланіцца                                                                                </w:t>
      </w:r>
    </w:p>
    <w:p w:rsidR="00BC168E" w:rsidRDefault="00BC168E" w:rsidP="00BC168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Табе , бацькоў маіх зямля.</w:t>
      </w:r>
    </w:p>
    <w:p w:rsidR="000C6AED" w:rsidRPr="00153AD6" w:rsidRDefault="00153AD6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53AD6">
        <w:rPr>
          <w:rFonts w:ascii="Times New Roman" w:hAnsi="Times New Roman" w:cs="Times New Roman"/>
          <w:sz w:val="28"/>
          <w:szCs w:val="28"/>
          <w:lang w:val="be-BY"/>
        </w:rPr>
        <w:t>В.2- Под ваши громкие аплодисменты мы приглашаем на сцену образцовый танцевальный коллектив “Вяселка”</w:t>
      </w:r>
    </w:p>
    <w:p w:rsidR="00153AD6" w:rsidRDefault="00F84298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EC6E2F" w:rsidRPr="00153AD6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  <w:r w:rsidR="00EC6E2F" w:rsidRPr="00153A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C6E2F" w:rsidRPr="00153AD6">
        <w:rPr>
          <w:rFonts w:ascii="Times New Roman" w:hAnsi="Times New Roman" w:cs="Times New Roman"/>
          <w:b/>
          <w:sz w:val="28"/>
          <w:szCs w:val="28"/>
        </w:rPr>
        <w:t>Буслины</w:t>
      </w:r>
      <w:proofErr w:type="spellEnd"/>
      <w:r w:rsidR="00EC6E2F" w:rsidRPr="00153AD6">
        <w:rPr>
          <w:rFonts w:ascii="Times New Roman" w:hAnsi="Times New Roman" w:cs="Times New Roman"/>
          <w:b/>
          <w:sz w:val="28"/>
          <w:szCs w:val="28"/>
        </w:rPr>
        <w:t xml:space="preserve"> край»-  ОТК «</w:t>
      </w:r>
      <w:proofErr w:type="spellStart"/>
      <w:r w:rsidR="00EC6E2F" w:rsidRPr="00153AD6"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  <w:r w:rsidR="00EC6E2F" w:rsidRPr="00153AD6">
        <w:rPr>
          <w:rFonts w:ascii="Times New Roman" w:hAnsi="Times New Roman" w:cs="Times New Roman"/>
          <w:b/>
          <w:sz w:val="28"/>
          <w:szCs w:val="28"/>
        </w:rPr>
        <w:t>»</w:t>
      </w:r>
    </w:p>
    <w:p w:rsidR="00572A3D" w:rsidRDefault="00572A3D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11E13" w:rsidRDefault="00211E13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Даша, а ты помнишь, свои первые шаги?</w:t>
      </w:r>
    </w:p>
    <w:p w:rsidR="00211E13" w:rsidRDefault="00BA2039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Ну …..  </w:t>
      </w:r>
      <w:r w:rsidR="00005726">
        <w:rPr>
          <w:rFonts w:ascii="Times New Roman" w:hAnsi="Times New Roman" w:cs="Times New Roman"/>
          <w:sz w:val="28"/>
          <w:szCs w:val="28"/>
        </w:rPr>
        <w:t xml:space="preserve"> если только на сцене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E13">
        <w:rPr>
          <w:rFonts w:ascii="Times New Roman" w:hAnsi="Times New Roman" w:cs="Times New Roman"/>
          <w:sz w:val="28"/>
          <w:szCs w:val="28"/>
        </w:rPr>
        <w:t xml:space="preserve"> </w:t>
      </w:r>
      <w:r w:rsidR="00005726">
        <w:rPr>
          <w:rFonts w:ascii="Times New Roman" w:hAnsi="Times New Roman" w:cs="Times New Roman"/>
          <w:sz w:val="28"/>
          <w:szCs w:val="28"/>
        </w:rPr>
        <w:t>А что?</w:t>
      </w:r>
    </w:p>
    <w:p w:rsidR="00005726" w:rsidRDefault="00005726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Сегодня здесь собрались ребята, многие из которых только знакомятся с миром творчества. А порой так трудно сделать первый шаг.</w:t>
      </w:r>
    </w:p>
    <w:p w:rsidR="00005726" w:rsidRDefault="00005726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Тогда пожелаем им решительности. Ведь</w:t>
      </w:r>
      <w:r w:rsidR="00173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откроете для себя мир творчества</w:t>
      </w:r>
      <w:r w:rsidR="00173720">
        <w:rPr>
          <w:rFonts w:ascii="Times New Roman" w:hAnsi="Times New Roman" w:cs="Times New Roman"/>
          <w:sz w:val="28"/>
          <w:szCs w:val="28"/>
        </w:rPr>
        <w:t>, ваша жизнь засияет новыми красками!</w:t>
      </w:r>
    </w:p>
    <w:p w:rsidR="00173720" w:rsidRDefault="00173720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первый шаг рядом с замечательными педагогами и верными друзьями, будет таким уж и сложным.</w:t>
      </w:r>
    </w:p>
    <w:p w:rsidR="00173720" w:rsidRDefault="00173720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 Вас  с нетерпением ждут в кружках и клубах центра творчества детей и молодежи «Ювента».</w:t>
      </w:r>
    </w:p>
    <w:p w:rsidR="00211E13" w:rsidRPr="00211E13" w:rsidRDefault="00173720" w:rsidP="0000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В.2- А мы приглашаем на сцену ребят, которые с детства занимаются  в  </w:t>
      </w:r>
      <w:r w:rsidR="000057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05726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726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05726">
        <w:rPr>
          <w:rFonts w:ascii="Times New Roman" w:hAnsi="Times New Roman" w:cs="Times New Roman"/>
          <w:sz w:val="28"/>
          <w:szCs w:val="28"/>
        </w:rPr>
        <w:t xml:space="preserve"> студия</w:t>
      </w:r>
      <w:r w:rsidR="00BA20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5726">
        <w:rPr>
          <w:rFonts w:ascii="Times New Roman" w:hAnsi="Times New Roman" w:cs="Times New Roman"/>
          <w:sz w:val="28"/>
          <w:szCs w:val="28"/>
        </w:rPr>
        <w:t>М</w:t>
      </w:r>
      <w:r w:rsidR="00BA2039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BA2039">
        <w:rPr>
          <w:rFonts w:ascii="Times New Roman" w:hAnsi="Times New Roman" w:cs="Times New Roman"/>
          <w:sz w:val="28"/>
          <w:szCs w:val="28"/>
        </w:rPr>
        <w:t>»</w:t>
      </w:r>
    </w:p>
    <w:p w:rsidR="00EC6E2F" w:rsidRPr="00211E13" w:rsidRDefault="00211E13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E13"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EC6E2F" w:rsidRPr="00211E13">
        <w:rPr>
          <w:rFonts w:ascii="Times New Roman" w:hAnsi="Times New Roman" w:cs="Times New Roman"/>
          <w:b/>
          <w:sz w:val="28"/>
          <w:szCs w:val="28"/>
        </w:rPr>
        <w:t>. «Первые шаги»- ОВЭС «</w:t>
      </w:r>
      <w:proofErr w:type="spellStart"/>
      <w:r w:rsidR="00EC6E2F" w:rsidRPr="00211E13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="00EC6E2F" w:rsidRPr="00211E13">
        <w:rPr>
          <w:rFonts w:ascii="Times New Roman" w:hAnsi="Times New Roman" w:cs="Times New Roman"/>
          <w:b/>
          <w:sz w:val="28"/>
          <w:szCs w:val="28"/>
        </w:rPr>
        <w:t>»</w:t>
      </w:r>
    </w:p>
    <w:p w:rsidR="00572A3D" w:rsidRDefault="00572A3D" w:rsidP="00153AD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F84298" w:rsidRDefault="00F84298" w:rsidP="00153AD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В.1</w:t>
      </w:r>
      <w:r w:rsidRPr="00F84298">
        <w:rPr>
          <w:rFonts w:ascii="Times New Roman" w:hAnsi="Times New Roman"/>
          <w:b/>
          <w:i/>
          <w:sz w:val="28"/>
          <w:szCs w:val="28"/>
          <w:lang w:val="be-BY"/>
        </w:rPr>
        <w:t>-/ за сценой/</w:t>
      </w:r>
      <w:r>
        <w:rPr>
          <w:rFonts w:ascii="Times New Roman" w:hAnsi="Times New Roman"/>
          <w:sz w:val="28"/>
          <w:szCs w:val="28"/>
          <w:lang w:val="be-BY"/>
        </w:rPr>
        <w:t xml:space="preserve">  Встречайте веселых друзей из образцового танцевального коллектива Вяселка. </w:t>
      </w:r>
    </w:p>
    <w:p w:rsidR="00153AD6" w:rsidRPr="00F84298" w:rsidRDefault="00572A3D" w:rsidP="00153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298">
        <w:rPr>
          <w:rFonts w:ascii="Times New Roman" w:hAnsi="Times New Roman"/>
          <w:b/>
          <w:sz w:val="28"/>
          <w:szCs w:val="28"/>
          <w:lang w:val="be-BY"/>
        </w:rPr>
        <w:t>1</w:t>
      </w:r>
      <w:r w:rsidR="00F84298" w:rsidRPr="00F84298">
        <w:rPr>
          <w:rFonts w:ascii="Times New Roman" w:hAnsi="Times New Roman"/>
          <w:b/>
          <w:sz w:val="28"/>
          <w:szCs w:val="28"/>
          <w:lang w:val="be-BY"/>
        </w:rPr>
        <w:t>2</w:t>
      </w:r>
      <w:r w:rsidRPr="00F84298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F84298" w:rsidRPr="00F84298">
        <w:rPr>
          <w:rFonts w:ascii="Times New Roman" w:hAnsi="Times New Roman"/>
          <w:b/>
          <w:sz w:val="28"/>
          <w:szCs w:val="28"/>
        </w:rPr>
        <w:t>«Друзья»- ОТК «</w:t>
      </w:r>
      <w:proofErr w:type="spellStart"/>
      <w:r w:rsidR="00F84298" w:rsidRPr="00F84298">
        <w:rPr>
          <w:rFonts w:ascii="Times New Roman" w:hAnsi="Times New Roman"/>
          <w:b/>
          <w:sz w:val="28"/>
          <w:szCs w:val="28"/>
        </w:rPr>
        <w:t>Вяселка</w:t>
      </w:r>
      <w:proofErr w:type="spellEnd"/>
      <w:r w:rsidR="00F84298" w:rsidRPr="00F84298">
        <w:rPr>
          <w:rFonts w:ascii="Times New Roman" w:hAnsi="Times New Roman"/>
          <w:b/>
          <w:sz w:val="28"/>
          <w:szCs w:val="28"/>
        </w:rPr>
        <w:t>»</w:t>
      </w:r>
    </w:p>
    <w:p w:rsidR="00572A3D" w:rsidRPr="00572A3D" w:rsidRDefault="00572A3D" w:rsidP="00153AD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47094" w:rsidRDefault="00B47094" w:rsidP="00153AD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В.2-  </w:t>
      </w:r>
      <w:r w:rsidR="00F84298" w:rsidRPr="00F84298">
        <w:rPr>
          <w:rFonts w:ascii="Times New Roman" w:hAnsi="Times New Roman"/>
          <w:b/>
          <w:sz w:val="28"/>
          <w:szCs w:val="28"/>
          <w:lang w:val="be-BY"/>
        </w:rPr>
        <w:t>/ за сценой/</w:t>
      </w:r>
      <w:r w:rsidR="00F8429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Для вас поет Мария Филипченко </w:t>
      </w:r>
    </w:p>
    <w:p w:rsidR="0012371B" w:rsidRDefault="00EC6E2F" w:rsidP="001237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094"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3</w:t>
      </w:r>
      <w:r w:rsidRPr="00B4709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2371B" w:rsidRPr="00B470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84298">
        <w:rPr>
          <w:rFonts w:ascii="Times New Roman" w:hAnsi="Times New Roman" w:cs="Times New Roman"/>
          <w:b/>
          <w:sz w:val="28"/>
          <w:szCs w:val="28"/>
        </w:rPr>
        <w:t>Сказо</w:t>
      </w:r>
      <w:r w:rsidR="00BC168E">
        <w:rPr>
          <w:rFonts w:ascii="Times New Roman" w:hAnsi="Times New Roman" w:cs="Times New Roman"/>
          <w:b/>
          <w:sz w:val="28"/>
          <w:szCs w:val="28"/>
        </w:rPr>
        <w:t>чна</w:t>
      </w:r>
      <w:proofErr w:type="spellEnd"/>
      <w:r w:rsidR="00BC16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68E">
        <w:rPr>
          <w:rFonts w:ascii="Times New Roman" w:hAnsi="Times New Roman" w:cs="Times New Roman"/>
          <w:b/>
          <w:sz w:val="28"/>
          <w:szCs w:val="28"/>
        </w:rPr>
        <w:t>ноч</w:t>
      </w:r>
      <w:proofErr w:type="spellEnd"/>
      <w:r w:rsidR="0012371B" w:rsidRPr="00B47094">
        <w:rPr>
          <w:rFonts w:ascii="Times New Roman" w:hAnsi="Times New Roman" w:cs="Times New Roman"/>
          <w:b/>
          <w:sz w:val="28"/>
          <w:szCs w:val="28"/>
        </w:rPr>
        <w:t>»-  Мария Филипченко, «А-соль»</w:t>
      </w:r>
    </w:p>
    <w:p w:rsidR="00F84298" w:rsidRDefault="00F84298" w:rsidP="0017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7C" w:rsidRPr="00CD386B" w:rsidRDefault="007A037C" w:rsidP="007A0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В.1-  </w:t>
      </w:r>
      <w:r w:rsidRPr="00CD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всё - Беларусь моя светлая,</w:t>
      </w:r>
      <w:r w:rsidRPr="00CD3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Без неё я ни дня не могу,</w:t>
      </w:r>
      <w:r w:rsidRPr="00CD3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Работящая, добрая, щедрая...</w:t>
      </w:r>
      <w:r w:rsidRPr="00CD3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Это Родина, здесь я живу!</w:t>
      </w:r>
    </w:p>
    <w:p w:rsidR="007A037C" w:rsidRDefault="007A037C" w:rsidP="007A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Беларусь мая » - для вас поет  Мария Боровая</w:t>
      </w:r>
    </w:p>
    <w:p w:rsidR="00F84298" w:rsidRPr="00F84298" w:rsidRDefault="00F84298" w:rsidP="00173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298">
        <w:rPr>
          <w:rFonts w:ascii="Times New Roman" w:hAnsi="Times New Roman" w:cs="Times New Roman"/>
          <w:b/>
          <w:sz w:val="28"/>
          <w:szCs w:val="28"/>
        </w:rPr>
        <w:t>14.  «Я тут свая» - Мария Боровая</w:t>
      </w:r>
    </w:p>
    <w:p w:rsidR="00F84298" w:rsidRDefault="00F84298" w:rsidP="0017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20" w:rsidRDefault="00173720" w:rsidP="00173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25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298" w:rsidRPr="00F84298">
        <w:rPr>
          <w:rFonts w:ascii="Times New Roman" w:hAnsi="Times New Roman" w:cs="Times New Roman"/>
          <w:b/>
          <w:i/>
          <w:sz w:val="28"/>
          <w:szCs w:val="28"/>
        </w:rPr>
        <w:t>/ за сценой/</w:t>
      </w:r>
      <w:r w:rsidR="00F8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Нашу концертную программу продолжает </w:t>
      </w:r>
      <w:r w:rsidR="00995161">
        <w:rPr>
          <w:rFonts w:ascii="Times New Roman" w:hAnsi="Times New Roman" w:cs="Times New Roman"/>
          <w:sz w:val="28"/>
          <w:szCs w:val="28"/>
        </w:rPr>
        <w:t xml:space="preserve">Лера </w:t>
      </w:r>
      <w:proofErr w:type="spellStart"/>
      <w:r w:rsidR="00995161">
        <w:rPr>
          <w:rFonts w:ascii="Times New Roman" w:hAnsi="Times New Roman" w:cs="Times New Roman"/>
          <w:sz w:val="28"/>
          <w:szCs w:val="28"/>
        </w:rPr>
        <w:t>Сидорейко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песней «</w:t>
      </w:r>
      <w:r w:rsidR="00995161">
        <w:rPr>
          <w:rFonts w:ascii="Times New Roman" w:hAnsi="Times New Roman" w:cs="Times New Roman"/>
          <w:sz w:val="28"/>
          <w:szCs w:val="28"/>
        </w:rPr>
        <w:t>Счастливого пути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E13" w:rsidRPr="00173720" w:rsidRDefault="00211E13" w:rsidP="00211E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720"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5</w:t>
      </w:r>
      <w:r w:rsidRPr="00173720">
        <w:rPr>
          <w:rFonts w:ascii="Times New Roman" w:hAnsi="Times New Roman" w:cs="Times New Roman"/>
          <w:b/>
          <w:sz w:val="28"/>
          <w:szCs w:val="28"/>
        </w:rPr>
        <w:t>.  «</w:t>
      </w:r>
      <w:r w:rsidR="00995161">
        <w:rPr>
          <w:rFonts w:ascii="Times New Roman" w:hAnsi="Times New Roman" w:cs="Times New Roman"/>
          <w:b/>
          <w:sz w:val="28"/>
          <w:szCs w:val="28"/>
        </w:rPr>
        <w:t>Счастливого пути</w:t>
      </w:r>
      <w:r w:rsidRPr="00173720"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="00995161">
        <w:rPr>
          <w:rFonts w:ascii="Times New Roman" w:hAnsi="Times New Roman" w:cs="Times New Roman"/>
          <w:b/>
          <w:sz w:val="28"/>
          <w:szCs w:val="28"/>
        </w:rPr>
        <w:t>Лера Сидорейко</w:t>
      </w:r>
    </w:p>
    <w:p w:rsidR="00F84298" w:rsidRDefault="00F84298" w:rsidP="000C6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6AED" w:rsidRPr="000C6AED" w:rsidRDefault="000C6AED" w:rsidP="000C6A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В.2-  </w:t>
      </w:r>
      <w:proofErr w:type="spellStart"/>
      <w:r w:rsidRPr="000C6AED">
        <w:rPr>
          <w:rFonts w:ascii="Times New Roman" w:eastAsia="Calibri" w:hAnsi="Times New Roman" w:cs="Times New Roman"/>
          <w:sz w:val="28"/>
          <w:szCs w:val="28"/>
        </w:rPr>
        <w:t>Многа</w:t>
      </w:r>
      <w:proofErr w:type="spellEnd"/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0C6AED">
        <w:rPr>
          <w:rFonts w:ascii="Times New Roman" w:eastAsia="Calibri" w:hAnsi="Times New Roman" w:cs="Times New Roman"/>
          <w:sz w:val="28"/>
          <w:szCs w:val="28"/>
        </w:rPr>
        <w:t>зямлі</w:t>
      </w:r>
      <w:proofErr w:type="spellEnd"/>
      <w:r w:rsidRPr="000C6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6AED">
        <w:rPr>
          <w:rFonts w:ascii="Times New Roman" w:eastAsia="Calibri" w:hAnsi="Times New Roman" w:cs="Times New Roman"/>
          <w:sz w:val="28"/>
          <w:szCs w:val="28"/>
        </w:rPr>
        <w:t>дзяучат</w:t>
      </w:r>
      <w:proofErr w:type="spellEnd"/>
      <w:r w:rsidRPr="000C6A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6AED" w:rsidRPr="000C6AED" w:rsidRDefault="000C6AED" w:rsidP="000C6A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6A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Добрых і прыгожых.</w:t>
      </w:r>
    </w:p>
    <w:p w:rsidR="000C6AED" w:rsidRPr="000C6AED" w:rsidRDefault="000C6AED" w:rsidP="000C6A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C6A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Але лепей, чым за нашых</w:t>
      </w:r>
    </w:p>
    <w:p w:rsidR="000C6AED" w:rsidRDefault="000C6AED" w:rsidP="000C6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0C6A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І знайсці не можна</w:t>
      </w:r>
      <w:r w:rsidRPr="000C6AED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F84298" w:rsidRDefault="00F84298" w:rsidP="000C6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E944AF" w:rsidRDefault="00EC6E2F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6</w:t>
      </w:r>
      <w:r w:rsidRPr="000C6AED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0C6AED">
        <w:rPr>
          <w:rFonts w:ascii="Times New Roman" w:hAnsi="Times New Roman" w:cs="Times New Roman"/>
          <w:b/>
          <w:sz w:val="28"/>
          <w:szCs w:val="28"/>
        </w:rPr>
        <w:t>Купалье</w:t>
      </w:r>
      <w:proofErr w:type="spellEnd"/>
      <w:r w:rsidRPr="000C6AED">
        <w:rPr>
          <w:rFonts w:ascii="Times New Roman" w:hAnsi="Times New Roman" w:cs="Times New Roman"/>
          <w:b/>
          <w:sz w:val="28"/>
          <w:szCs w:val="28"/>
        </w:rPr>
        <w:t>»- ОТК «</w:t>
      </w:r>
      <w:proofErr w:type="spellStart"/>
      <w:r w:rsidRPr="000C6AED"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  <w:r w:rsidRPr="000C6AED">
        <w:rPr>
          <w:rFonts w:ascii="Times New Roman" w:hAnsi="Times New Roman" w:cs="Times New Roman"/>
          <w:b/>
          <w:sz w:val="28"/>
          <w:szCs w:val="28"/>
        </w:rPr>
        <w:t>»</w:t>
      </w:r>
    </w:p>
    <w:p w:rsidR="00821B10" w:rsidRPr="00821B10" w:rsidRDefault="00821B10" w:rsidP="00EC6E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B10">
        <w:rPr>
          <w:rFonts w:ascii="Times New Roman" w:hAnsi="Times New Roman" w:cs="Times New Roman"/>
          <w:sz w:val="28"/>
          <w:szCs w:val="28"/>
        </w:rPr>
        <w:t xml:space="preserve">В.1- </w:t>
      </w:r>
      <w:r w:rsidR="00F84298" w:rsidRPr="00F84298">
        <w:rPr>
          <w:rFonts w:ascii="Times New Roman" w:hAnsi="Times New Roman" w:cs="Times New Roman"/>
          <w:b/>
          <w:i/>
          <w:sz w:val="28"/>
          <w:szCs w:val="28"/>
        </w:rPr>
        <w:t>/ за сценой/</w:t>
      </w:r>
      <w:r w:rsidR="00F8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шагах от мечты, поет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E2F" w:rsidRPr="00E944AF" w:rsidRDefault="00211E13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7</w:t>
      </w:r>
      <w:r w:rsidR="00EC6E2F" w:rsidRPr="00E944AF">
        <w:rPr>
          <w:rFonts w:ascii="Times New Roman" w:hAnsi="Times New Roman" w:cs="Times New Roman"/>
          <w:b/>
          <w:sz w:val="28"/>
          <w:szCs w:val="28"/>
        </w:rPr>
        <w:t xml:space="preserve">. «В двух шагах от мечты»- </w:t>
      </w:r>
      <w:r w:rsidR="00821B10">
        <w:rPr>
          <w:rFonts w:ascii="Times New Roman" w:hAnsi="Times New Roman" w:cs="Times New Roman"/>
          <w:b/>
          <w:sz w:val="28"/>
          <w:szCs w:val="28"/>
        </w:rPr>
        <w:t>Александра</w:t>
      </w:r>
      <w:r w:rsidR="00EC6E2F" w:rsidRPr="00E94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E2F" w:rsidRPr="00E944AF">
        <w:rPr>
          <w:rFonts w:ascii="Times New Roman" w:hAnsi="Times New Roman" w:cs="Times New Roman"/>
          <w:b/>
          <w:sz w:val="28"/>
          <w:szCs w:val="28"/>
        </w:rPr>
        <w:t>Логвинец</w:t>
      </w:r>
      <w:proofErr w:type="spellEnd"/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В.1- Проходит время, за веком век</w:t>
      </w:r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в заботах жил человек</w:t>
      </w:r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 каждый праздник и в час досуга</w:t>
      </w:r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Веселый танец был лучшим другом.</w:t>
      </w:r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В.2- На сцене младшая группа образцового танцевального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E2F" w:rsidRDefault="00211E13" w:rsidP="00EC6E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8</w:t>
      </w:r>
      <w:r w:rsidR="00EC6E2F" w:rsidRPr="00E944AF">
        <w:rPr>
          <w:rFonts w:ascii="Times New Roman" w:hAnsi="Times New Roman" w:cs="Times New Roman"/>
          <w:b/>
          <w:sz w:val="28"/>
          <w:szCs w:val="28"/>
        </w:rPr>
        <w:t>. «Гусары»- ОТК «</w:t>
      </w:r>
      <w:proofErr w:type="spellStart"/>
      <w:r w:rsidR="00EC6E2F" w:rsidRPr="00E944AF">
        <w:rPr>
          <w:rFonts w:ascii="Times New Roman" w:hAnsi="Times New Roman" w:cs="Times New Roman"/>
          <w:b/>
          <w:sz w:val="28"/>
          <w:szCs w:val="28"/>
        </w:rPr>
        <w:t>Вяселка</w:t>
      </w:r>
      <w:proofErr w:type="spellEnd"/>
    </w:p>
    <w:p w:rsidR="007A037C" w:rsidRDefault="007A037C" w:rsidP="0021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B10" w:rsidRPr="00821B10" w:rsidRDefault="00211E13" w:rsidP="00821B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84298">
        <w:rPr>
          <w:rFonts w:ascii="Times New Roman" w:hAnsi="Times New Roman" w:cs="Times New Roman"/>
          <w:b/>
          <w:sz w:val="28"/>
          <w:szCs w:val="28"/>
        </w:rPr>
        <w:t>9</w:t>
      </w:r>
      <w:r w:rsidR="00EC6E2F" w:rsidRPr="00211E13">
        <w:rPr>
          <w:rFonts w:ascii="Times New Roman" w:hAnsi="Times New Roman" w:cs="Times New Roman"/>
          <w:b/>
          <w:sz w:val="28"/>
          <w:szCs w:val="28"/>
        </w:rPr>
        <w:t>. «</w:t>
      </w:r>
      <w:r w:rsidR="005C4CE4">
        <w:rPr>
          <w:rFonts w:ascii="Times New Roman" w:hAnsi="Times New Roman" w:cs="Times New Roman"/>
          <w:b/>
          <w:sz w:val="28"/>
          <w:szCs w:val="28"/>
        </w:rPr>
        <w:t>Мы вернемся</w:t>
      </w:r>
      <w:r w:rsidR="00EC6E2F" w:rsidRPr="00211E13">
        <w:rPr>
          <w:rFonts w:ascii="Times New Roman" w:hAnsi="Times New Roman" w:cs="Times New Roman"/>
          <w:b/>
          <w:sz w:val="28"/>
          <w:szCs w:val="28"/>
        </w:rPr>
        <w:t>»- ОВЭС «</w:t>
      </w:r>
      <w:proofErr w:type="spellStart"/>
      <w:r w:rsidR="00EC6E2F" w:rsidRPr="00211E13">
        <w:rPr>
          <w:rFonts w:ascii="Times New Roman" w:hAnsi="Times New Roman" w:cs="Times New Roman"/>
          <w:b/>
          <w:sz w:val="28"/>
          <w:szCs w:val="28"/>
        </w:rPr>
        <w:t>Мара</w:t>
      </w:r>
      <w:proofErr w:type="spellEnd"/>
      <w:r w:rsidR="00EC6E2F" w:rsidRPr="00211E13">
        <w:rPr>
          <w:rFonts w:ascii="Times New Roman" w:hAnsi="Times New Roman" w:cs="Times New Roman"/>
          <w:b/>
          <w:sz w:val="28"/>
          <w:szCs w:val="28"/>
        </w:rPr>
        <w:t>»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В.2 -  </w:t>
      </w:r>
      <w:r w:rsidRPr="00E944AF">
        <w:rPr>
          <w:rFonts w:ascii="Times New Roman" w:hAnsi="Times New Roman" w:cs="Times New Roman"/>
          <w:sz w:val="28"/>
          <w:szCs w:val="28"/>
        </w:rPr>
        <w:t>Мы желаем вам бодрости душевной,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4AF">
        <w:rPr>
          <w:rFonts w:ascii="Times New Roman" w:hAnsi="Times New Roman" w:cs="Times New Roman"/>
          <w:sz w:val="28"/>
          <w:szCs w:val="28"/>
        </w:rPr>
        <w:t>Успехов в жизни повседневной.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4AF">
        <w:rPr>
          <w:rFonts w:ascii="Times New Roman" w:hAnsi="Times New Roman" w:cs="Times New Roman"/>
          <w:sz w:val="28"/>
          <w:szCs w:val="28"/>
        </w:rPr>
        <w:t>Здоровья крепкого всегда!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4AF">
        <w:rPr>
          <w:rFonts w:ascii="Times New Roman" w:hAnsi="Times New Roman" w:cs="Times New Roman"/>
          <w:sz w:val="28"/>
          <w:szCs w:val="28"/>
        </w:rPr>
        <w:t>Не падать духом никогда!</w:t>
      </w:r>
    </w:p>
    <w:p w:rsidR="00E944AF" w:rsidRDefault="00E944AF" w:rsidP="00E944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4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В.1-  </w:t>
      </w:r>
      <w:r w:rsidRPr="00E944AF">
        <w:rPr>
          <w:rFonts w:ascii="Times New Roman" w:hAnsi="Times New Roman" w:cs="Times New Roman"/>
          <w:sz w:val="28"/>
          <w:szCs w:val="28"/>
        </w:rPr>
        <w:t xml:space="preserve">С прекрасным вас, </w:t>
      </w:r>
      <w:r w:rsidR="00153AD6">
        <w:rPr>
          <w:rFonts w:ascii="Times New Roman" w:hAnsi="Times New Roman" w:cs="Times New Roman"/>
          <w:sz w:val="28"/>
          <w:szCs w:val="28"/>
        </w:rPr>
        <w:t>друзья всех</w:t>
      </w:r>
      <w:r w:rsidRPr="00E944AF">
        <w:rPr>
          <w:rFonts w:ascii="Times New Roman" w:hAnsi="Times New Roman" w:cs="Times New Roman"/>
          <w:sz w:val="28"/>
          <w:szCs w:val="28"/>
        </w:rPr>
        <w:t>, праздником!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4AF">
        <w:rPr>
          <w:rFonts w:ascii="Times New Roman" w:hAnsi="Times New Roman" w:cs="Times New Roman"/>
          <w:sz w:val="28"/>
          <w:szCs w:val="28"/>
        </w:rPr>
        <w:t>Здоровья вам, терпения и сил.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4AF">
        <w:rPr>
          <w:rFonts w:ascii="Times New Roman" w:hAnsi="Times New Roman" w:cs="Times New Roman"/>
          <w:sz w:val="28"/>
          <w:szCs w:val="28"/>
        </w:rPr>
        <w:t>Пусть слово Родина вас радует и греет,</w:t>
      </w:r>
    </w:p>
    <w:p w:rsidR="00E944AF" w:rsidRPr="00E944AF" w:rsidRDefault="00E944AF" w:rsidP="00E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4AF">
        <w:rPr>
          <w:rFonts w:ascii="Times New Roman" w:hAnsi="Times New Roman" w:cs="Times New Roman"/>
          <w:sz w:val="28"/>
          <w:szCs w:val="28"/>
        </w:rPr>
        <w:t>Пусть уголок родной вам будет мил!</w:t>
      </w:r>
    </w:p>
    <w:p w:rsidR="00821B10" w:rsidRDefault="00821B10" w:rsidP="0082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AF" w:rsidRPr="00821B10" w:rsidRDefault="00821B10" w:rsidP="0082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10">
        <w:rPr>
          <w:rFonts w:ascii="Times New Roman" w:hAnsi="Times New Roman" w:cs="Times New Roman"/>
          <w:sz w:val="28"/>
          <w:szCs w:val="28"/>
        </w:rPr>
        <w:t>В.1- До свидания.</w:t>
      </w:r>
    </w:p>
    <w:p w:rsidR="00821B10" w:rsidRPr="00821B10" w:rsidRDefault="00821B10" w:rsidP="00821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821B10">
        <w:rPr>
          <w:rFonts w:ascii="Times New Roman" w:hAnsi="Times New Roman" w:cs="Times New Roman"/>
          <w:sz w:val="28"/>
          <w:szCs w:val="28"/>
        </w:rPr>
        <w:t>- До новых встреч!</w:t>
      </w:r>
    </w:p>
    <w:p w:rsidR="00EC6E2F" w:rsidRPr="00CD386B" w:rsidRDefault="00EC6E2F" w:rsidP="00821B1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2F" w:rsidRPr="00CD386B" w:rsidRDefault="00EC6E2F" w:rsidP="00EC6E2F">
      <w:pPr>
        <w:rPr>
          <w:rFonts w:ascii="Times New Roman" w:hAnsi="Times New Roman" w:cs="Times New Roman"/>
          <w:sz w:val="28"/>
          <w:szCs w:val="28"/>
        </w:rPr>
      </w:pPr>
    </w:p>
    <w:p w:rsidR="00EC6E2F" w:rsidRPr="00CD386B" w:rsidRDefault="00EC6E2F" w:rsidP="00EC6E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E2F" w:rsidRPr="00CD386B" w:rsidSect="00B5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B70"/>
    <w:multiLevelType w:val="hybridMultilevel"/>
    <w:tmpl w:val="B3A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E2F"/>
    <w:rsid w:val="000028A0"/>
    <w:rsid w:val="00005726"/>
    <w:rsid w:val="00011734"/>
    <w:rsid w:val="000136A7"/>
    <w:rsid w:val="000160EB"/>
    <w:rsid w:val="00017E6A"/>
    <w:rsid w:val="000222A3"/>
    <w:rsid w:val="00030ABD"/>
    <w:rsid w:val="00033E14"/>
    <w:rsid w:val="0004047F"/>
    <w:rsid w:val="000448A9"/>
    <w:rsid w:val="00045A3C"/>
    <w:rsid w:val="00045AAF"/>
    <w:rsid w:val="00053752"/>
    <w:rsid w:val="00054C76"/>
    <w:rsid w:val="00060C34"/>
    <w:rsid w:val="0006408B"/>
    <w:rsid w:val="000651EE"/>
    <w:rsid w:val="00065AA7"/>
    <w:rsid w:val="000661D2"/>
    <w:rsid w:val="00067C49"/>
    <w:rsid w:val="00071552"/>
    <w:rsid w:val="000737D5"/>
    <w:rsid w:val="00073C42"/>
    <w:rsid w:val="00082AF9"/>
    <w:rsid w:val="000857D6"/>
    <w:rsid w:val="00087526"/>
    <w:rsid w:val="000952E2"/>
    <w:rsid w:val="000966E3"/>
    <w:rsid w:val="00097389"/>
    <w:rsid w:val="0009783C"/>
    <w:rsid w:val="000A5A20"/>
    <w:rsid w:val="000A64FE"/>
    <w:rsid w:val="000A6D02"/>
    <w:rsid w:val="000B3F95"/>
    <w:rsid w:val="000C0849"/>
    <w:rsid w:val="000C36E1"/>
    <w:rsid w:val="000C6AED"/>
    <w:rsid w:val="000C70D8"/>
    <w:rsid w:val="000D68FB"/>
    <w:rsid w:val="000D6FB7"/>
    <w:rsid w:val="000E054B"/>
    <w:rsid w:val="00107B55"/>
    <w:rsid w:val="0012371B"/>
    <w:rsid w:val="00127DEF"/>
    <w:rsid w:val="00142998"/>
    <w:rsid w:val="00144380"/>
    <w:rsid w:val="00153AD6"/>
    <w:rsid w:val="00164EC7"/>
    <w:rsid w:val="001725DC"/>
    <w:rsid w:val="00173720"/>
    <w:rsid w:val="00176AB2"/>
    <w:rsid w:val="001A2010"/>
    <w:rsid w:val="001A2DBD"/>
    <w:rsid w:val="001A2DF3"/>
    <w:rsid w:val="001B301F"/>
    <w:rsid w:val="001C0E60"/>
    <w:rsid w:val="001C4D76"/>
    <w:rsid w:val="001D0426"/>
    <w:rsid w:val="001D1681"/>
    <w:rsid w:val="001D28BC"/>
    <w:rsid w:val="001D34E4"/>
    <w:rsid w:val="001F06AF"/>
    <w:rsid w:val="001F14B9"/>
    <w:rsid w:val="001F177A"/>
    <w:rsid w:val="001F29FD"/>
    <w:rsid w:val="001F3D47"/>
    <w:rsid w:val="001F4F51"/>
    <w:rsid w:val="001F5154"/>
    <w:rsid w:val="001F7748"/>
    <w:rsid w:val="00202BAA"/>
    <w:rsid w:val="00203866"/>
    <w:rsid w:val="00206B6E"/>
    <w:rsid w:val="00211E13"/>
    <w:rsid w:val="00213A50"/>
    <w:rsid w:val="0023208C"/>
    <w:rsid w:val="002321DF"/>
    <w:rsid w:val="00233BBE"/>
    <w:rsid w:val="00241AC3"/>
    <w:rsid w:val="00243732"/>
    <w:rsid w:val="00247BE3"/>
    <w:rsid w:val="00247F8A"/>
    <w:rsid w:val="00251850"/>
    <w:rsid w:val="002528CC"/>
    <w:rsid w:val="0025536B"/>
    <w:rsid w:val="00255E02"/>
    <w:rsid w:val="0025770D"/>
    <w:rsid w:val="00265E2A"/>
    <w:rsid w:val="00272D43"/>
    <w:rsid w:val="002744F5"/>
    <w:rsid w:val="00277955"/>
    <w:rsid w:val="00281C7F"/>
    <w:rsid w:val="00283B08"/>
    <w:rsid w:val="00285CAE"/>
    <w:rsid w:val="00286D6E"/>
    <w:rsid w:val="00287A9C"/>
    <w:rsid w:val="00292B51"/>
    <w:rsid w:val="002936BD"/>
    <w:rsid w:val="00294054"/>
    <w:rsid w:val="00294812"/>
    <w:rsid w:val="00296C47"/>
    <w:rsid w:val="002A3BEB"/>
    <w:rsid w:val="002B3305"/>
    <w:rsid w:val="002B46E4"/>
    <w:rsid w:val="002B7AB3"/>
    <w:rsid w:val="002C22F6"/>
    <w:rsid w:val="002C278F"/>
    <w:rsid w:val="002C549D"/>
    <w:rsid w:val="002C6EB0"/>
    <w:rsid w:val="002C7D7C"/>
    <w:rsid w:val="002E1317"/>
    <w:rsid w:val="002E771A"/>
    <w:rsid w:val="002F1AE2"/>
    <w:rsid w:val="002F3AC8"/>
    <w:rsid w:val="002F522E"/>
    <w:rsid w:val="002F73CA"/>
    <w:rsid w:val="003025E7"/>
    <w:rsid w:val="00304232"/>
    <w:rsid w:val="00307BA4"/>
    <w:rsid w:val="00321906"/>
    <w:rsid w:val="003258A7"/>
    <w:rsid w:val="00326D6E"/>
    <w:rsid w:val="00327206"/>
    <w:rsid w:val="00327FCF"/>
    <w:rsid w:val="00333253"/>
    <w:rsid w:val="00336076"/>
    <w:rsid w:val="0033736C"/>
    <w:rsid w:val="00345996"/>
    <w:rsid w:val="00347FFA"/>
    <w:rsid w:val="00352063"/>
    <w:rsid w:val="00360B90"/>
    <w:rsid w:val="0036138A"/>
    <w:rsid w:val="00364752"/>
    <w:rsid w:val="00370EE4"/>
    <w:rsid w:val="00376A25"/>
    <w:rsid w:val="00380AB6"/>
    <w:rsid w:val="00380D3F"/>
    <w:rsid w:val="0038441E"/>
    <w:rsid w:val="00384FE5"/>
    <w:rsid w:val="00385AAD"/>
    <w:rsid w:val="00386D90"/>
    <w:rsid w:val="00390C2B"/>
    <w:rsid w:val="00392B9D"/>
    <w:rsid w:val="003932F9"/>
    <w:rsid w:val="00393431"/>
    <w:rsid w:val="00395118"/>
    <w:rsid w:val="00396580"/>
    <w:rsid w:val="0039787B"/>
    <w:rsid w:val="00397CAB"/>
    <w:rsid w:val="003A036D"/>
    <w:rsid w:val="003A44F9"/>
    <w:rsid w:val="003A46A4"/>
    <w:rsid w:val="003A4DF3"/>
    <w:rsid w:val="003A6C89"/>
    <w:rsid w:val="003B3C67"/>
    <w:rsid w:val="003D1631"/>
    <w:rsid w:val="003E2783"/>
    <w:rsid w:val="003E4D79"/>
    <w:rsid w:val="003E698D"/>
    <w:rsid w:val="003E6AFB"/>
    <w:rsid w:val="003F0673"/>
    <w:rsid w:val="003F0D87"/>
    <w:rsid w:val="003F123E"/>
    <w:rsid w:val="003F2F1F"/>
    <w:rsid w:val="003F360F"/>
    <w:rsid w:val="003F580D"/>
    <w:rsid w:val="003F6C20"/>
    <w:rsid w:val="004017A9"/>
    <w:rsid w:val="00402D97"/>
    <w:rsid w:val="00405F8A"/>
    <w:rsid w:val="004110BB"/>
    <w:rsid w:val="00416135"/>
    <w:rsid w:val="00417D04"/>
    <w:rsid w:val="00420AA6"/>
    <w:rsid w:val="00433E87"/>
    <w:rsid w:val="00437CF0"/>
    <w:rsid w:val="00437FDD"/>
    <w:rsid w:val="00441084"/>
    <w:rsid w:val="00443CA7"/>
    <w:rsid w:val="004467AB"/>
    <w:rsid w:val="004468E4"/>
    <w:rsid w:val="004479AA"/>
    <w:rsid w:val="004527E1"/>
    <w:rsid w:val="00461C07"/>
    <w:rsid w:val="00465EEA"/>
    <w:rsid w:val="0047509D"/>
    <w:rsid w:val="004765D1"/>
    <w:rsid w:val="0048318D"/>
    <w:rsid w:val="00490251"/>
    <w:rsid w:val="0049275F"/>
    <w:rsid w:val="00493854"/>
    <w:rsid w:val="0049497E"/>
    <w:rsid w:val="004A47D4"/>
    <w:rsid w:val="004B0642"/>
    <w:rsid w:val="004B4933"/>
    <w:rsid w:val="004B684D"/>
    <w:rsid w:val="004C09AC"/>
    <w:rsid w:val="004C52AF"/>
    <w:rsid w:val="004C7047"/>
    <w:rsid w:val="004E0C82"/>
    <w:rsid w:val="004F3605"/>
    <w:rsid w:val="0050096D"/>
    <w:rsid w:val="00500B0F"/>
    <w:rsid w:val="00507D5D"/>
    <w:rsid w:val="00510087"/>
    <w:rsid w:val="00525C18"/>
    <w:rsid w:val="00533611"/>
    <w:rsid w:val="005361EB"/>
    <w:rsid w:val="005367BB"/>
    <w:rsid w:val="00542CE5"/>
    <w:rsid w:val="0054382C"/>
    <w:rsid w:val="0054611C"/>
    <w:rsid w:val="00546604"/>
    <w:rsid w:val="00546AE8"/>
    <w:rsid w:val="00547533"/>
    <w:rsid w:val="00551C5D"/>
    <w:rsid w:val="0055217F"/>
    <w:rsid w:val="00552AF9"/>
    <w:rsid w:val="00557642"/>
    <w:rsid w:val="00563B36"/>
    <w:rsid w:val="00572A3D"/>
    <w:rsid w:val="00573BCF"/>
    <w:rsid w:val="00581908"/>
    <w:rsid w:val="00584706"/>
    <w:rsid w:val="00593C9A"/>
    <w:rsid w:val="00597A49"/>
    <w:rsid w:val="005A2E9B"/>
    <w:rsid w:val="005A589A"/>
    <w:rsid w:val="005A59FB"/>
    <w:rsid w:val="005A6C74"/>
    <w:rsid w:val="005B19FE"/>
    <w:rsid w:val="005B2E58"/>
    <w:rsid w:val="005B37FE"/>
    <w:rsid w:val="005B5614"/>
    <w:rsid w:val="005B704D"/>
    <w:rsid w:val="005C08A6"/>
    <w:rsid w:val="005C15EE"/>
    <w:rsid w:val="005C25FB"/>
    <w:rsid w:val="005C2FA2"/>
    <w:rsid w:val="005C331A"/>
    <w:rsid w:val="005C4CE4"/>
    <w:rsid w:val="005C5926"/>
    <w:rsid w:val="005D1977"/>
    <w:rsid w:val="005D7F87"/>
    <w:rsid w:val="005E123B"/>
    <w:rsid w:val="005F337F"/>
    <w:rsid w:val="00604342"/>
    <w:rsid w:val="00604470"/>
    <w:rsid w:val="006067EC"/>
    <w:rsid w:val="00612486"/>
    <w:rsid w:val="00613C5F"/>
    <w:rsid w:val="00614273"/>
    <w:rsid w:val="00616AB0"/>
    <w:rsid w:val="006233FA"/>
    <w:rsid w:val="006340A5"/>
    <w:rsid w:val="006363C3"/>
    <w:rsid w:val="00647E7C"/>
    <w:rsid w:val="00654CA8"/>
    <w:rsid w:val="00654D56"/>
    <w:rsid w:val="006551BD"/>
    <w:rsid w:val="00662EE6"/>
    <w:rsid w:val="0066458F"/>
    <w:rsid w:val="006723A9"/>
    <w:rsid w:val="00676562"/>
    <w:rsid w:val="0068262A"/>
    <w:rsid w:val="00682820"/>
    <w:rsid w:val="00684AA1"/>
    <w:rsid w:val="006932B0"/>
    <w:rsid w:val="006951AB"/>
    <w:rsid w:val="006A0E1C"/>
    <w:rsid w:val="006A13BD"/>
    <w:rsid w:val="006B41F2"/>
    <w:rsid w:val="006B6E31"/>
    <w:rsid w:val="006C11E8"/>
    <w:rsid w:val="006C6760"/>
    <w:rsid w:val="006C7A5C"/>
    <w:rsid w:val="006D0FD3"/>
    <w:rsid w:val="006D45DD"/>
    <w:rsid w:val="006E0534"/>
    <w:rsid w:val="006E698A"/>
    <w:rsid w:val="006F159A"/>
    <w:rsid w:val="006F4A7A"/>
    <w:rsid w:val="006F4E94"/>
    <w:rsid w:val="007117B4"/>
    <w:rsid w:val="0071237E"/>
    <w:rsid w:val="007141DA"/>
    <w:rsid w:val="00720A6F"/>
    <w:rsid w:val="00725199"/>
    <w:rsid w:val="007255EA"/>
    <w:rsid w:val="0073116E"/>
    <w:rsid w:val="007323A5"/>
    <w:rsid w:val="007337DC"/>
    <w:rsid w:val="00744849"/>
    <w:rsid w:val="007450D9"/>
    <w:rsid w:val="007535B8"/>
    <w:rsid w:val="00771A91"/>
    <w:rsid w:val="00771C04"/>
    <w:rsid w:val="00772FFC"/>
    <w:rsid w:val="00773866"/>
    <w:rsid w:val="00784E1E"/>
    <w:rsid w:val="00786B05"/>
    <w:rsid w:val="00786DD5"/>
    <w:rsid w:val="00786EED"/>
    <w:rsid w:val="00790F70"/>
    <w:rsid w:val="00793CEE"/>
    <w:rsid w:val="007959D5"/>
    <w:rsid w:val="007A037C"/>
    <w:rsid w:val="007A1692"/>
    <w:rsid w:val="007A20EA"/>
    <w:rsid w:val="007A24BE"/>
    <w:rsid w:val="007A5B7F"/>
    <w:rsid w:val="007A6A54"/>
    <w:rsid w:val="007B1486"/>
    <w:rsid w:val="007B6062"/>
    <w:rsid w:val="007C4B61"/>
    <w:rsid w:val="007D2BEE"/>
    <w:rsid w:val="007E0E63"/>
    <w:rsid w:val="007E1049"/>
    <w:rsid w:val="007E4246"/>
    <w:rsid w:val="007E6A22"/>
    <w:rsid w:val="007E7108"/>
    <w:rsid w:val="007F469E"/>
    <w:rsid w:val="008110A2"/>
    <w:rsid w:val="0081558F"/>
    <w:rsid w:val="0081677E"/>
    <w:rsid w:val="00821B10"/>
    <w:rsid w:val="00826CF2"/>
    <w:rsid w:val="008304EC"/>
    <w:rsid w:val="00834FC3"/>
    <w:rsid w:val="00835465"/>
    <w:rsid w:val="008423EF"/>
    <w:rsid w:val="00846FB1"/>
    <w:rsid w:val="00853FC2"/>
    <w:rsid w:val="00856954"/>
    <w:rsid w:val="00864A8E"/>
    <w:rsid w:val="00870A1D"/>
    <w:rsid w:val="00870A5C"/>
    <w:rsid w:val="0087312C"/>
    <w:rsid w:val="008759BE"/>
    <w:rsid w:val="00882A2B"/>
    <w:rsid w:val="00890BA5"/>
    <w:rsid w:val="00895B64"/>
    <w:rsid w:val="00895CF4"/>
    <w:rsid w:val="0089600E"/>
    <w:rsid w:val="008A5B29"/>
    <w:rsid w:val="008B473A"/>
    <w:rsid w:val="008C380F"/>
    <w:rsid w:val="008E17D3"/>
    <w:rsid w:val="008F552F"/>
    <w:rsid w:val="008F71AF"/>
    <w:rsid w:val="009001DB"/>
    <w:rsid w:val="00906723"/>
    <w:rsid w:val="009138B9"/>
    <w:rsid w:val="00913C97"/>
    <w:rsid w:val="00920427"/>
    <w:rsid w:val="00923587"/>
    <w:rsid w:val="0093265B"/>
    <w:rsid w:val="009338A2"/>
    <w:rsid w:val="00942B73"/>
    <w:rsid w:val="00945510"/>
    <w:rsid w:val="009468CF"/>
    <w:rsid w:val="009469AF"/>
    <w:rsid w:val="0097397B"/>
    <w:rsid w:val="009820E1"/>
    <w:rsid w:val="00982FA2"/>
    <w:rsid w:val="00982FD2"/>
    <w:rsid w:val="00983622"/>
    <w:rsid w:val="009850F7"/>
    <w:rsid w:val="009909BE"/>
    <w:rsid w:val="00995161"/>
    <w:rsid w:val="0099526F"/>
    <w:rsid w:val="009A6AF7"/>
    <w:rsid w:val="009B4E7F"/>
    <w:rsid w:val="009C0AFF"/>
    <w:rsid w:val="009C1C54"/>
    <w:rsid w:val="009D02D9"/>
    <w:rsid w:val="009D033B"/>
    <w:rsid w:val="009D5543"/>
    <w:rsid w:val="009E12AB"/>
    <w:rsid w:val="009E1DA1"/>
    <w:rsid w:val="009E2577"/>
    <w:rsid w:val="009F5F38"/>
    <w:rsid w:val="009F6075"/>
    <w:rsid w:val="00A017AF"/>
    <w:rsid w:val="00A032D8"/>
    <w:rsid w:val="00A03C83"/>
    <w:rsid w:val="00A07456"/>
    <w:rsid w:val="00A12B4F"/>
    <w:rsid w:val="00A13A00"/>
    <w:rsid w:val="00A33D54"/>
    <w:rsid w:val="00A35E3A"/>
    <w:rsid w:val="00A3774B"/>
    <w:rsid w:val="00A414FB"/>
    <w:rsid w:val="00A41FAC"/>
    <w:rsid w:val="00A54E6F"/>
    <w:rsid w:val="00A61FC3"/>
    <w:rsid w:val="00A65331"/>
    <w:rsid w:val="00A73B60"/>
    <w:rsid w:val="00A82D08"/>
    <w:rsid w:val="00A96478"/>
    <w:rsid w:val="00AA04B7"/>
    <w:rsid w:val="00AA0D3C"/>
    <w:rsid w:val="00AC1043"/>
    <w:rsid w:val="00AC2CF0"/>
    <w:rsid w:val="00AC4298"/>
    <w:rsid w:val="00AC70F5"/>
    <w:rsid w:val="00AC722C"/>
    <w:rsid w:val="00AE3BB0"/>
    <w:rsid w:val="00AE77F1"/>
    <w:rsid w:val="00AF3BB8"/>
    <w:rsid w:val="00AF4ED2"/>
    <w:rsid w:val="00AF6BF1"/>
    <w:rsid w:val="00AF779C"/>
    <w:rsid w:val="00B103D8"/>
    <w:rsid w:val="00B14932"/>
    <w:rsid w:val="00B22385"/>
    <w:rsid w:val="00B45A89"/>
    <w:rsid w:val="00B47094"/>
    <w:rsid w:val="00B504B6"/>
    <w:rsid w:val="00B520CC"/>
    <w:rsid w:val="00B52DE6"/>
    <w:rsid w:val="00B554B3"/>
    <w:rsid w:val="00B56A0A"/>
    <w:rsid w:val="00B72AAE"/>
    <w:rsid w:val="00B73885"/>
    <w:rsid w:val="00B764DF"/>
    <w:rsid w:val="00B83D01"/>
    <w:rsid w:val="00B86431"/>
    <w:rsid w:val="00B9213E"/>
    <w:rsid w:val="00B926CC"/>
    <w:rsid w:val="00B96F2B"/>
    <w:rsid w:val="00BA02F3"/>
    <w:rsid w:val="00BA2039"/>
    <w:rsid w:val="00BA3C99"/>
    <w:rsid w:val="00BA5262"/>
    <w:rsid w:val="00BA5E3A"/>
    <w:rsid w:val="00BA6011"/>
    <w:rsid w:val="00BB039D"/>
    <w:rsid w:val="00BB2C2B"/>
    <w:rsid w:val="00BC168E"/>
    <w:rsid w:val="00BD39B2"/>
    <w:rsid w:val="00BD42D8"/>
    <w:rsid w:val="00BE0468"/>
    <w:rsid w:val="00BE3559"/>
    <w:rsid w:val="00BE549C"/>
    <w:rsid w:val="00BE5E82"/>
    <w:rsid w:val="00BF2D91"/>
    <w:rsid w:val="00BF5DEB"/>
    <w:rsid w:val="00C046D2"/>
    <w:rsid w:val="00C077D0"/>
    <w:rsid w:val="00C10B48"/>
    <w:rsid w:val="00C2391E"/>
    <w:rsid w:val="00C24422"/>
    <w:rsid w:val="00C25816"/>
    <w:rsid w:val="00C27EA9"/>
    <w:rsid w:val="00C3189B"/>
    <w:rsid w:val="00C47A11"/>
    <w:rsid w:val="00C5126D"/>
    <w:rsid w:val="00C52023"/>
    <w:rsid w:val="00C56CC9"/>
    <w:rsid w:val="00C578F3"/>
    <w:rsid w:val="00C613A3"/>
    <w:rsid w:val="00C642D9"/>
    <w:rsid w:val="00C65282"/>
    <w:rsid w:val="00C76A0C"/>
    <w:rsid w:val="00C76F37"/>
    <w:rsid w:val="00C84531"/>
    <w:rsid w:val="00C90B4C"/>
    <w:rsid w:val="00C93381"/>
    <w:rsid w:val="00C9539C"/>
    <w:rsid w:val="00C95859"/>
    <w:rsid w:val="00C96FCB"/>
    <w:rsid w:val="00CA2C70"/>
    <w:rsid w:val="00CA581C"/>
    <w:rsid w:val="00CB302A"/>
    <w:rsid w:val="00CB6A26"/>
    <w:rsid w:val="00CB6C47"/>
    <w:rsid w:val="00CC1F48"/>
    <w:rsid w:val="00CD2260"/>
    <w:rsid w:val="00CD2E0D"/>
    <w:rsid w:val="00CD386B"/>
    <w:rsid w:val="00CD4B2A"/>
    <w:rsid w:val="00CD4EE3"/>
    <w:rsid w:val="00CD4F78"/>
    <w:rsid w:val="00CD6911"/>
    <w:rsid w:val="00CD748D"/>
    <w:rsid w:val="00CE4820"/>
    <w:rsid w:val="00CE5E0F"/>
    <w:rsid w:val="00CE6D7D"/>
    <w:rsid w:val="00CE6DA3"/>
    <w:rsid w:val="00CE7DB2"/>
    <w:rsid w:val="00CF4122"/>
    <w:rsid w:val="00D00095"/>
    <w:rsid w:val="00D0418A"/>
    <w:rsid w:val="00D047BD"/>
    <w:rsid w:val="00D0736D"/>
    <w:rsid w:val="00D1236C"/>
    <w:rsid w:val="00D16636"/>
    <w:rsid w:val="00D350EA"/>
    <w:rsid w:val="00D40FA5"/>
    <w:rsid w:val="00D416AD"/>
    <w:rsid w:val="00D44BCA"/>
    <w:rsid w:val="00D464FF"/>
    <w:rsid w:val="00D47498"/>
    <w:rsid w:val="00D55593"/>
    <w:rsid w:val="00D61C57"/>
    <w:rsid w:val="00D66136"/>
    <w:rsid w:val="00D7006F"/>
    <w:rsid w:val="00D74568"/>
    <w:rsid w:val="00D76B19"/>
    <w:rsid w:val="00D76D03"/>
    <w:rsid w:val="00D80453"/>
    <w:rsid w:val="00D90381"/>
    <w:rsid w:val="00D90A37"/>
    <w:rsid w:val="00D92154"/>
    <w:rsid w:val="00D95433"/>
    <w:rsid w:val="00D96712"/>
    <w:rsid w:val="00D97FA7"/>
    <w:rsid w:val="00DA15A9"/>
    <w:rsid w:val="00DA1651"/>
    <w:rsid w:val="00DA7FCF"/>
    <w:rsid w:val="00DB4553"/>
    <w:rsid w:val="00DD07B1"/>
    <w:rsid w:val="00DD4399"/>
    <w:rsid w:val="00DD59B9"/>
    <w:rsid w:val="00DD6CFA"/>
    <w:rsid w:val="00DE3DA2"/>
    <w:rsid w:val="00DE5932"/>
    <w:rsid w:val="00DE6408"/>
    <w:rsid w:val="00DF1279"/>
    <w:rsid w:val="00DF2E4D"/>
    <w:rsid w:val="00DF52E2"/>
    <w:rsid w:val="00DF5EFC"/>
    <w:rsid w:val="00DF6B11"/>
    <w:rsid w:val="00E04A47"/>
    <w:rsid w:val="00E1772C"/>
    <w:rsid w:val="00E20AA7"/>
    <w:rsid w:val="00E2363A"/>
    <w:rsid w:val="00E24BAD"/>
    <w:rsid w:val="00E32615"/>
    <w:rsid w:val="00E41E8F"/>
    <w:rsid w:val="00E430B8"/>
    <w:rsid w:val="00E509BD"/>
    <w:rsid w:val="00E5590A"/>
    <w:rsid w:val="00E6029E"/>
    <w:rsid w:val="00E609B8"/>
    <w:rsid w:val="00E65D46"/>
    <w:rsid w:val="00E74463"/>
    <w:rsid w:val="00E7446D"/>
    <w:rsid w:val="00E81DFA"/>
    <w:rsid w:val="00E84AF5"/>
    <w:rsid w:val="00E908D6"/>
    <w:rsid w:val="00E944AF"/>
    <w:rsid w:val="00EA04AA"/>
    <w:rsid w:val="00EA5583"/>
    <w:rsid w:val="00EA5DA7"/>
    <w:rsid w:val="00EA7B11"/>
    <w:rsid w:val="00EB3AE5"/>
    <w:rsid w:val="00EB58E8"/>
    <w:rsid w:val="00EC6E2F"/>
    <w:rsid w:val="00ED0163"/>
    <w:rsid w:val="00ED6F5F"/>
    <w:rsid w:val="00EE4092"/>
    <w:rsid w:val="00EE5FFA"/>
    <w:rsid w:val="00EE6A94"/>
    <w:rsid w:val="00EF06D0"/>
    <w:rsid w:val="00EF20B3"/>
    <w:rsid w:val="00EF3A40"/>
    <w:rsid w:val="00EF6CFF"/>
    <w:rsid w:val="00F0611E"/>
    <w:rsid w:val="00F13920"/>
    <w:rsid w:val="00F13C3D"/>
    <w:rsid w:val="00F148AB"/>
    <w:rsid w:val="00F1537F"/>
    <w:rsid w:val="00F16F75"/>
    <w:rsid w:val="00F27467"/>
    <w:rsid w:val="00F326B0"/>
    <w:rsid w:val="00F32847"/>
    <w:rsid w:val="00F33E21"/>
    <w:rsid w:val="00F4454A"/>
    <w:rsid w:val="00F502CA"/>
    <w:rsid w:val="00F61505"/>
    <w:rsid w:val="00F62076"/>
    <w:rsid w:val="00F65948"/>
    <w:rsid w:val="00F65CE7"/>
    <w:rsid w:val="00F67013"/>
    <w:rsid w:val="00F74988"/>
    <w:rsid w:val="00F8174F"/>
    <w:rsid w:val="00F832E2"/>
    <w:rsid w:val="00F84298"/>
    <w:rsid w:val="00F97034"/>
    <w:rsid w:val="00FA2FFE"/>
    <w:rsid w:val="00FA5DBB"/>
    <w:rsid w:val="00FB4A6B"/>
    <w:rsid w:val="00FB56B1"/>
    <w:rsid w:val="00FB6BD6"/>
    <w:rsid w:val="00FB7C80"/>
    <w:rsid w:val="00FC299B"/>
    <w:rsid w:val="00FD1298"/>
    <w:rsid w:val="00FD4A07"/>
    <w:rsid w:val="00FE1D22"/>
    <w:rsid w:val="00FE39ED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2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6E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dcterms:created xsi:type="dcterms:W3CDTF">2013-09-03T07:52:00Z</dcterms:created>
  <dcterms:modified xsi:type="dcterms:W3CDTF">2019-10-05T08:42:00Z</dcterms:modified>
</cp:coreProperties>
</file>