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Отдел образования Петриковского райисполкома</w:t>
      </w: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государственное учреждение образования</w:t>
      </w: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Мышанская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средняя школа»</w:t>
      </w: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AE9" w:rsidRPr="003044F1" w:rsidRDefault="004A4AE9" w:rsidP="004A4AE9">
      <w:pPr>
        <w:spacing w:after="0"/>
        <w:jc w:val="center"/>
        <w:rPr>
          <w:rFonts w:ascii="Times New Roman" w:hAnsi="Times New Roman" w:cs="Times New Roman"/>
          <w:sz w:val="40"/>
          <w:szCs w:val="28"/>
          <w:lang w:val="ru-RU"/>
        </w:rPr>
      </w:pPr>
    </w:p>
    <w:p w:rsidR="004A4AE9" w:rsidRPr="003044F1" w:rsidRDefault="004A4AE9" w:rsidP="004A4AE9">
      <w:pPr>
        <w:spacing w:after="0"/>
        <w:jc w:val="center"/>
        <w:rPr>
          <w:rFonts w:ascii="Times New Roman" w:hAnsi="Times New Roman" w:cs="Times New Roman"/>
          <w:sz w:val="40"/>
          <w:szCs w:val="28"/>
          <w:lang w:val="ru-RU"/>
        </w:rPr>
      </w:pPr>
    </w:p>
    <w:p w:rsidR="004A4AE9" w:rsidRDefault="004A4AE9" w:rsidP="004A4AE9">
      <w:pPr>
        <w:spacing w:after="0"/>
        <w:jc w:val="center"/>
        <w:rPr>
          <w:rStyle w:val="c0"/>
          <w:rFonts w:ascii="Times New Roman" w:hAnsi="Times New Roman" w:cs="Times New Roman"/>
          <w:b/>
          <w:sz w:val="40"/>
          <w:szCs w:val="28"/>
          <w:lang w:val="ru-RU"/>
        </w:rPr>
      </w:pPr>
      <w:r w:rsidRPr="003044F1">
        <w:rPr>
          <w:rStyle w:val="c0"/>
          <w:rFonts w:ascii="Times New Roman" w:hAnsi="Times New Roman" w:cs="Times New Roman"/>
          <w:b/>
          <w:sz w:val="40"/>
          <w:szCs w:val="28"/>
          <w:lang w:val="ru-RU"/>
        </w:rPr>
        <w:t xml:space="preserve">Сценарий праздничного концерта, </w:t>
      </w:r>
    </w:p>
    <w:p w:rsidR="004A4AE9" w:rsidRPr="003044F1" w:rsidRDefault="004A4AE9" w:rsidP="004A4AE9">
      <w:pPr>
        <w:spacing w:after="0"/>
        <w:jc w:val="center"/>
        <w:rPr>
          <w:rStyle w:val="c0"/>
          <w:rFonts w:ascii="Times New Roman" w:hAnsi="Times New Roman" w:cs="Times New Roman"/>
          <w:b/>
          <w:sz w:val="40"/>
          <w:szCs w:val="28"/>
          <w:lang w:val="ru-RU"/>
        </w:rPr>
      </w:pPr>
      <w:r w:rsidRPr="003044F1">
        <w:rPr>
          <w:rStyle w:val="c0"/>
          <w:rFonts w:ascii="Times New Roman" w:hAnsi="Times New Roman" w:cs="Times New Roman"/>
          <w:b/>
          <w:sz w:val="40"/>
          <w:szCs w:val="28"/>
          <w:lang w:val="ru-RU"/>
        </w:rPr>
        <w:t>посвященного Дню учителя</w:t>
      </w:r>
    </w:p>
    <w:p w:rsidR="004A4AE9" w:rsidRPr="003044F1" w:rsidRDefault="004A4AE9" w:rsidP="004A4AE9">
      <w:pPr>
        <w:spacing w:after="0"/>
        <w:jc w:val="center"/>
        <w:rPr>
          <w:rStyle w:val="c0"/>
          <w:rFonts w:ascii="Times New Roman" w:hAnsi="Times New Roman" w:cs="Times New Roman"/>
          <w:b/>
          <w:sz w:val="40"/>
          <w:szCs w:val="28"/>
          <w:lang w:val="ru-RU"/>
        </w:rPr>
      </w:pPr>
      <w:r w:rsidRPr="003044F1">
        <w:rPr>
          <w:rStyle w:val="c0"/>
          <w:rFonts w:ascii="Times New Roman" w:hAnsi="Times New Roman" w:cs="Times New Roman"/>
          <w:b/>
          <w:sz w:val="40"/>
          <w:szCs w:val="28"/>
          <w:lang w:val="ru-RU"/>
        </w:rPr>
        <w:t xml:space="preserve">«С любовью к Вам, учителя!» </w:t>
      </w: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Разработал: </w:t>
      </w: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 – организатор </w:t>
      </w: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Амельченко Елена Сергеевна </w:t>
      </w: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AE9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A4AE9" w:rsidRPr="00944BA0" w:rsidRDefault="004A4AE9" w:rsidP="004A4A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Мышанка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2019</w:t>
      </w:r>
    </w:p>
    <w:p w:rsidR="006F29C1" w:rsidRDefault="006F29C1" w:rsidP="006F29C1">
      <w:pPr>
        <w:spacing w:after="0"/>
        <w:jc w:val="center"/>
        <w:rPr>
          <w:rStyle w:val="c0"/>
          <w:rFonts w:ascii="Times New Roman" w:hAnsi="Times New Roman" w:cs="Times New Roman"/>
          <w:b/>
          <w:sz w:val="28"/>
          <w:szCs w:val="28"/>
          <w:lang w:val="ru-RU"/>
        </w:rPr>
      </w:pPr>
      <w:r w:rsidRPr="003044F1">
        <w:rPr>
          <w:rStyle w:val="c0"/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Сценарий </w:t>
      </w:r>
      <w:r w:rsidR="003044F1" w:rsidRPr="003044F1">
        <w:rPr>
          <w:rStyle w:val="c0"/>
          <w:rFonts w:ascii="Times New Roman" w:hAnsi="Times New Roman" w:cs="Times New Roman"/>
          <w:b/>
          <w:sz w:val="28"/>
          <w:szCs w:val="28"/>
          <w:lang w:val="ru-RU"/>
        </w:rPr>
        <w:t>праздничного концерта,</w:t>
      </w:r>
      <w:r w:rsidRPr="003044F1">
        <w:rPr>
          <w:rStyle w:val="c0"/>
          <w:rFonts w:ascii="Times New Roman" w:hAnsi="Times New Roman" w:cs="Times New Roman"/>
          <w:b/>
          <w:sz w:val="28"/>
          <w:szCs w:val="28"/>
          <w:lang w:val="ru-RU"/>
        </w:rPr>
        <w:t xml:space="preserve"> посвященного Дню учителя</w:t>
      </w:r>
    </w:p>
    <w:p w:rsidR="006F29C1" w:rsidRPr="003044F1" w:rsidRDefault="003044F1" w:rsidP="003044F1">
      <w:pPr>
        <w:spacing w:after="0"/>
        <w:jc w:val="center"/>
        <w:rPr>
          <w:rStyle w:val="c0"/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Style w:val="c0"/>
          <w:rFonts w:ascii="Times New Roman" w:hAnsi="Times New Roman" w:cs="Times New Roman"/>
          <w:b/>
          <w:sz w:val="28"/>
          <w:szCs w:val="28"/>
          <w:lang w:val="ru-RU"/>
        </w:rPr>
        <w:t xml:space="preserve">«С любовью к Вам, учителя!» 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3"/>
          <w:rFonts w:ascii="Times New Roman" w:hAnsi="Times New Roman" w:cs="Times New Roman"/>
          <w:sz w:val="28"/>
          <w:szCs w:val="28"/>
          <w:lang w:val="ru-RU"/>
        </w:rPr>
        <w:t>Ведущие вместе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: Добрый день, дорогие учителя, ребята, гости.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Вед.1. С вами первый школьный канал! В эфире </w:t>
      </w:r>
      <w:r w:rsidR="004B2FC6"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__________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Вед.2. И </w:t>
      </w:r>
      <w:r w:rsidR="004B2FC6"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____________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Вед.1:</w:t>
      </w:r>
      <w:r w:rsidR="006F29C1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Строгим и ласковым,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Мудрым и чутким,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Тем, у кого седина на висках,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Тем, кто недавно из стен институтских,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Тем, кто поведал нам тайны открытий,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Учит в труде</w:t>
      </w:r>
      <w:r w:rsidRPr="004B2FC6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добиваться победы –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Всем, кому гордое имя «учитель»,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Мы посвящаем эфир.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Вед.2. В нашей стране все профессии одинаково важны. Но одна из самых уважаемых —профессия учителя.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Вед.1. Учитель ведет нас сквозь годы детства, отрочества, юности, отдает нам свои знания, вкладывает в нас частицу своего сердца.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Вед.2. Вы помогаете нам найти свой путь в жизни. Учите нас доброте и справедливости.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Вед.1. Ведь это же такое счастье, что у нас есть такие учителя, как вы.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Вед.2. А сейчас пришло время рубрики «Прогноза погоды». А</w:t>
      </w:r>
      <w:r w:rsidR="006F29C1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сейчас пришло время музыкальной паузы.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B2FC6">
        <w:rPr>
          <w:rStyle w:val="c3"/>
          <w:rFonts w:ascii="Times New Roman" w:hAnsi="Times New Roman" w:cs="Times New Roman"/>
          <w:sz w:val="28"/>
          <w:szCs w:val="28"/>
          <w:u w:val="single"/>
          <w:lang w:val="ru-RU"/>
        </w:rPr>
        <w:t>Песня «Какой прогноз у нас сегодня в школе</w:t>
      </w:r>
      <w:r w:rsidRPr="004B2FC6">
        <w:rPr>
          <w:rStyle w:val="c0"/>
          <w:rFonts w:ascii="Times New Roman" w:hAnsi="Times New Roman" w:cs="Times New Roman"/>
          <w:sz w:val="28"/>
          <w:szCs w:val="28"/>
          <w:u w:val="single"/>
          <w:lang w:val="ru-RU"/>
        </w:rPr>
        <w:t>»</w:t>
      </w:r>
      <w:proofErr w:type="gramStart"/>
      <w:r w:rsidRPr="004B2FC6">
        <w:rPr>
          <w:rStyle w:val="c0"/>
          <w:rFonts w:ascii="Times New Roman" w:hAnsi="Times New Roman" w:cs="Times New Roman"/>
          <w:sz w:val="28"/>
          <w:szCs w:val="28"/>
          <w:u w:val="single"/>
          <w:lang w:val="ru-RU"/>
        </w:rPr>
        <w:t>.(</w:t>
      </w:r>
      <w:proofErr w:type="gramEnd"/>
      <w:r w:rsidRPr="004B2FC6">
        <w:rPr>
          <w:rStyle w:val="c0"/>
          <w:rFonts w:ascii="Times New Roman" w:hAnsi="Times New Roman" w:cs="Times New Roman"/>
          <w:sz w:val="28"/>
          <w:szCs w:val="28"/>
          <w:u w:val="single"/>
          <w:lang w:val="ru-RU"/>
        </w:rPr>
        <w:t xml:space="preserve"> Мотив песни в исполнении Л. Долиной).</w:t>
      </w:r>
      <w:r w:rsidR="006F29C1">
        <w:rPr>
          <w:rStyle w:val="c0"/>
          <w:rFonts w:ascii="Times New Roman" w:hAnsi="Times New Roman" w:cs="Times New Roman"/>
          <w:sz w:val="28"/>
          <w:szCs w:val="28"/>
          <w:u w:val="single"/>
          <w:lang w:val="ru-RU"/>
        </w:rPr>
        <w:t xml:space="preserve"> Учащиеся 3 класса 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</w:rPr>
        <w:t> </w:t>
      </w: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Какой прогноз у нас сегодня в школе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Пятерок или двоек водопад?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Какой прогноз у нас сегодня в школе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И что заводит вас уже с утра?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Главней всего – учитель в школе,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А все другое – суета.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Есть только он, а все, что кроме,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Легко уладить с помощью звонка.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Какой урок, куда бежать с журналом,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 xml:space="preserve">Как </w:t>
      </w:r>
      <w:proofErr w:type="gramStart"/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научить</w:t>
      </w:r>
      <w:proofErr w:type="gramEnd"/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F29C1">
        <w:rPr>
          <w:rStyle w:val="c0"/>
          <w:rFonts w:ascii="Times New Roman" w:hAnsi="Times New Roman" w:cs="Times New Roman"/>
          <w:i/>
          <w:sz w:val="28"/>
          <w:szCs w:val="28"/>
        </w:rPr>
        <w:t> </w:t>
      </w: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 xml:space="preserve">иль как </w:t>
      </w:r>
      <w:r w:rsidRPr="006F29C1">
        <w:rPr>
          <w:rStyle w:val="c0"/>
          <w:rFonts w:ascii="Times New Roman" w:hAnsi="Times New Roman" w:cs="Times New Roman"/>
          <w:i/>
          <w:sz w:val="28"/>
          <w:szCs w:val="28"/>
        </w:rPr>
        <w:t> </w:t>
      </w: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писать отчет?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Всегда улыбка на лице усталом,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Все нипочем – такой уж вы народ.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Припев.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Главней всего у вас работа,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А все другое — на потом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lastRenderedPageBreak/>
        <w:t>Лишь об одном у вас забота –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Учить детей примером и добром.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Какой предмет – такое настроенье,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Пятерок или двоек водопад,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Кого хвалить, где проявить терпенье –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Учитель должен точно угадать.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Припев.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Главней всего – ребенок в школе,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Все для него, и это неспроста: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Есть только он, а все, что кроме,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Для вас не станет важным никогда.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Вед.2. Действительно, несмотря на то, что осенью часто идут дожди и бывает холодно, в нашей школе царит тепло, которое дарят нам наши учителя.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Вед.1. Да, и именно учителя вселяют в нас веру, надежду и любовь.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Вед.2. А все потому, что учителя – самые добрые люди в мире.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Вед.1. Это почему же?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Вед.2. Да потому что, кто еще сможет столько времени находиться рядом с учениками, которые то куда-то бегут, сломя голову, то не понимают ничего на уроке, словно с луны свалились? А учитель все-равно, смотрит на нас терпеливо и улыбается.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Вед.1. </w:t>
      </w:r>
      <w:r w:rsidRPr="004B2FC6">
        <w:rPr>
          <w:rStyle w:val="c3"/>
          <w:rFonts w:ascii="Times New Roman" w:hAnsi="Times New Roman" w:cs="Times New Roman"/>
          <w:sz w:val="28"/>
          <w:szCs w:val="28"/>
        </w:rPr>
        <w:t> 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А терпеливее вс</w:t>
      </w:r>
      <w:r w:rsidR="006F29C1">
        <w:rPr>
          <w:rStyle w:val="c0"/>
          <w:rFonts w:ascii="Times New Roman" w:hAnsi="Times New Roman" w:cs="Times New Roman"/>
          <w:sz w:val="28"/>
          <w:szCs w:val="28"/>
          <w:lang w:val="ru-RU"/>
        </w:rPr>
        <w:t>ех в школе, конечно же директор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. Он, как настоящий капитан, который уверенно ведет корабль только вперед, умело обходя подводные течения и рифы, минуя мели, побеждая грозы и штормы! Сегодня мы хотим Вам пожелать доброго здоровья, благополучия, осуществления всех Ваших планов.</w:t>
      </w:r>
    </w:p>
    <w:p w:rsidR="006F29C1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3"/>
          <w:rFonts w:ascii="Times New Roman" w:hAnsi="Times New Roman" w:cs="Times New Roman"/>
          <w:sz w:val="28"/>
          <w:szCs w:val="28"/>
          <w:lang w:val="ru-RU"/>
        </w:rPr>
        <w:t>Вед.2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. Ну, а нам пора п</w:t>
      </w:r>
      <w:r w:rsidR="006F29C1">
        <w:rPr>
          <w:rStyle w:val="c0"/>
          <w:rFonts w:ascii="Times New Roman" w:hAnsi="Times New Roman" w:cs="Times New Roman"/>
          <w:sz w:val="28"/>
          <w:szCs w:val="28"/>
          <w:lang w:val="ru-RU"/>
        </w:rPr>
        <w:t>ереходить к следующей рубрике «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Самая, самая». </w:t>
      </w:r>
      <w:r w:rsidRPr="004B2FC6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Слово предоставляется директору нашей школы.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29C1">
        <w:rPr>
          <w:rStyle w:val="c3"/>
          <w:rFonts w:ascii="Times New Roman" w:hAnsi="Times New Roman" w:cs="Times New Roman"/>
          <w:b/>
          <w:sz w:val="28"/>
          <w:szCs w:val="28"/>
          <w:u w:val="single"/>
          <w:lang w:val="ru-RU"/>
        </w:rPr>
        <w:t>Слово директора школы.</w:t>
      </w:r>
    </w:p>
    <w:p w:rsidR="006F29C1" w:rsidRPr="003044F1" w:rsidRDefault="006F29C1" w:rsidP="004B2FC6">
      <w:pPr>
        <w:spacing w:after="0"/>
        <w:rPr>
          <w:rStyle w:val="c3"/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044F1">
        <w:rPr>
          <w:rStyle w:val="c3"/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Учащиеся </w:t>
      </w:r>
      <w:r w:rsidR="003044F1" w:rsidRPr="003044F1">
        <w:rPr>
          <w:rStyle w:val="c3"/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2 </w:t>
      </w:r>
      <w:r w:rsidRPr="003044F1">
        <w:rPr>
          <w:rStyle w:val="c3"/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класса 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Ученик.1.</w:t>
      </w:r>
      <w:r w:rsidRPr="006F29C1">
        <w:rPr>
          <w:rStyle w:val="c3"/>
          <w:rFonts w:ascii="Times New Roman" w:hAnsi="Times New Roman" w:cs="Times New Roman"/>
          <w:i/>
          <w:sz w:val="28"/>
          <w:szCs w:val="28"/>
        </w:rPr>
        <w:t> </w:t>
      </w: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День Учителя! Вслушайтесь сердцем,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 эти звуки, что дороги нам.</w:t>
      </w:r>
    </w:p>
    <w:p w:rsidR="00E57351" w:rsidRPr="006F29C1" w:rsidRDefault="006F29C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Всем</w:t>
      </w:r>
      <w:r w:rsidR="00E57351"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, что связано с юностью, детством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Мы обязаны Учителям!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Сегодня вам стихи и песни,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Сверканье вдохновенных строк,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Мудрейшей изо всех профессий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Величью званья- Педагог!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Ученик.2.</w:t>
      </w:r>
      <w:r w:rsidRPr="006F29C1">
        <w:rPr>
          <w:rStyle w:val="c0"/>
          <w:rFonts w:ascii="Times New Roman" w:hAnsi="Times New Roman" w:cs="Times New Roman"/>
          <w:i/>
          <w:sz w:val="28"/>
          <w:szCs w:val="28"/>
        </w:rPr>
        <w:t> </w:t>
      </w: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 такой хороший, ясный день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Мне хочется поздравить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lastRenderedPageBreak/>
        <w:t>все учителей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И подвиг ваш прославить!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За то, что много лет подряд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Всегда вы вместе с нами.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Ребята в доме говорят: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«Идут вон, наши мамы!»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За долгий, добрый, честный труд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Вам памятник не ставят.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Пусть ваши все ученики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Своим трудом вас славят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И каждый бывший ученик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Спасибо громко скажет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Спасибо много-много раз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За то, что учите вы нас!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Ученик.3.</w:t>
      </w:r>
      <w:r w:rsidRPr="006F29C1">
        <w:rPr>
          <w:rStyle w:val="c0"/>
          <w:rFonts w:ascii="Times New Roman" w:hAnsi="Times New Roman" w:cs="Times New Roman"/>
          <w:i/>
          <w:sz w:val="28"/>
          <w:szCs w:val="28"/>
        </w:rPr>
        <w:t> </w:t>
      </w: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Вы каждый день и каждый час,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Нелегкой посвятив работе,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Одною думою о нас,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Одной заботою живете.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Чтоб нами славилась земля.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Чтоб честными росли мы,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Спасибо вам, учителя,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Как мамам, вам за все спасибо!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Светлее рядом с вами жить,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И, поздно или рано,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Иное можем позабыть,</w:t>
      </w:r>
    </w:p>
    <w:p w:rsidR="00E57351" w:rsidRPr="006F29C1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F29C1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Но позабыть о вас нельзя нам!</w:t>
      </w:r>
    </w:p>
    <w:p w:rsidR="00E57351" w:rsidRPr="00582406" w:rsidRDefault="00E57351" w:rsidP="004B2FC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582406">
        <w:rPr>
          <w:rStyle w:val="c3"/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Песня.</w:t>
      </w:r>
      <w:r w:rsidR="00582406" w:rsidRPr="00582406">
        <w:rPr>
          <w:rStyle w:val="c3"/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4 класс</w:t>
      </w:r>
      <w:r w:rsidR="0042358E" w:rsidRPr="00582406">
        <w:rPr>
          <w:rStyle w:val="c3"/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3"/>
          <w:rFonts w:ascii="Times New Roman" w:hAnsi="Times New Roman" w:cs="Times New Roman"/>
          <w:sz w:val="28"/>
          <w:szCs w:val="28"/>
          <w:lang w:val="ru-RU"/>
        </w:rPr>
        <w:t>Вед.2.</w:t>
      </w:r>
      <w:r w:rsidRPr="004B2FC6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Я с самого утра наблюдаю за учениками и мимо меня они все проходят счастливые, с букетами цветов в руках, спешат в школу, чтобы поздравить своих любимых учителей с этим прекрасным праздником! И наш корреспондент </w:t>
      </w:r>
      <w:r w:rsidRPr="004B2FC6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попытался взять интервью у нескольких учеников.</w:t>
      </w:r>
    </w:p>
    <w:p w:rsidR="00E57351" w:rsidRPr="00582406" w:rsidRDefault="00E57351" w:rsidP="004B2FC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4B2FC6">
        <w:rPr>
          <w:rStyle w:val="c3"/>
          <w:rFonts w:ascii="Times New Roman" w:hAnsi="Times New Roman" w:cs="Times New Roman"/>
          <w:sz w:val="28"/>
          <w:szCs w:val="28"/>
          <w:lang w:val="ru-RU"/>
        </w:rPr>
        <w:t>Вед.1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. Давайте же узнаем</w:t>
      </w:r>
      <w:proofErr w:type="gramStart"/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что говорят самые маленькие ученики нашей школы</w:t>
      </w:r>
      <w:r w:rsidRPr="00E57351">
        <w:rPr>
          <w:rStyle w:val="c0"/>
          <w:rFonts w:ascii="Times New Roman" w:hAnsi="Times New Roman" w:cs="Times New Roman"/>
          <w:color w:val="79371C"/>
          <w:sz w:val="28"/>
          <w:szCs w:val="28"/>
          <w:lang w:val="ru-RU"/>
        </w:rPr>
        <w:t xml:space="preserve">. </w:t>
      </w:r>
      <w:r w:rsidRPr="00582406">
        <w:rPr>
          <w:rStyle w:val="c0"/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Рубрика « Устами младенца».</w:t>
      </w:r>
    </w:p>
    <w:p w:rsidR="00E57351" w:rsidRPr="00582406" w:rsidRDefault="00E57351" w:rsidP="004B2FC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582406">
        <w:rPr>
          <w:rStyle w:val="c3"/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Видео с высказываниями </w:t>
      </w:r>
      <w:r w:rsidRPr="00582406">
        <w:rPr>
          <w:rStyle w:val="c3"/>
          <w:rFonts w:ascii="Times New Roman" w:hAnsi="Times New Roman" w:cs="Times New Roman"/>
          <w:b/>
          <w:i/>
          <w:sz w:val="28"/>
          <w:szCs w:val="28"/>
          <w:u w:val="single"/>
        </w:rPr>
        <w:t> </w:t>
      </w:r>
      <w:r w:rsidRPr="00582406">
        <w:rPr>
          <w:rStyle w:val="c3"/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учеников 1 класса о учителе и о его профессии.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3"/>
          <w:rFonts w:ascii="Times New Roman" w:hAnsi="Times New Roman" w:cs="Times New Roman"/>
          <w:sz w:val="28"/>
          <w:szCs w:val="28"/>
          <w:lang w:val="ru-RU"/>
        </w:rPr>
        <w:t>Вед.1</w:t>
      </w:r>
      <w:r w:rsidR="00582406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. И снова мы в 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студии нашего канала.</w:t>
      </w:r>
      <w:r w:rsidRPr="004B2FC6">
        <w:rPr>
          <w:rStyle w:val="c3"/>
          <w:rFonts w:ascii="Times New Roman" w:hAnsi="Times New Roman" w:cs="Times New Roman"/>
          <w:sz w:val="28"/>
          <w:szCs w:val="28"/>
        </w:rPr>
        <w:t> 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3"/>
          <w:rFonts w:ascii="Times New Roman" w:hAnsi="Times New Roman" w:cs="Times New Roman"/>
          <w:sz w:val="28"/>
          <w:szCs w:val="28"/>
          <w:lang w:val="ru-RU"/>
        </w:rPr>
        <w:t>Вед.2.</w:t>
      </w:r>
      <w:r w:rsidRPr="004B2FC6">
        <w:rPr>
          <w:rStyle w:val="c3"/>
          <w:rFonts w:ascii="Times New Roman" w:hAnsi="Times New Roman" w:cs="Times New Roman"/>
          <w:sz w:val="28"/>
          <w:szCs w:val="28"/>
        </w:rPr>
        <w:t> </w:t>
      </w:r>
      <w:r w:rsidRPr="004B2FC6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Профессия учителя очень сложная, она требует от человека много терпения и понимания. В основном она состоит из нелегких, но интересных будней. И сегодня на лицах</w:t>
      </w:r>
      <w:r w:rsidR="00582406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наших учителей мы видим улыбки, радость. Давайте узнаем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, что говорят звезды о предстоящем учебном году.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9A0C00">
        <w:rPr>
          <w:rStyle w:val="c3"/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lastRenderedPageBreak/>
        <w:t>Гороскоп для учителей. Презентация.</w:t>
      </w:r>
      <w:r w:rsidR="009A0C00" w:rsidRPr="009A0C00">
        <w:rPr>
          <w:rStyle w:val="c3"/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Учащиеся 6 класса 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Ученик 1</w:t>
      </w: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.Хранят созвездья творчества часы.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А кто же первый в Зодиаке нашем?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 день праздника господствуют Весы,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Сегодня все мы в знаке вашем.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Весы (24.09–23.10)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Ученик 2</w:t>
      </w: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.Вас ждет счастливая пора,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Ученики подарят славу,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Во всем окажетесь вы правы.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Вас ждут дежурства по утрам,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Вас ждут букеты, пониманье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И всенародное признанье!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Но взвесить все везде, всегда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Вам говорит ваша звезда!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Дева (24.08–23.09)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На экране фотографии учителей, родившихся под знаком Девы.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Ученик 3.</w:t>
      </w: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Продолжают наш Зодиак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Аккуратные строгие Девы.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Это школы особый знак,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По рождению школа — Дева.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Это логика, мысли стройность,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И спокойствие, и настойчивость.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Девам год перемены подарит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(И уроки подарит тоже).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Девы сами успех рассчитают,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Мы успех разделить поможем!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Скорпион (24.10–22.11)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На экране фотографии учителей, родившихся под знаком Скорпиона.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Ученик 4.</w:t>
      </w: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Кто же дальше в нашем гороскопе?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Авантюрный, яркий Скорпион!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А кого объединяет он?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На экране наши Скорпионы,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Но они не жалятся совсем!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Любят всех и помогают всем.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Ждут вас путешествия, награды,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И победы в конкурсах вас ждут.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Вам все будут бесконечно рады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И за труд вам звезды воздадут!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Стрелец (23.11–21.12)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lastRenderedPageBreak/>
        <w:t>На экране фотографии учителей, родившихся под знаком Стрельца.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Ученик 5.</w:t>
      </w: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Стрельцы стреляют точно, ловко, метко,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Мы очень быстро понимаем их.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И четко пишем все в тетрадных клетках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Для всех стрельцов любимых, дорогих.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Вы учите нас постановке цели.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Спасибо вам большое! В самом деле,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Так важно обнаружить в жизни цель!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А вам подарят звезды лук и стрелы,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А значит- новое большое дело!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Козерог (22.12–20.01)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На экране фотографии учителей, родившихся под знаком Козерога.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Ученик 6.</w:t>
      </w: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Козероги — люди самые упорные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И всегда стремятся только вверх.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Ждут их вскоре новые просторы,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 xml:space="preserve">Ждет веселье, радость, счастье, </w:t>
      </w:r>
      <w:proofErr w:type="spellStart"/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смех</w:t>
      </w:r>
      <w:proofErr w:type="gramStart"/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.В</w:t>
      </w:r>
      <w:proofErr w:type="spellEnd"/>
      <w:proofErr w:type="gramEnd"/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 xml:space="preserve"> выходные ждет законный отдых,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Ну, а в школе ждут ученики —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Новых знаний новые ростки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И вознагражденье к концу года!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Водолей (21.01–19.02)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На экране фотографии учителей, родившихся под знаком Водолея.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Ученик 7</w:t>
      </w: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.Человеколюбивые Водолеи,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С вами трудности все мы легко одолеем.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Вы внимательны, вы мудры,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Зажигаете в душах костры!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Несмотря на то, что вы Водолеи,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Вы не льете лишней воды!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Пусть и жизнь вам не воду льет,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А подарит чудесный год.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Рыбы (20.02–20.03)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На экране фотографии учителей, родившихся под знаком Рыб.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Ученик 8.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Спокойные Рыбы, веселые Рыбы,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Вы птицами быть, безусловно, могли бы,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Ведь творчество ваше — это полет!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Вы учите нас расширенно сознания,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Как можно иначе использовать знания.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А что ж вас в году наступающем ждет?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Конечно, любовь, несомненно, успех,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lastRenderedPageBreak/>
        <w:t>Отсутствие всяких досадных помех.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Овен (23.03–20.04)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На экране фотографии учителей, родившихся под знаком Овна.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Ученик 9.</w:t>
      </w: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Овны — искатели приключений,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Неугомонные, яркие, быстрые.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Жизнь вам подарит букет развлечений,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Жизнь фейерверком праздничным выстрелит.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Ваше упрямство — наше усердие,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Будьте упрямы, будьте настойчивы.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Мы в ваших мыслях и в вашем сердце —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Мы благодарны за это вам очень.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Телец (21.04–21.05)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На экране фотографии учителей, родившихся под знаком Тельца.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Ученик 10.</w:t>
      </w: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Романтичные мечтатели Тельцы,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Вы нас учите фантазии, и кстати,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 xml:space="preserve">Все Тельцы — прекрасные </w:t>
      </w:r>
      <w:proofErr w:type="spellStart"/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отцыИ</w:t>
      </w:r>
      <w:proofErr w:type="spellEnd"/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 xml:space="preserve"> прекрасные, конечно, матери.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Пусть гармония войдет в ваш дом,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Пусть исполнятся мечты, желания,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А когда мы в классы к вам войдем,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Вы подарите нам ваши знания!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Близнецы (22.05–21.06)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На экране фотографии учителей, родившихся под знаком Близнецов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Ученик 11.</w:t>
      </w: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Близнецы — великие актеры,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Вы меняетесь так ловко, скоро,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Вы пример, как жить в ладу с собой!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Ждет вас все вдвойне: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Контрольные, занятия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И внеклассные мероприятия!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(Премии вдвойне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Вас ждут к весне).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Рак (22.06–22.07)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</w:rPr>
        <w:t> </w:t>
      </w: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На экране фотографии учителей, родившихся под знаком Рака.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Ученик 12.</w:t>
      </w: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Ваш день рождения, Раки, летом.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Что же мы можем сказать об этом?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 школу вы тортиков не несете,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И пирожков вы нам не печете.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Жаль, что и мы вам цветов не дарим…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Значит, особо должны поздравить!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Мы очень рады, что вы рядом с нами,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lastRenderedPageBreak/>
        <w:t>Счастье — быть вашими учениками!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Лев (23.07–23.08</w:t>
      </w: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t>Ученик 13.</w:t>
      </w: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Царь зверей, златогривый Лев!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Эта умная, гордая кошка</w:t>
      </w:r>
      <w:proofErr w:type="gramStart"/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 xml:space="preserve"> О</w:t>
      </w:r>
      <w:proofErr w:type="gramEnd"/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чаровывает всех,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Может лапой поддать немножко.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Но за ним, за царем, везде: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На уроке, в пути, в веселье —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Недоступны любой беде,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Неподвластны мы все сомненьям.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Львы! Вас ждут золотые дни,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Очень скоро придут они!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3"/>
          <w:rFonts w:ascii="Times New Roman" w:hAnsi="Times New Roman" w:cs="Times New Roman"/>
          <w:sz w:val="28"/>
          <w:szCs w:val="28"/>
          <w:lang w:val="ru-RU"/>
        </w:rPr>
        <w:t>Ведущий 1.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Если звезды зажигают, значит это кому-то нужно! А мы уверены, что благодаря вашему каждодневному труду, дорогие учителя, мы становимся звездами!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Спасибо Вам, за ваш труд, за терпение и понимание!!!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3"/>
          <w:rFonts w:ascii="Times New Roman" w:hAnsi="Times New Roman" w:cs="Times New Roman"/>
          <w:sz w:val="28"/>
          <w:szCs w:val="28"/>
          <w:lang w:val="ru-RU"/>
        </w:rPr>
        <w:t>Ведущий 2.</w:t>
      </w:r>
      <w:r w:rsidR="009A0C00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Так закончился наш гороскоп,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Мы надеемся, что не скучный.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Улыбнитесь! И этот год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Вам подарит все самое лучшее!</w:t>
      </w:r>
    </w:p>
    <w:p w:rsidR="00E57351" w:rsidRDefault="00E57351" w:rsidP="004B2FC6">
      <w:pPr>
        <w:spacing w:after="0"/>
        <w:rPr>
          <w:rStyle w:val="c3"/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A0C00">
        <w:rPr>
          <w:rStyle w:val="c3"/>
          <w:rFonts w:ascii="Times New Roman" w:hAnsi="Times New Roman" w:cs="Times New Roman"/>
          <w:b/>
          <w:sz w:val="28"/>
          <w:szCs w:val="28"/>
          <w:u w:val="single"/>
          <w:lang w:val="ru-RU"/>
        </w:rPr>
        <w:t>Музыкальная пауза. Танец.</w:t>
      </w:r>
      <w:r w:rsidR="009A0C00" w:rsidRPr="009A0C00">
        <w:rPr>
          <w:rStyle w:val="c3"/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10 класс </w:t>
      </w:r>
    </w:p>
    <w:p w:rsidR="009A0C00" w:rsidRPr="009A0C00" w:rsidRDefault="009A0C00" w:rsidP="004B2F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A0C00" w:rsidRDefault="00E57351" w:rsidP="004B2FC6">
      <w:pPr>
        <w:spacing w:after="0"/>
        <w:rPr>
          <w:rStyle w:val="c0"/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3"/>
          <w:rFonts w:ascii="Times New Roman" w:hAnsi="Times New Roman" w:cs="Times New Roman"/>
          <w:sz w:val="28"/>
          <w:szCs w:val="28"/>
          <w:lang w:val="ru-RU"/>
        </w:rPr>
        <w:t>Вед.1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B2FC6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Наши учителя — самоотверженный народ. У меня такое впечатление, что они постоянно находятся в школе. Приходишь утром в школу — они уже там, уходишь из школы — они еще там.</w:t>
      </w:r>
    </w:p>
    <w:p w:rsidR="00E57351" w:rsidRPr="004B2FC6" w:rsidRDefault="009A0C00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7351" w:rsidRPr="004B2FC6">
        <w:rPr>
          <w:rStyle w:val="c3"/>
          <w:rFonts w:ascii="Times New Roman" w:hAnsi="Times New Roman" w:cs="Times New Roman"/>
          <w:sz w:val="28"/>
          <w:szCs w:val="28"/>
          <w:lang w:val="ru-RU"/>
        </w:rPr>
        <w:t>Вед.2.</w:t>
      </w:r>
      <w:r w:rsidR="00E57351" w:rsidRPr="004B2FC6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E57351"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Какое же огромное сердце нужно иметь, чтобы изо дня в день, из года в год так щедро тратить его на нас! </w:t>
      </w:r>
      <w:r w:rsidR="00E57351" w:rsidRPr="004B2FC6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E57351"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И какой доброй, терпеливой и нестареющей должна быть душа?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3"/>
          <w:rFonts w:ascii="Times New Roman" w:hAnsi="Times New Roman" w:cs="Times New Roman"/>
          <w:sz w:val="28"/>
          <w:szCs w:val="28"/>
          <w:lang w:val="ru-RU"/>
        </w:rPr>
        <w:t>Вед.1.</w:t>
      </w:r>
      <w:r w:rsidRPr="004B2FC6">
        <w:rPr>
          <w:rStyle w:val="c0"/>
          <w:rFonts w:ascii="Times New Roman" w:hAnsi="Times New Roman" w:cs="Times New Roman"/>
          <w:sz w:val="28"/>
          <w:szCs w:val="28"/>
        </w:rPr>
        <w:t> </w:t>
      </w:r>
      <w:r w:rsidR="009A0C00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А я знаю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, почему учителя</w:t>
      </w:r>
      <w:r w:rsidR="009A0C00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всегда такие молодые, красивые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, энергичные. Они ж</w:t>
      </w:r>
      <w:r w:rsidR="009A0C00">
        <w:rPr>
          <w:rStyle w:val="c0"/>
          <w:rFonts w:ascii="Times New Roman" w:hAnsi="Times New Roman" w:cs="Times New Roman"/>
          <w:sz w:val="28"/>
          <w:szCs w:val="28"/>
          <w:lang w:val="ru-RU"/>
        </w:rPr>
        <w:t>е всегда находятся рядом с нами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, заряжаются позитивом </w:t>
      </w:r>
      <w:r w:rsidRPr="004B2FC6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и вообще с нами некогда скучать и унывать.</w:t>
      </w:r>
    </w:p>
    <w:p w:rsidR="00E57351" w:rsidRPr="004B2FC6" w:rsidRDefault="00E57351" w:rsidP="004B2FC6">
      <w:pPr>
        <w:spacing w:after="0"/>
        <w:rPr>
          <w:rStyle w:val="c0"/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3"/>
          <w:rFonts w:ascii="Times New Roman" w:hAnsi="Times New Roman" w:cs="Times New Roman"/>
          <w:sz w:val="28"/>
          <w:szCs w:val="28"/>
          <w:lang w:val="ru-RU"/>
        </w:rPr>
        <w:t>Вед.2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. Это точно… 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A0C00">
        <w:rPr>
          <w:rStyle w:val="c0"/>
          <w:rFonts w:ascii="Times New Roman" w:hAnsi="Times New Roman" w:cs="Times New Roman"/>
          <w:b/>
          <w:sz w:val="28"/>
          <w:szCs w:val="28"/>
          <w:u w:val="single"/>
          <w:lang w:val="ru-RU"/>
        </w:rPr>
        <w:t>Следующая рубрика  « Играй</w:t>
      </w:r>
      <w:proofErr w:type="gramStart"/>
      <w:r w:rsidRPr="009A0C00">
        <w:rPr>
          <w:rStyle w:val="c0"/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,</w:t>
      </w:r>
      <w:proofErr w:type="gramEnd"/>
      <w:r w:rsidRPr="009A0C00">
        <w:rPr>
          <w:rStyle w:val="c0"/>
          <w:rFonts w:ascii="Times New Roman" w:hAnsi="Times New Roman" w:cs="Times New Roman"/>
          <w:b/>
          <w:sz w:val="28"/>
          <w:szCs w:val="28"/>
          <w:u w:val="single"/>
          <w:lang w:val="ru-RU"/>
        </w:rPr>
        <w:t>гармонь..».</w:t>
      </w:r>
      <w:r w:rsidR="009A0C00">
        <w:rPr>
          <w:rStyle w:val="c0"/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(</w:t>
      </w:r>
      <w:r w:rsidRPr="009A0C00">
        <w:rPr>
          <w:rStyle w:val="c0"/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8 класс мальчики) </w:t>
      </w:r>
    </w:p>
    <w:p w:rsidR="009A0C00" w:rsidRDefault="009A0C00" w:rsidP="004B2FC6">
      <w:pPr>
        <w:spacing w:after="0"/>
        <w:rPr>
          <w:rStyle w:val="c3"/>
          <w:rFonts w:ascii="Times New Roman" w:hAnsi="Times New Roman" w:cs="Times New Roman"/>
          <w:color w:val="FF0000"/>
          <w:sz w:val="28"/>
          <w:szCs w:val="28"/>
          <w:lang w:val="ru-RU"/>
        </w:rPr>
        <w:sectPr w:rsidR="009A0C00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  <w:lastRenderedPageBreak/>
        <w:t>Частушки.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С днем Учителя поздравить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Мы пришли сегодня Вас.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Пожелать больших успехов,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Чтоб учили лучше нас.</w:t>
      </w:r>
    </w:p>
    <w:p w:rsidR="009A0C00" w:rsidRPr="009A0C00" w:rsidRDefault="009A0C00" w:rsidP="004B2FC6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</w:pP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 нашем классе все ребята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lastRenderedPageBreak/>
        <w:t>Любят отличиться.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Кто рисует, кто поет,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Лишь бы не учиться.</w:t>
      </w:r>
    </w:p>
    <w:p w:rsidR="009A0C00" w:rsidRPr="009A0C00" w:rsidRDefault="009A0C00" w:rsidP="004B2FC6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</w:pP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Если хочешь много знать,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Многого добиться,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Обязательно читать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lastRenderedPageBreak/>
        <w:t>Должен научиться.</w:t>
      </w:r>
    </w:p>
    <w:p w:rsidR="009A0C00" w:rsidRPr="009A0C00" w:rsidRDefault="009A0C00" w:rsidP="004B2FC6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</w:pP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Вова в школу опозданья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Объясняет просто: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 xml:space="preserve">— А учиться, </w:t>
      </w:r>
      <w:proofErr w:type="spellStart"/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Мариванна</w:t>
      </w:r>
      <w:proofErr w:type="spellEnd"/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Никогда не поздно!</w:t>
      </w:r>
    </w:p>
    <w:p w:rsidR="009A0C00" w:rsidRPr="009A0C00" w:rsidRDefault="009A0C00" w:rsidP="004B2FC6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</w:pP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Две девчонки говорят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По-английски чисто,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Что ни слово, то «</w:t>
      </w:r>
      <w:proofErr w:type="spellStart"/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окей</w:t>
      </w:r>
      <w:proofErr w:type="spellEnd"/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»,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Видно, хорошистки!</w:t>
      </w:r>
    </w:p>
    <w:p w:rsidR="009A0C00" w:rsidRPr="009A0C00" w:rsidRDefault="009A0C00" w:rsidP="004B2FC6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</w:pP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Не ответила про сказки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На вопрос Аленка.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И в дневник ей поместили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Гадкого утенка!</w:t>
      </w:r>
    </w:p>
    <w:p w:rsidR="009A0C00" w:rsidRPr="009A0C00" w:rsidRDefault="009A0C00" w:rsidP="004B2FC6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</w:pP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 кого собаки, кошки,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Кто мышей заводит…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 дневниках Сережка с Лешкой,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Лебедей разводят!</w:t>
      </w:r>
    </w:p>
    <w:p w:rsidR="009A0C00" w:rsidRPr="009A0C00" w:rsidRDefault="009A0C00" w:rsidP="004B2FC6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</w:pPr>
    </w:p>
    <w:p w:rsidR="009A0C00" w:rsidRPr="009A0C00" w:rsidRDefault="009A0C00" w:rsidP="004B2FC6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</w:pP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Мы ходили классом в цирк,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Фокусы видали.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После фокусов у всех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lastRenderedPageBreak/>
        <w:t>Дневники пропали!</w:t>
      </w:r>
    </w:p>
    <w:p w:rsidR="009A0C00" w:rsidRPr="009A0C00" w:rsidRDefault="009A0C00" w:rsidP="004B2FC6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</w:pP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Я «четыре» получила-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Хвастается Мила.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А на самом деле это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Две оценки было.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Меня мама разбудила: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«Поскорей вставай, сынок».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А я на бок повернулся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И проспал один урок!</w:t>
      </w:r>
    </w:p>
    <w:p w:rsidR="009A0C00" w:rsidRPr="009A0C00" w:rsidRDefault="009A0C00" w:rsidP="004B2FC6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</w:pP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Мы хотели на английский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Невредимыми дойти,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Пробираемся вдоль стенки,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чтоб не сбили по пути!</w:t>
      </w:r>
    </w:p>
    <w:p w:rsidR="009A0C00" w:rsidRPr="009A0C00" w:rsidRDefault="009A0C00" w:rsidP="004B2FC6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</w:pP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Изучил я падежи,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Математику решил,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Но английские слова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Не вместила голова!</w:t>
      </w:r>
    </w:p>
    <w:p w:rsidR="009A0C00" w:rsidRPr="009A0C00" w:rsidRDefault="009A0C00" w:rsidP="004B2FC6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</w:pP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Все частушки уж пропеты,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Можно хлопать начинать.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Даже можете цветами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Нас с друзьями закидать!</w:t>
      </w:r>
    </w:p>
    <w:p w:rsidR="009A0C00" w:rsidRDefault="009A0C00" w:rsidP="004B2FC6">
      <w:pPr>
        <w:spacing w:after="0"/>
        <w:rPr>
          <w:rStyle w:val="c3"/>
          <w:rFonts w:ascii="Times New Roman" w:hAnsi="Times New Roman" w:cs="Times New Roman"/>
          <w:color w:val="79371C"/>
          <w:sz w:val="28"/>
          <w:szCs w:val="28"/>
          <w:lang w:val="ru-RU"/>
        </w:rPr>
        <w:sectPr w:rsidR="009A0C00" w:rsidSect="009A0C00">
          <w:type w:val="continuous"/>
          <w:pgSz w:w="12240" w:h="15840"/>
          <w:pgMar w:top="1134" w:right="850" w:bottom="1134" w:left="1701" w:header="708" w:footer="708" w:gutter="0"/>
          <w:cols w:num="2" w:space="708"/>
          <w:docGrid w:linePitch="360"/>
        </w:sectPr>
      </w:pPr>
    </w:p>
    <w:p w:rsidR="00E57351" w:rsidRDefault="00E57351" w:rsidP="004B2FC6">
      <w:pPr>
        <w:spacing w:after="0"/>
        <w:rPr>
          <w:rStyle w:val="c3"/>
          <w:rFonts w:ascii="Times New Roman" w:hAnsi="Times New Roman" w:cs="Times New Roman"/>
          <w:color w:val="79371C"/>
          <w:sz w:val="28"/>
          <w:szCs w:val="28"/>
          <w:lang w:val="ru-RU"/>
        </w:rPr>
      </w:pP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3"/>
          <w:rFonts w:ascii="Times New Roman" w:hAnsi="Times New Roman" w:cs="Times New Roman"/>
          <w:sz w:val="28"/>
          <w:szCs w:val="28"/>
          <w:lang w:val="ru-RU"/>
        </w:rPr>
        <w:t>Вед.1.</w:t>
      </w:r>
      <w:r w:rsidRPr="004B2FC6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За период обучения в школе наши ученики собрали, некоторые наиболее часто употребляемые выражения, которые в литературе называются крылатыми. Послушайте нашу шуточную </w:t>
      </w:r>
      <w:r w:rsidRPr="004B2FC6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энциклопедию.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3"/>
          <w:rFonts w:ascii="Times New Roman" w:hAnsi="Times New Roman" w:cs="Times New Roman"/>
          <w:sz w:val="28"/>
          <w:szCs w:val="28"/>
          <w:lang w:val="ru-RU"/>
        </w:rPr>
        <w:t>Вед.2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. Время рубрики « </w:t>
      </w:r>
      <w:proofErr w:type="spellStart"/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Объяснялка</w:t>
      </w:r>
      <w:proofErr w:type="spellEnd"/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».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A0C00">
        <w:rPr>
          <w:rStyle w:val="c0"/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Два ученика читают </w:t>
      </w:r>
      <w:proofErr w:type="spellStart"/>
      <w:r w:rsidRPr="009A0C00">
        <w:rPr>
          <w:rStyle w:val="c0"/>
          <w:rFonts w:ascii="Times New Roman" w:hAnsi="Times New Roman" w:cs="Times New Roman"/>
          <w:b/>
          <w:sz w:val="28"/>
          <w:szCs w:val="28"/>
          <w:u w:val="single"/>
          <w:lang w:val="ru-RU"/>
        </w:rPr>
        <w:t>объяснялки</w:t>
      </w:r>
      <w:proofErr w:type="spellEnd"/>
      <w:r w:rsidRPr="009A0C00">
        <w:rPr>
          <w:rStyle w:val="c0"/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="009A0C00">
        <w:rPr>
          <w:rStyle w:val="c0"/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(9 класс) 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«Путь на Голгофу» — дорога в школу.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«Светлый путь» — дорога из школы.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«Луч света в темном царстве» — воскресенье.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«Много счастья не бывает» — каникулы.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</w:rPr>
        <w:t> </w:t>
      </w: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«Укротительница тигров» — классный руководитель.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«Беспокойное хозяйство» — родной класс.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«Суд грядет» — родительское собрание.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lastRenderedPageBreak/>
        <w:t>«Много шума из ничего» — классное собрание.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 xml:space="preserve">«Надежда умирает последней» — </w:t>
      </w:r>
      <w:proofErr w:type="spellStart"/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выпрашивание</w:t>
      </w:r>
      <w:proofErr w:type="spellEnd"/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 xml:space="preserve"> денег у родителей.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«Хождение по мукам» — выполнение домашнего задания.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«На графских развалинах» — класс до уборки.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</w:rPr>
        <w:t> </w:t>
      </w: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«Сумасшедший дом» — класс во время перемены.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«Репортаж с петлей на шее» — ответ у доски.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«Бедность не порок» — отсутствие пятерок.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«Не все коту масленица» — отличник, получивший двойку.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«Горе от ума» — двойка за подсказку.</w:t>
      </w:r>
    </w:p>
    <w:p w:rsidR="00E57351" w:rsidRPr="009A0C0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</w:rPr>
        <w:t> </w:t>
      </w: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«Записки сумасшедшего» — сочинение по литературе.</w:t>
      </w:r>
    </w:p>
    <w:p w:rsidR="00E57351" w:rsidRPr="009A0C00" w:rsidRDefault="00E57351" w:rsidP="004B2FC6">
      <w:pPr>
        <w:spacing w:after="0"/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</w:pPr>
      <w:r w:rsidRPr="009A0C00">
        <w:rPr>
          <w:rStyle w:val="c0"/>
          <w:rFonts w:ascii="Times New Roman" w:hAnsi="Times New Roman" w:cs="Times New Roman"/>
          <w:i/>
          <w:sz w:val="28"/>
          <w:szCs w:val="28"/>
        </w:rPr>
        <w:t> </w:t>
      </w:r>
      <w:r w:rsidRPr="009A0C0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«Куликовская битва» — гардероб.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3"/>
          <w:rFonts w:ascii="Times New Roman" w:hAnsi="Times New Roman" w:cs="Times New Roman"/>
          <w:sz w:val="28"/>
          <w:szCs w:val="28"/>
          <w:lang w:val="ru-RU"/>
        </w:rPr>
        <w:t>Вед.1.</w:t>
      </w:r>
      <w:r w:rsidRPr="004B2FC6">
        <w:rPr>
          <w:rStyle w:val="c3"/>
          <w:rFonts w:ascii="Times New Roman" w:hAnsi="Times New Roman" w:cs="Times New Roman"/>
          <w:sz w:val="28"/>
          <w:szCs w:val="28"/>
        </w:rPr>
        <w:t> 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Да, чего только не услышишь в школьных стенах…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3"/>
          <w:rFonts w:ascii="Times New Roman" w:hAnsi="Times New Roman" w:cs="Times New Roman"/>
          <w:sz w:val="28"/>
          <w:szCs w:val="28"/>
          <w:lang w:val="ru-RU"/>
        </w:rPr>
        <w:t>Вед.2.</w:t>
      </w:r>
      <w:r w:rsidRPr="004B2FC6">
        <w:rPr>
          <w:rStyle w:val="c3"/>
          <w:rFonts w:ascii="Times New Roman" w:hAnsi="Times New Roman" w:cs="Times New Roman"/>
          <w:sz w:val="28"/>
          <w:szCs w:val="28"/>
        </w:rPr>
        <w:t> 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Я предлагаю сейчас объявить музыкальную паузу на нашем канале.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44BA0">
        <w:rPr>
          <w:rStyle w:val="c3"/>
          <w:rFonts w:ascii="Times New Roman" w:hAnsi="Times New Roman" w:cs="Times New Roman"/>
          <w:b/>
          <w:sz w:val="28"/>
          <w:szCs w:val="28"/>
          <w:u w:val="single"/>
          <w:lang w:val="ru-RU"/>
        </w:rPr>
        <w:t>Танец. (</w:t>
      </w:r>
      <w:r w:rsidR="00944BA0" w:rsidRPr="00944BA0">
        <w:rPr>
          <w:rStyle w:val="c3"/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Агитбригада) 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3"/>
          <w:rFonts w:ascii="Times New Roman" w:hAnsi="Times New Roman" w:cs="Times New Roman"/>
          <w:sz w:val="28"/>
          <w:szCs w:val="28"/>
          <w:lang w:val="ru-RU"/>
        </w:rPr>
        <w:t>Вед.1.</w:t>
      </w:r>
      <w:r w:rsidRPr="004B2FC6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День учителя — это праздник особенный. Сегодня празднует каждый человек, потому что кем бы он ни был — президентом, моряком, водителем, врачом, музыкантом, — прежде всего он чей-то бывший ученик.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3"/>
          <w:rFonts w:ascii="Times New Roman" w:hAnsi="Times New Roman" w:cs="Times New Roman"/>
          <w:sz w:val="28"/>
          <w:szCs w:val="28"/>
          <w:lang w:val="ru-RU"/>
        </w:rPr>
        <w:t>Вед.2.</w:t>
      </w:r>
      <w:r w:rsidRPr="004B2FC6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И это правда. Кем бы не стал человек — он прежде прошел нелегкий путь ученика. Стоял у доски, вздыхал над домашним заданием, переживал из-за «двойки», радовался «пятерке». И всегда с ним рядом был учитель: и в горе, и в радости.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4B2FC6">
        <w:rPr>
          <w:rStyle w:val="c3"/>
          <w:rFonts w:ascii="Times New Roman" w:hAnsi="Times New Roman" w:cs="Times New Roman"/>
          <w:sz w:val="28"/>
          <w:szCs w:val="28"/>
          <w:lang w:val="ru-RU"/>
        </w:rPr>
        <w:t>Вед.1.</w:t>
      </w:r>
      <w:r w:rsidRPr="004B2FC6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Вашему вниманию предлагается рубрика</w:t>
      </w:r>
      <w:r w:rsidRPr="004B2FC6">
        <w:rPr>
          <w:rStyle w:val="c3"/>
          <w:rFonts w:ascii="Times New Roman" w:hAnsi="Times New Roman" w:cs="Times New Roman"/>
          <w:sz w:val="28"/>
          <w:szCs w:val="28"/>
        </w:rPr>
        <w:t> </w:t>
      </w:r>
      <w:r w:rsidRPr="004B2FC6">
        <w:rPr>
          <w:rStyle w:val="c3"/>
          <w:rFonts w:ascii="Times New Roman" w:hAnsi="Times New Roman" w:cs="Times New Roman"/>
          <w:sz w:val="28"/>
          <w:szCs w:val="28"/>
          <w:lang w:val="ru-RU"/>
        </w:rPr>
        <w:t>« Один в один».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44BA0">
        <w:rPr>
          <w:rStyle w:val="c3"/>
          <w:rFonts w:ascii="Times New Roman" w:hAnsi="Times New Roman" w:cs="Times New Roman"/>
          <w:b/>
          <w:sz w:val="28"/>
          <w:szCs w:val="28"/>
          <w:u w:val="single"/>
          <w:lang w:val="ru-RU"/>
        </w:rPr>
        <w:t>Сценки.</w:t>
      </w:r>
      <w:r w:rsidR="00944BA0" w:rsidRPr="00944BA0">
        <w:rPr>
          <w:rStyle w:val="c3"/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7 класс, 5 класс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944BA0">
        <w:rPr>
          <w:rStyle w:val="c3"/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Сценка 1.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Учитель: Петров, выйди к доске и запиши небольшой рассказ, который я тебе продиктую.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Ученик выходит к доске и готовится писать.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Учитель(диктует): «Папа и мама ругали Вову за плохое поведение. Вова виновато молчал, а потом дал обещание исправиться.”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Ученик пишет под диктовку на доске.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Учитель: Прекрасно! Подчеркни в своём рассказе все имена существительные.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Ученик подчёркивает слова: «папа», «мама», «Вову», «поведение», «Вова», «обещание».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Учитель: Готово? Определи, в каких падежах стоят эти существительные. Понял?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Ученик: Да!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Учитель: Начинай!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Ученик: «Папа и мама”. Кто? Что? Родители. Значит, падеж родительный.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Ругали кого, чего? Вову. «Вова” — это имя. Значит, падеж именительный.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lastRenderedPageBreak/>
        <w:t>Ругали за что? За плохое поведение. Видно, что-то натворил. Значит, у «поведения” падеж творительный.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Вова молчал виновато. Значит, здесь у «Вовы” падеж винительный.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Ну, а «обещание”, конечно, в дательном падеже, раз Вова его дал</w:t>
      </w:r>
      <w:proofErr w:type="gramStart"/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 xml:space="preserve"> !</w:t>
      </w:r>
      <w:proofErr w:type="gramEnd"/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Вот и всё!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Учитель: Да-а, разбор получился оригинальный! Неси-ка дневник, Петров. Интересно, какую отметку ты предложил бы себе поставить?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Ученик: Какую? Конечно, пятёрку!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Учитель: Значит, пятёрку? Кстати, в каком падеже ты назвал это слово — «пятёрку”?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Ученик: В предложном!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Учитель: В предложном? Почему же?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Ученик: Ну, я же её сам предложил!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944BA0">
        <w:rPr>
          <w:rStyle w:val="c3"/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Сценка2.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Учитель: Петров, сколько будет: четыре разделить на два?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Ученик: А что делить, Михаил Иванович?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Учитель: Ну, допустим, четыре яблока.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Ученик: А между кем?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Учитель: Ну, пусть, между тобой и Сидоровым.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Ученик: Тогда три мне и одно Сидорову.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Учитель: Почему это?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Ученик: Потому, что Сидоров одно яблоко мне должен.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Учитель: А сливу он тебе не должен?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Ученик: Нет, сливу не должен.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Учитель: Ну вот, сколько будет, если четыре сливы разделить на два?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Ученик: Четыре. И все Сидорову.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Учитель: Почему четыре?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Ученик: Потому что я сливы не люблю.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Учитель: Опять неправильно.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Ученик: А сколько правильно?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Учитель: А вот я сейчас тебе правильный ответ в дневник поставлю!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944BA0">
        <w:rPr>
          <w:rStyle w:val="c3"/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Сценка3.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Разговор с учительницей: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</w:rPr>
        <w:t> </w:t>
      </w: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— Сидоркин, ты мне разве не обещал, что исправишь свою двойку?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</w:rPr>
        <w:t> </w:t>
      </w: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 xml:space="preserve">— Да, Марь </w:t>
      </w:r>
      <w:proofErr w:type="spellStart"/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Иванна</w:t>
      </w:r>
      <w:proofErr w:type="spellEnd"/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4B2FC6" w:rsidRPr="00944BA0" w:rsidRDefault="00E57351" w:rsidP="004B2FC6">
      <w:pPr>
        <w:spacing w:after="0"/>
        <w:rPr>
          <w:rStyle w:val="c3"/>
          <w:rFonts w:ascii="Times New Roman" w:hAnsi="Times New Roman" w:cs="Times New Roman"/>
          <w:i/>
          <w:sz w:val="28"/>
          <w:szCs w:val="28"/>
          <w:lang w:val="ru-RU"/>
        </w:rPr>
      </w:pPr>
      <w:r w:rsidRPr="00944BA0">
        <w:rPr>
          <w:rStyle w:val="c0"/>
          <w:rFonts w:ascii="Times New Roman" w:hAnsi="Times New Roman" w:cs="Times New Roman"/>
          <w:i/>
          <w:sz w:val="28"/>
          <w:szCs w:val="28"/>
        </w:rPr>
        <w:t> </w:t>
      </w:r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 xml:space="preserve">— А я разве не обещала вызвать твоих родителей, если ты не сделаешь этого? — Да, Марь </w:t>
      </w:r>
      <w:proofErr w:type="spellStart"/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Иванна</w:t>
      </w:r>
      <w:proofErr w:type="spellEnd"/>
      <w:r w:rsidRPr="00944BA0">
        <w:rPr>
          <w:rStyle w:val="c0"/>
          <w:rFonts w:ascii="Times New Roman" w:hAnsi="Times New Roman" w:cs="Times New Roman"/>
          <w:i/>
          <w:sz w:val="28"/>
          <w:szCs w:val="28"/>
          <w:lang w:val="ru-RU"/>
        </w:rPr>
        <w:t>, но если я не сдержал своего обещания, то и вы можете не сдерживать свое!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44BA0">
        <w:rPr>
          <w:rStyle w:val="c3"/>
          <w:rFonts w:ascii="Times New Roman" w:hAnsi="Times New Roman" w:cs="Times New Roman"/>
          <w:b/>
          <w:sz w:val="28"/>
          <w:szCs w:val="28"/>
          <w:u w:val="single"/>
          <w:lang w:val="ru-RU"/>
        </w:rPr>
        <w:t>Песня «</w:t>
      </w:r>
      <w:r w:rsidR="00944BA0" w:rsidRPr="00944BA0">
        <w:rPr>
          <w:rStyle w:val="c3"/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День учителя» </w:t>
      </w:r>
      <w:r w:rsidRPr="00944BA0">
        <w:rPr>
          <w:rStyle w:val="c3"/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(</w:t>
      </w:r>
      <w:r w:rsidRPr="00944BA0">
        <w:rPr>
          <w:rStyle w:val="c0"/>
          <w:rFonts w:ascii="Times New Roman" w:hAnsi="Times New Roman" w:cs="Times New Roman"/>
          <w:b/>
          <w:sz w:val="28"/>
          <w:szCs w:val="28"/>
          <w:u w:val="single"/>
          <w:lang w:val="ru-RU"/>
        </w:rPr>
        <w:t>Исполняют все участники концерта).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3"/>
          <w:rFonts w:ascii="Times New Roman" w:hAnsi="Times New Roman" w:cs="Times New Roman"/>
          <w:sz w:val="28"/>
          <w:szCs w:val="28"/>
          <w:lang w:val="ru-RU"/>
        </w:rPr>
        <w:lastRenderedPageBreak/>
        <w:t>Ведущий 1.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Учительское Сердце… Ну, с чем его сравнить?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С Галактикой космической, которой нет границ?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А может с Солнцем ярким, что дарит людям свет?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С пучиною морскою, что дремлет сотни лет?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Нет, сравнивать не будем! А скажем мы: “Стучи!</w:t>
      </w:r>
    </w:p>
    <w:p w:rsidR="00E57351" w:rsidRPr="004B2FC6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Учительское Сердце – НАДЕЙСЯ, </w:t>
      </w:r>
      <w:r w:rsidRPr="004B2FC6">
        <w:rPr>
          <w:rStyle w:val="c0"/>
          <w:rFonts w:ascii="Times New Roman" w:hAnsi="Times New Roman" w:cs="Times New Roman"/>
          <w:sz w:val="28"/>
          <w:szCs w:val="28"/>
        </w:rPr>
        <w:t> 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>ВЕРЬ, ЛЮБИ!</w:t>
      </w:r>
    </w:p>
    <w:p w:rsidR="00E57351" w:rsidRPr="00944BA0" w:rsidRDefault="00E57351" w:rsidP="004B2FC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B2FC6">
        <w:rPr>
          <w:rStyle w:val="c3"/>
          <w:rFonts w:ascii="Times New Roman" w:hAnsi="Times New Roman" w:cs="Times New Roman"/>
          <w:sz w:val="28"/>
          <w:szCs w:val="28"/>
          <w:lang w:val="ru-RU"/>
        </w:rPr>
        <w:t>Вед.2.</w:t>
      </w:r>
      <w:r w:rsidR="00944BA0">
        <w:rPr>
          <w:rStyle w:val="c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2FC6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На этом мы завершаем в эфире работу нашего школьного телеканала. </w:t>
      </w:r>
      <w:r w:rsidRPr="00944BA0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Будьте счастливы! Спасибо вам за все! </w:t>
      </w:r>
      <w:r w:rsidRPr="004B2FC6">
        <w:rPr>
          <w:rStyle w:val="c0"/>
          <w:rFonts w:ascii="Times New Roman" w:hAnsi="Times New Roman" w:cs="Times New Roman"/>
          <w:sz w:val="28"/>
          <w:szCs w:val="28"/>
        </w:rPr>
        <w:t>C</w:t>
      </w:r>
      <w:r w:rsidRPr="00944BA0">
        <w:rPr>
          <w:rStyle w:val="c0"/>
          <w:rFonts w:ascii="Times New Roman" w:hAnsi="Times New Roman" w:cs="Times New Roman"/>
          <w:sz w:val="28"/>
          <w:szCs w:val="28"/>
          <w:lang w:val="ru-RU"/>
        </w:rPr>
        <w:t xml:space="preserve"> День Учителя!</w:t>
      </w:r>
    </w:p>
    <w:p w:rsidR="00E30165" w:rsidRDefault="004A4A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44F1" w:rsidRDefault="003044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44F1" w:rsidRDefault="003044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44F1" w:rsidRDefault="003044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44F1" w:rsidRDefault="003044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44F1" w:rsidRDefault="003044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44F1" w:rsidRDefault="003044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44F1" w:rsidRDefault="003044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44F1" w:rsidRDefault="003044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44F1" w:rsidRDefault="003044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44F1" w:rsidRDefault="003044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44F1" w:rsidRDefault="003044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44F1" w:rsidRDefault="003044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44F1" w:rsidRDefault="003044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44F1" w:rsidRDefault="003044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44F1" w:rsidRDefault="003044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44F1" w:rsidRDefault="003044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44F1" w:rsidRDefault="003044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44F1" w:rsidRDefault="003044F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044F1" w:rsidRDefault="003044F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044F1" w:rsidSect="009A0C00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351"/>
    <w:rsid w:val="000B0863"/>
    <w:rsid w:val="003044F1"/>
    <w:rsid w:val="0042358E"/>
    <w:rsid w:val="004A4AE9"/>
    <w:rsid w:val="004B2FC6"/>
    <w:rsid w:val="00582406"/>
    <w:rsid w:val="006F29C1"/>
    <w:rsid w:val="008A24C7"/>
    <w:rsid w:val="00944BA0"/>
    <w:rsid w:val="009A0C00"/>
    <w:rsid w:val="00C2167E"/>
    <w:rsid w:val="00E5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5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57351"/>
  </w:style>
  <w:style w:type="character" w:customStyle="1" w:styleId="c3">
    <w:name w:val="c3"/>
    <w:basedOn w:val="a0"/>
    <w:rsid w:val="00E57351"/>
  </w:style>
  <w:style w:type="paragraph" w:customStyle="1" w:styleId="c1">
    <w:name w:val="c1"/>
    <w:basedOn w:val="a"/>
    <w:rsid w:val="00E5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Амельченко</dc:creator>
  <cp:keywords/>
  <dc:description/>
  <cp:lastModifiedBy>user</cp:lastModifiedBy>
  <cp:revision>4</cp:revision>
  <dcterms:created xsi:type="dcterms:W3CDTF">2019-09-15T15:30:00Z</dcterms:created>
  <dcterms:modified xsi:type="dcterms:W3CDTF">2019-09-19T12:12:00Z</dcterms:modified>
</cp:coreProperties>
</file>