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ОТДЕЛ ОБРАЗОВАНИЯ, СПОРТА И ТУРИЗМА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ДОБРУШСКОГО РАЙИСПОЛКОМА</w:t>
      </w: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ГОСУДАРСТВЕННОЕ УЧРЕЖДЕНИЕ ОБРАЗОВАНИЯ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C57B4" w:rsidRPr="0081521E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ДОБРУШСКИЙ РАЙО</w:t>
      </w:r>
      <w:r w:rsidRPr="00176F94">
        <w:rPr>
          <w:rFonts w:ascii="Times New Roman" w:hAnsi="Times New Roman" w:cs="Times New Roman"/>
          <w:sz w:val="28"/>
          <w:szCs w:val="28"/>
          <w:lang w:val="be-BY"/>
        </w:rPr>
        <w:t>ННЫ</w:t>
      </w:r>
      <w:r>
        <w:rPr>
          <w:rFonts w:ascii="Times New Roman" w:hAnsi="Times New Roman" w:cs="Times New Roman"/>
          <w:sz w:val="28"/>
          <w:szCs w:val="28"/>
          <w:lang w:val="be-BY"/>
        </w:rPr>
        <w:t>Й ЦЕНТР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176F9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C57B4" w:rsidRPr="0059022F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Праздник окончания учебного года</w:t>
      </w:r>
    </w:p>
    <w:p w:rsidR="004C57B4" w:rsidRPr="0059022F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022F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Прощальная гастроль</w:t>
      </w:r>
      <w:r w:rsidRPr="0059022F">
        <w:rPr>
          <w:rFonts w:ascii="Times New Roman" w:hAnsi="Times New Roman" w:cs="Times New Roman"/>
          <w:b/>
          <w:sz w:val="56"/>
          <w:szCs w:val="56"/>
        </w:rPr>
        <w:t>»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59022F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Pr="00176F9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Pr="00176F94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Pr="00176F94" w:rsidRDefault="004C57B4" w:rsidP="004C57B4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Автор сценария</w:t>
      </w:r>
      <w:r w:rsidRPr="00176F94">
        <w:rPr>
          <w:rFonts w:ascii="Times New Roman" w:hAnsi="Times New Roman" w:cs="Times New Roman"/>
          <w:sz w:val="32"/>
          <w:szCs w:val="32"/>
          <w:lang w:val="be-BY"/>
        </w:rPr>
        <w:t xml:space="preserve">: </w:t>
      </w:r>
    </w:p>
    <w:p w:rsidR="004C57B4" w:rsidRPr="00176F94" w:rsidRDefault="004C57B4" w:rsidP="004C57B4">
      <w:pPr>
        <w:spacing w:after="0" w:line="240" w:lineRule="auto"/>
        <w:ind w:left="3545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Чикизова Ирина Владимировна,</w:t>
      </w:r>
    </w:p>
    <w:p w:rsidR="004C57B4" w:rsidRPr="00176F94" w:rsidRDefault="004C57B4" w:rsidP="004C57B4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г. Добруш, ул. Войкова, 1</w:t>
      </w:r>
    </w:p>
    <w:p w:rsidR="004C57B4" w:rsidRPr="006D11AE" w:rsidRDefault="004C57B4" w:rsidP="004C57B4">
      <w:pPr>
        <w:spacing w:after="0" w:line="240" w:lineRule="auto"/>
        <w:ind w:left="4248" w:firstLine="5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раб. тел. 8 (02333) 7 19 30</w:t>
      </w:r>
    </w:p>
    <w:p w:rsidR="004C57B4" w:rsidRPr="00176F94" w:rsidRDefault="004C57B4" w:rsidP="004C57B4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ind w:left="4956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Pr="00176F94" w:rsidRDefault="004C57B4" w:rsidP="004C57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Добруш</w:t>
      </w:r>
    </w:p>
    <w:p w:rsidR="004C57B4" w:rsidRDefault="004C57B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A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Праздник окончания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«Прощальная гастроль – 2018</w:t>
      </w:r>
      <w:r w:rsidRPr="00C44A5D">
        <w:rPr>
          <w:rFonts w:ascii="Times New Roman" w:hAnsi="Times New Roman" w:cs="Times New Roman"/>
          <w:b/>
          <w:sz w:val="28"/>
          <w:szCs w:val="28"/>
        </w:rPr>
        <w:t>»</w:t>
      </w:r>
    </w:p>
    <w:p w:rsidR="004C57B4" w:rsidRPr="003813F3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3F3">
        <w:rPr>
          <w:rFonts w:ascii="Times New Roman" w:hAnsi="Times New Roman" w:cs="Times New Roman"/>
          <w:i/>
          <w:sz w:val="28"/>
          <w:szCs w:val="28"/>
        </w:rPr>
        <w:t>(На фоне музыки звучит стихотворение)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доме живут чудеса,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смолкают ребят голоса,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кончается радостный смех.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распахнуты все и для всех!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незнакомая сказка живет.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волшебство за кулисами ждет.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лишь двери тебе распахнуть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порог без оглядки шагнуть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закружишься в танце лихом,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настоящий споешь микрофон,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художника станут друзьями,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Слепишь зверушку своими руками.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 – это чудесно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планете родом из детства: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волшебник, а мы вместе с вами,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чудо своими руками.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3813F3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3">
        <w:rPr>
          <w:rFonts w:ascii="Times New Roman" w:hAnsi="Times New Roman" w:cs="Times New Roman"/>
          <w:b/>
          <w:sz w:val="28"/>
          <w:szCs w:val="28"/>
        </w:rPr>
        <w:t>Выход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813F3">
        <w:rPr>
          <w:rFonts w:ascii="Times New Roman" w:hAnsi="Times New Roman" w:cs="Times New Roman"/>
          <w:b/>
          <w:sz w:val="28"/>
          <w:szCs w:val="28"/>
        </w:rPr>
        <w:t>т ведущ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813F3">
        <w:rPr>
          <w:rFonts w:ascii="Times New Roman" w:hAnsi="Times New Roman" w:cs="Times New Roman"/>
          <w:b/>
          <w:sz w:val="28"/>
          <w:szCs w:val="28"/>
        </w:rPr>
        <w:t>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ребята, уважаемые педагоги, гости нашего праздника.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Центре дополнительного образования необычный день, он веселый и одновременно грустный. Сегодня мы посмотрим творческие отчеты объединений по интересам, поблагодарим лучших учащихся, чествуем выпускников и отыгрываем «прощальную гастроль».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первую очередь сегодня у нас праздник,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праздник без хорошего настроения, а что поднимает настроение лучше, чем зажигательная песня. 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73">
        <w:rPr>
          <w:rFonts w:ascii="Times New Roman" w:hAnsi="Times New Roman" w:cs="Times New Roman"/>
          <w:b/>
          <w:sz w:val="28"/>
          <w:szCs w:val="28"/>
        </w:rPr>
        <w:t>Музыкальный номер.</w:t>
      </w:r>
    </w:p>
    <w:p w:rsidR="004C57B4" w:rsidRPr="008F3673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настроение у нас боевое и мы можем начинать первую часть нашего праздника – творческие отчеты объединений по интересам. 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приглашать на сцену участников мы будем необычным образом, я буду зачитывать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объединение, а вы будете хором их называть.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Договорились? </w:t>
      </w:r>
      <w:proofErr w:type="gramEnd"/>
      <w:r w:rsidRPr="004C57B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Поспешили </w:t>
      </w:r>
      <w:proofErr w:type="gramStart"/>
      <w:r w:rsidRPr="004C57B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 xml:space="preserve"> ребята в магазины</w:t>
      </w: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Кистей, красок, карандашей </w:t>
      </w:r>
      <w:proofErr w:type="gramStart"/>
      <w:r w:rsidRPr="004C57B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C57B4">
        <w:rPr>
          <w:rFonts w:ascii="Times New Roman" w:hAnsi="Times New Roman" w:cs="Times New Roman"/>
          <w:sz w:val="28"/>
          <w:szCs w:val="28"/>
        </w:rPr>
        <w:t xml:space="preserve"> накупили.</w:t>
      </w: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>Для всех, кто любит рисовать тайна давно раскрыта</w:t>
      </w: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</w:rPr>
        <w:t xml:space="preserve">В ЦДО вас ждет, ребята, объединение </w:t>
      </w:r>
      <w:r>
        <w:rPr>
          <w:rFonts w:ascii="Times New Roman" w:hAnsi="Times New Roman" w:cs="Times New Roman"/>
          <w:sz w:val="28"/>
          <w:szCs w:val="28"/>
        </w:rPr>
        <w:t>…(«</w:t>
      </w:r>
      <w:r w:rsidRPr="004C57B4">
        <w:rPr>
          <w:rFonts w:ascii="Times New Roman" w:hAnsi="Times New Roman" w:cs="Times New Roman"/>
          <w:sz w:val="28"/>
          <w:szCs w:val="28"/>
        </w:rPr>
        <w:t>Палитра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4C57B4">
        <w:rPr>
          <w:rFonts w:ascii="Times New Roman" w:hAnsi="Times New Roman" w:cs="Times New Roman"/>
          <w:sz w:val="28"/>
          <w:szCs w:val="28"/>
        </w:rPr>
        <w:t>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9B0C58" w:rsidRDefault="004C57B4" w:rsidP="004C57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58">
        <w:rPr>
          <w:rFonts w:ascii="Times New Roman" w:hAnsi="Times New Roman" w:cs="Times New Roman"/>
          <w:b/>
          <w:sz w:val="28"/>
          <w:szCs w:val="28"/>
        </w:rPr>
        <w:t>Творческий от</w:t>
      </w:r>
      <w:r>
        <w:rPr>
          <w:rFonts w:ascii="Times New Roman" w:hAnsi="Times New Roman" w:cs="Times New Roman"/>
          <w:b/>
          <w:sz w:val="28"/>
          <w:szCs w:val="28"/>
        </w:rPr>
        <w:t>чет объединения по интересам «Палитра»</w:t>
      </w:r>
      <w:r w:rsidRPr="009B0C58">
        <w:rPr>
          <w:rFonts w:ascii="Times New Roman" w:hAnsi="Times New Roman" w:cs="Times New Roman"/>
          <w:b/>
          <w:sz w:val="28"/>
          <w:szCs w:val="28"/>
        </w:rPr>
        <w:t>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lastRenderedPageBreak/>
        <w:t>Они в куклы не играют,</w:t>
      </w: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t>Они им управляют.</w:t>
      </w: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t>Учат роли, ставят пьесы,</w:t>
      </w: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t>И на сцене: раз, два, три!</w:t>
      </w: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t>Вдруг рождаются принцессы,</w:t>
      </w:r>
    </w:p>
    <w:p w:rsidR="004C57B4" w:rsidRPr="009B0C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58">
        <w:rPr>
          <w:rFonts w:ascii="Times New Roman" w:hAnsi="Times New Roman" w:cs="Times New Roman"/>
          <w:sz w:val="28"/>
          <w:szCs w:val="28"/>
        </w:rPr>
        <w:t>Короли, богатыри..</w:t>
      </w:r>
      <w:proofErr w:type="gramStart"/>
      <w:r w:rsidRPr="009B0C58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 кукол «Теремок»</w:t>
      </w:r>
      <w:r w:rsidRPr="009B0C58">
        <w:rPr>
          <w:rFonts w:ascii="Times New Roman" w:hAnsi="Times New Roman" w:cs="Times New Roman"/>
          <w:sz w:val="28"/>
          <w:szCs w:val="28"/>
        </w:rPr>
        <w:t>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C58">
        <w:rPr>
          <w:rFonts w:ascii="Times New Roman" w:hAnsi="Times New Roman" w:cs="Times New Roman"/>
          <w:b/>
          <w:sz w:val="28"/>
          <w:szCs w:val="28"/>
        </w:rPr>
        <w:t>Творческий отчет театра кукол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наша мать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всем дано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делать из листочков,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палочек и желудей.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 здесь конечно делать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Больших и маленьких детей…(</w:t>
      </w:r>
      <w:r>
        <w:rPr>
          <w:rFonts w:ascii="Times New Roman" w:hAnsi="Times New Roman" w:cs="Times New Roman"/>
          <w:sz w:val="28"/>
          <w:szCs w:val="28"/>
          <w:lang w:val="be-BY"/>
        </w:rPr>
        <w:t>Флористика, ЭкоАртДизайн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9B0C58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отчет объединений И.Б.Гущиной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напёрстках кто всё знает,</w:t>
      </w: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</w:rPr>
        <w:t>Нас «с иголки» одевает,</w:t>
      </w:r>
    </w:p>
    <w:p w:rsidR="004C57B4" w:rsidRP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все журналы мод…</w:t>
      </w:r>
    </w:p>
    <w:p w:rsidR="004C57B4" w:rsidRDefault="004C57B4" w:rsidP="004C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свете лучше шьёт</w:t>
      </w:r>
      <w:proofErr w:type="gramStart"/>
      <w:r w:rsidRPr="004C57B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«Конструирование и моделирование одежды)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E8">
        <w:rPr>
          <w:rFonts w:ascii="Times New Roman" w:hAnsi="Times New Roman" w:cs="Times New Roman"/>
          <w:b/>
          <w:sz w:val="28"/>
          <w:szCs w:val="28"/>
        </w:rPr>
        <w:t>Творческий отчет объединения «Конструирование и моделирование одежды»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компьютера нельзя,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твердо знаю я.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прочные получим мы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объединении основы дизайна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компьютерной графики.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E8">
        <w:rPr>
          <w:rFonts w:ascii="Times New Roman" w:hAnsi="Times New Roman" w:cs="Times New Roman"/>
          <w:b/>
          <w:sz w:val="28"/>
          <w:szCs w:val="28"/>
        </w:rPr>
        <w:t>Творческий отчет объединения «Компьютерная графика»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Умелые руки – творят чудеса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дождь, хоть гроза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для вас склеят,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свояют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сплетут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их в дом к нам приносят уют. (Умелые руки)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отчет объединения Умелые руки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умные машины ребята создают.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закончат школу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ученые пойдут.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для изобретателей 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Преград для целей нет.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откроют они нам свой секрет.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73">
        <w:rPr>
          <w:rFonts w:ascii="Times New Roman" w:hAnsi="Times New Roman" w:cs="Times New Roman"/>
          <w:b/>
          <w:sz w:val="28"/>
          <w:szCs w:val="28"/>
        </w:rPr>
        <w:lastRenderedPageBreak/>
        <w:t>Творческое представле</w:t>
      </w:r>
      <w:r>
        <w:rPr>
          <w:rFonts w:ascii="Times New Roman" w:hAnsi="Times New Roman" w:cs="Times New Roman"/>
          <w:b/>
          <w:sz w:val="28"/>
          <w:szCs w:val="28"/>
        </w:rPr>
        <w:t>ние объединения</w:t>
      </w:r>
      <w:r w:rsidRPr="00780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4C57B4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поют и на пляже.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работе даже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за это не ругают,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аплодисментами все награждают.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нас в центре девицы – 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Талантливые певицы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«Вокальный»)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73">
        <w:rPr>
          <w:rFonts w:ascii="Times New Roman" w:hAnsi="Times New Roman" w:cs="Times New Roman"/>
          <w:b/>
          <w:sz w:val="28"/>
          <w:szCs w:val="28"/>
        </w:rPr>
        <w:t>Творческий отчет объединения «Вокальный»</w:t>
      </w:r>
    </w:p>
    <w:p w:rsidR="004C57B4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педагогам и ребятам за их выступления.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E">
        <w:rPr>
          <w:rFonts w:ascii="Times New Roman" w:hAnsi="Times New Roman" w:cs="Times New Roman"/>
          <w:b/>
          <w:sz w:val="28"/>
          <w:szCs w:val="28"/>
        </w:rPr>
        <w:t>Игра «Шуточный аукцион»</w:t>
      </w:r>
    </w:p>
    <w:p w:rsidR="004C57B4" w:rsidRPr="0037795E" w:rsidRDefault="004C57B4" w:rsidP="004C57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B4" w:rsidRPr="0037795E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любят сюрпризы и подарки. И сейчас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находчивым и сообразительным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память о нашем празднике. А для того, чтобы получить подарок необходимо у</w:t>
      </w:r>
      <w:r w:rsidRPr="0037795E">
        <w:rPr>
          <w:rFonts w:ascii="Times New Roman" w:hAnsi="Times New Roman" w:cs="Times New Roman"/>
          <w:sz w:val="28"/>
          <w:szCs w:val="28"/>
        </w:rPr>
        <w:t>гадат</w:t>
      </w:r>
      <w:r>
        <w:rPr>
          <w:rFonts w:ascii="Times New Roman" w:hAnsi="Times New Roman" w:cs="Times New Roman"/>
          <w:sz w:val="28"/>
          <w:szCs w:val="28"/>
        </w:rPr>
        <w:t>ь детскую сказку по перевертышу</w:t>
      </w:r>
      <w:r w:rsidRPr="0037795E">
        <w:rPr>
          <w:rFonts w:ascii="Times New Roman" w:hAnsi="Times New Roman" w:cs="Times New Roman"/>
          <w:sz w:val="28"/>
          <w:szCs w:val="28"/>
        </w:rPr>
        <w:t>: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1. Солнечный король — «Снежная королева»,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4E48">
        <w:rPr>
          <w:rFonts w:ascii="Times New Roman" w:hAnsi="Times New Roman" w:cs="Times New Roman"/>
          <w:sz w:val="28"/>
          <w:szCs w:val="28"/>
        </w:rPr>
        <w:t>Восьмеро волчат</w:t>
      </w:r>
      <w:proofErr w:type="gramEnd"/>
      <w:r w:rsidRPr="00854E48">
        <w:rPr>
          <w:rFonts w:ascii="Times New Roman" w:hAnsi="Times New Roman" w:cs="Times New Roman"/>
          <w:sz w:val="28"/>
          <w:szCs w:val="28"/>
        </w:rPr>
        <w:t xml:space="preserve"> - «Семеро козлят»,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3. Петушок Коля — »Курочка Ряба",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4. Синий беретик - «Красная шапочка»,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5. Пациент будь здоров — «Доктор Айболит»,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6. Дед Абу - «Баба Яга»,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 xml:space="preserve">7. Пес в </w:t>
      </w:r>
      <w:proofErr w:type="spellStart"/>
      <w:r w:rsidRPr="00854E48">
        <w:rPr>
          <w:rFonts w:ascii="Times New Roman" w:hAnsi="Times New Roman" w:cs="Times New Roman"/>
          <w:sz w:val="28"/>
          <w:szCs w:val="28"/>
        </w:rPr>
        <w:t>сандаля</w:t>
      </w:r>
      <w:proofErr w:type="gramStart"/>
      <w:r w:rsidRPr="00854E4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E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E48">
        <w:rPr>
          <w:rFonts w:ascii="Times New Roman" w:hAnsi="Times New Roman" w:cs="Times New Roman"/>
          <w:sz w:val="28"/>
          <w:szCs w:val="28"/>
        </w:rPr>
        <w:t>«Кот в сапогах»,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54E48">
        <w:rPr>
          <w:rFonts w:ascii="Times New Roman" w:hAnsi="Times New Roman" w:cs="Times New Roman"/>
          <w:sz w:val="28"/>
          <w:szCs w:val="28"/>
        </w:rPr>
        <w:t>Олигарша</w:t>
      </w:r>
      <w:proofErr w:type="spellEnd"/>
      <w:r w:rsidRPr="00854E48">
        <w:rPr>
          <w:rFonts w:ascii="Times New Roman" w:hAnsi="Times New Roman" w:cs="Times New Roman"/>
          <w:sz w:val="28"/>
          <w:szCs w:val="28"/>
        </w:rPr>
        <w:t xml:space="preserve"> - «Золушка»;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9. Утки-курицы – «Гуси-лебеди»;</w:t>
      </w:r>
    </w:p>
    <w:p w:rsidR="004C57B4" w:rsidRPr="00854E48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E48">
        <w:rPr>
          <w:rFonts w:ascii="Times New Roman" w:hAnsi="Times New Roman" w:cs="Times New Roman"/>
          <w:sz w:val="28"/>
          <w:szCs w:val="28"/>
        </w:rPr>
        <w:t>10. Девочка-великанша – «Мальчик с пальчик»;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Джорждем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Нескафе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 экзотический остров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Автомобиль!!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Игрушка)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на воздушном шаре (шарик)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купюры иностранного образца (салфетки)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требующий подзарядки (блокнот)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Фаберже (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принтер (цветные карандаши)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(губка)</w:t>
      </w:r>
    </w:p>
    <w:p w:rsidR="004C57B4" w:rsidRDefault="004C57B4" w:rsidP="004C57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Миниатюра статуи Венеры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скульптора-инноватора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(статуэтка).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этом на праздник не заканчивается, ведь в нашем центре творчества занимается много талантливых и трудолюбивых ребят. 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сцену для вручения благодарностей за активное участие в творческом объединении приглашаются педагоги.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 xml:space="preserve">Всех шить научит так </w:t>
      </w:r>
      <w:proofErr w:type="spellStart"/>
      <w:r w:rsidRPr="00780073">
        <w:rPr>
          <w:rFonts w:ascii="Times New Roman" w:hAnsi="Times New Roman" w:cs="Times New Roman"/>
          <w:sz w:val="28"/>
          <w:szCs w:val="28"/>
        </w:rPr>
        <w:t>искусстно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0073">
        <w:rPr>
          <w:rFonts w:ascii="Times New Roman" w:hAnsi="Times New Roman" w:cs="Times New Roman"/>
          <w:sz w:val="28"/>
          <w:szCs w:val="28"/>
        </w:rPr>
        <w:t xml:space="preserve"> как сама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Медведева Наталья Александровна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В творчестве вокальном высокую ноту взяла</w:t>
      </w: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Вручать благодарности приглашается Мамедова Алина Александровна.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В театральном деле преуспела она</w:t>
      </w: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Кожанова Надежда Александровна.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Художественный талант развивает сполна</w:t>
      </w: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Панкратова Анастасия Алексеевна.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73">
        <w:rPr>
          <w:rFonts w:ascii="Times New Roman" w:hAnsi="Times New Roman" w:cs="Times New Roman"/>
          <w:sz w:val="28"/>
          <w:szCs w:val="28"/>
        </w:rPr>
        <w:t>В компьютерном деле вершин помогает достичь</w:t>
      </w:r>
    </w:p>
    <w:p w:rsidR="004C57B4" w:rsidRPr="00780073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073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780073">
        <w:rPr>
          <w:rFonts w:ascii="Times New Roman" w:hAnsi="Times New Roman" w:cs="Times New Roman"/>
          <w:sz w:val="28"/>
          <w:szCs w:val="28"/>
        </w:rPr>
        <w:t xml:space="preserve"> Владимир Владимирович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Техническому творчеству он смог нас научить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Николай Александрович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любого материала красоту творит она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Ирина Борисовна</w:t>
      </w:r>
      <w:bookmarkStart w:id="0" w:name="_GoBack"/>
      <w:bookmarkEnd w:id="0"/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робототехнике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искусстный</w:t>
      </w:r>
      <w:proofErr w:type="spellEnd"/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Владимирович Прусский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Талантливая мастерица и в свое дело влюблена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приглашается Ковалева Алеся Юрьевна.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фото – целые истории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Масальский Юрий Григорьевич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Pr="00780073" w:rsidRDefault="004C57B4" w:rsidP="004C57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73">
        <w:rPr>
          <w:rFonts w:ascii="Times New Roman" w:hAnsi="Times New Roman" w:cs="Times New Roman"/>
          <w:b/>
          <w:sz w:val="28"/>
          <w:szCs w:val="28"/>
        </w:rPr>
        <w:t>Вручение благодарностей.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пригласить на сцену наших дорогих выпускников. 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Вас, уважаемые выпускники, по праву называют звездами нашего Центра дополнительного образования. И чтобы вы продолжали сиять, а ваше вдохновение и талант никогда не иссякали, мы дарим вам звезды, которые, мы надеемся, будут вдохновлять вас на новые творческие изыскания. </w:t>
      </w:r>
    </w:p>
    <w:p w:rsidR="004C57B4" w:rsidRPr="00DC7B82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B82">
        <w:rPr>
          <w:rFonts w:ascii="Times New Roman" w:hAnsi="Times New Roman" w:cs="Times New Roman"/>
          <w:sz w:val="28"/>
          <w:szCs w:val="28"/>
        </w:rPr>
        <w:lastRenderedPageBreak/>
        <w:t xml:space="preserve">А я хочу пригласить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сцену</w:t>
      </w:r>
      <w:r w:rsidRPr="00DC7B82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C7B82">
        <w:rPr>
          <w:rFonts w:ascii="Times New Roman" w:hAnsi="Times New Roman" w:cs="Times New Roman"/>
          <w:sz w:val="28"/>
          <w:szCs w:val="28"/>
        </w:rPr>
        <w:t xml:space="preserve"> поздравления наших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Ивановну</w:t>
      </w:r>
      <w:r w:rsidRPr="00DC7B82">
        <w:rPr>
          <w:rFonts w:ascii="Times New Roman" w:hAnsi="Times New Roman" w:cs="Times New Roman"/>
          <w:sz w:val="28"/>
          <w:szCs w:val="28"/>
        </w:rPr>
        <w:t xml:space="preserve">, директора Центра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DC7B82">
        <w:rPr>
          <w:rFonts w:ascii="Times New Roman" w:hAnsi="Times New Roman" w:cs="Times New Roman"/>
          <w:sz w:val="28"/>
          <w:szCs w:val="28"/>
        </w:rPr>
        <w:t>.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просим наших выпускников произнести клятву выпускника.</w:t>
      </w:r>
    </w:p>
    <w:p w:rsidR="004C57B4" w:rsidRPr="00F4198B" w:rsidRDefault="004C57B4" w:rsidP="004C57B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Клятва выпускника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"Я, выпускник Центра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дополнительного образования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по истечении многих лет всё ещё находясь в здравом рассудке и твердой памяти, не корысти </w:t>
      </w:r>
      <w:proofErr w:type="gramStart"/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ради</w:t>
      </w:r>
      <w:proofErr w:type="gramEnd"/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, а здорового смысля для, торжественно клянусь: </w:t>
      </w:r>
    </w:p>
    <w:p w:rsidR="004C57B4" w:rsidRPr="007715B8" w:rsidRDefault="004C57B4" w:rsidP="004C57B4">
      <w:pPr>
        <w:pStyle w:val="a3"/>
        <w:numPr>
          <w:ilvl w:val="0"/>
          <w:numId w:val="1"/>
        </w:numPr>
        <w:spacing w:after="0" w:line="240" w:lineRule="auto"/>
        <w:ind w:left="426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15B8">
        <w:rPr>
          <w:rFonts w:ascii="Times New Roman" w:eastAsia="Calibri" w:hAnsi="Times New Roman" w:cs="Times New Roman"/>
          <w:b/>
          <w:bCs/>
          <w:sz w:val="28"/>
          <w:szCs w:val="28"/>
        </w:rPr>
        <w:t>Всегда помнить о своих друзьях и педагогах ЦДО.</w:t>
      </w:r>
    </w:p>
    <w:p w:rsidR="004C57B4" w:rsidRPr="007715B8" w:rsidRDefault="004C57B4" w:rsidP="004C57B4">
      <w:pPr>
        <w:pStyle w:val="a3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15B8">
        <w:rPr>
          <w:rFonts w:ascii="Times New Roman" w:eastAsia="Calibri" w:hAnsi="Times New Roman" w:cs="Times New Roman"/>
          <w:b/>
          <w:bCs/>
          <w:sz w:val="28"/>
          <w:szCs w:val="28"/>
        </w:rPr>
        <w:t>ПОМНИТЬ! 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Где бы я ни был, что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бы не делал, всегда рекламировать родной Центр- лучшее учреждени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дополнительного образования. 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РЕКЛАМИРОВАТЬ! 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Считать первую субботу февраля, день встречи выпускников, самым большим праздником в году. 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СЧИТАТЬ! </w:t>
      </w:r>
    </w:p>
    <w:p w:rsidR="004C57B4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4. Приносить цв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еты к стенам родного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Центра в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своего 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бракосочетания.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ПРИНОСИТЬ! </w:t>
      </w:r>
    </w:p>
    <w:p w:rsidR="004C57B4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5. Приводить своих детей, внуков 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правнуков на обучение в родной </w:t>
      </w: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Центр. 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ПРИВОДИТЬ!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И пусть в моем стремлении попасть в Центр, меня не остановит ни дождь, ни снег, ни строгий ректор, ни строгий начальник</w:t>
      </w:r>
    </w:p>
    <w:p w:rsidR="004C57B4" w:rsidRPr="00F4198B" w:rsidRDefault="004C57B4" w:rsidP="004C57B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98B">
        <w:rPr>
          <w:rFonts w:ascii="Times New Roman" w:eastAsia="Calibri" w:hAnsi="Times New Roman" w:cs="Times New Roman"/>
          <w:b/>
          <w:bCs/>
          <w:sz w:val="28"/>
          <w:szCs w:val="28"/>
        </w:rPr>
        <w:t>КЛЯНУСЬ! (3 раза)"</w:t>
      </w:r>
    </w:p>
    <w:p w:rsidR="004C57B4" w:rsidRPr="00540A5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вас, уважаемые выпускники, поют _________________________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C57B4" w:rsidRDefault="004C57B4" w:rsidP="004C5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и подошел к концу наш праздник, а закончить его хочется замечательным пожеланием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6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наш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 завершаем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все вместе посчитаем: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все получиться в жизни у вас – раз!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Здоровы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 всегда – два!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душу грели изнутри – три!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жили все в любви и мире – четыре!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никогда не унывать – пять!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Друзей чтоб было всем не счесть – шесть!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тепло дарили всем – семь!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урожайной была осень – восемь!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хорошо все будет верить – девять!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И, наконец,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добрых песен – десять!</w:t>
      </w:r>
    </w:p>
    <w:p w:rsidR="004C57B4" w:rsidRDefault="004C57B4" w:rsidP="004C57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 добра, терпения, старания:</w:t>
      </w:r>
    </w:p>
    <w:p w:rsidR="004C57B4" w:rsidRPr="00EE3648" w:rsidRDefault="004C57B4" w:rsidP="004C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 что ж, прощаемся и говорим всем: До свидания! </w:t>
      </w:r>
    </w:p>
    <w:sectPr w:rsidR="004C57B4" w:rsidRPr="00EE3648" w:rsidSect="00DD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15F5"/>
    <w:multiLevelType w:val="hybridMultilevel"/>
    <w:tmpl w:val="42CC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2217"/>
    <w:multiLevelType w:val="hybridMultilevel"/>
    <w:tmpl w:val="C464B234"/>
    <w:lvl w:ilvl="0" w:tplc="D7903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B4"/>
    <w:rsid w:val="002A3EE0"/>
    <w:rsid w:val="004C57B4"/>
    <w:rsid w:val="00A4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B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2019-10-02T06:11:00Z</dcterms:created>
  <dcterms:modified xsi:type="dcterms:W3CDTF">2019-10-02T06:22:00Z</dcterms:modified>
</cp:coreProperties>
</file>