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29" w:rsidRPr="00536429" w:rsidRDefault="00536429" w:rsidP="005364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536429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536429" w:rsidRPr="00536429" w:rsidRDefault="00536429" w:rsidP="00536429">
      <w:pPr>
        <w:rPr>
          <w:rFonts w:ascii="Times New Roman" w:hAnsi="Times New Roman" w:cs="Times New Roman"/>
          <w:sz w:val="32"/>
          <w:szCs w:val="32"/>
        </w:rPr>
      </w:pPr>
      <w:r w:rsidRPr="00536429">
        <w:rPr>
          <w:rFonts w:ascii="Times New Roman" w:hAnsi="Times New Roman" w:cs="Times New Roman"/>
          <w:sz w:val="32"/>
          <w:szCs w:val="32"/>
        </w:rPr>
        <w:t xml:space="preserve"> «Житковичский районный</w:t>
      </w:r>
      <w:r w:rsidR="00CE0E96">
        <w:rPr>
          <w:rFonts w:ascii="Times New Roman" w:hAnsi="Times New Roman" w:cs="Times New Roman"/>
          <w:sz w:val="32"/>
          <w:szCs w:val="32"/>
        </w:rPr>
        <w:t xml:space="preserve"> центр творчества детей и молоде</w:t>
      </w:r>
      <w:r w:rsidRPr="00536429">
        <w:rPr>
          <w:rFonts w:ascii="Times New Roman" w:hAnsi="Times New Roman" w:cs="Times New Roman"/>
          <w:sz w:val="32"/>
          <w:szCs w:val="32"/>
        </w:rPr>
        <w:t>жи»</w:t>
      </w:r>
    </w:p>
    <w:p w:rsidR="00536429" w:rsidRDefault="00536429" w:rsidP="00536429">
      <w:pPr>
        <w:ind w:firstLine="720"/>
        <w:jc w:val="center"/>
        <w:rPr>
          <w:b/>
          <w:sz w:val="32"/>
          <w:szCs w:val="32"/>
        </w:rPr>
      </w:pPr>
    </w:p>
    <w:p w:rsidR="00536429" w:rsidRDefault="00536429" w:rsidP="00536429">
      <w:pPr>
        <w:ind w:firstLine="720"/>
        <w:jc w:val="center"/>
        <w:rPr>
          <w:b/>
          <w:sz w:val="32"/>
          <w:szCs w:val="32"/>
        </w:rPr>
      </w:pPr>
    </w:p>
    <w:p w:rsidR="00536429" w:rsidRDefault="00536429" w:rsidP="00536429">
      <w:pPr>
        <w:ind w:firstLine="720"/>
        <w:jc w:val="center"/>
        <w:rPr>
          <w:b/>
          <w:sz w:val="28"/>
          <w:szCs w:val="28"/>
        </w:rPr>
      </w:pPr>
    </w:p>
    <w:p w:rsidR="00536429" w:rsidRDefault="00536429" w:rsidP="00536429">
      <w:pPr>
        <w:ind w:firstLine="720"/>
        <w:jc w:val="center"/>
        <w:rPr>
          <w:b/>
          <w:sz w:val="28"/>
          <w:szCs w:val="28"/>
        </w:rPr>
      </w:pPr>
    </w:p>
    <w:p w:rsidR="00536429" w:rsidRDefault="00536429" w:rsidP="00536429">
      <w:pPr>
        <w:ind w:firstLine="720"/>
        <w:jc w:val="center"/>
        <w:rPr>
          <w:b/>
          <w:sz w:val="28"/>
          <w:szCs w:val="28"/>
        </w:rPr>
      </w:pP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P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53642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Конкурсно - игровая 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программа</w:t>
      </w: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53642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«Наша дружная семья»</w:t>
      </w: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36429" w:rsidRP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536429">
        <w:rPr>
          <w:rFonts w:ascii="Times New Roman" w:hAnsi="Times New Roman" w:cs="Times New Roman"/>
          <w:sz w:val="32"/>
          <w:szCs w:val="32"/>
        </w:rPr>
        <w:t xml:space="preserve">Автор-составитель </w:t>
      </w:r>
    </w:p>
    <w:p w:rsidR="00536429" w:rsidRPr="00536429" w:rsidRDefault="00536429" w:rsidP="005364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642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E0E96">
        <w:rPr>
          <w:rFonts w:ascii="Times New Roman" w:hAnsi="Times New Roman" w:cs="Times New Roman"/>
          <w:sz w:val="32"/>
          <w:szCs w:val="32"/>
        </w:rPr>
        <w:t xml:space="preserve">                             Глушень Е.</w:t>
      </w:r>
      <w:r w:rsidRPr="00536429">
        <w:rPr>
          <w:rFonts w:ascii="Times New Roman" w:hAnsi="Times New Roman" w:cs="Times New Roman"/>
          <w:sz w:val="32"/>
          <w:szCs w:val="32"/>
        </w:rPr>
        <w:t>С.</w:t>
      </w:r>
    </w:p>
    <w:p w:rsidR="00536429" w:rsidRPr="00536429" w:rsidRDefault="00536429" w:rsidP="00536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42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E0E9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536429">
        <w:rPr>
          <w:rFonts w:ascii="Times New Roman" w:hAnsi="Times New Roman" w:cs="Times New Roman"/>
          <w:sz w:val="32"/>
          <w:szCs w:val="32"/>
        </w:rPr>
        <w:t>педагог - организатор</w:t>
      </w:r>
    </w:p>
    <w:p w:rsidR="00536429" w:rsidRDefault="00536429" w:rsidP="00536429">
      <w:pPr>
        <w:rPr>
          <w:sz w:val="36"/>
          <w:szCs w:val="36"/>
        </w:rPr>
      </w:pPr>
    </w:p>
    <w:p w:rsidR="00536429" w:rsidRDefault="00536429" w:rsidP="00536429">
      <w:pPr>
        <w:rPr>
          <w:rFonts w:ascii="Times New Roman" w:hAnsi="Times New Roman" w:cs="Times New Roman"/>
          <w:sz w:val="36"/>
          <w:szCs w:val="36"/>
        </w:rPr>
      </w:pPr>
    </w:p>
    <w:p w:rsidR="00536429" w:rsidRDefault="00536429" w:rsidP="00536429">
      <w:pPr>
        <w:rPr>
          <w:sz w:val="36"/>
          <w:szCs w:val="36"/>
        </w:rPr>
      </w:pPr>
    </w:p>
    <w:p w:rsidR="00CE0E96" w:rsidRDefault="00CE0E96" w:rsidP="00536429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0E96" w:rsidRDefault="00536429" w:rsidP="00CE0E96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6429">
        <w:rPr>
          <w:rFonts w:ascii="Times New Roman" w:hAnsi="Times New Roman" w:cs="Times New Roman"/>
          <w:iCs/>
          <w:color w:val="000000"/>
          <w:sz w:val="28"/>
          <w:szCs w:val="28"/>
        </w:rPr>
        <w:t>2019</w:t>
      </w:r>
    </w:p>
    <w:p w:rsidR="008C5E48" w:rsidRPr="00536429" w:rsidRDefault="008C5E48" w:rsidP="00CE0E9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задачи:</w:t>
      </w:r>
    </w:p>
    <w:p w:rsidR="008C5E48" w:rsidRPr="00D535FC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 о семье, семейном счастье, взаимоотношениях в семье;</w:t>
      </w:r>
    </w:p>
    <w:p w:rsidR="008C5E48" w:rsidRPr="00345FCF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 сотрудничества семьи и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Pr="0034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5E48" w:rsidRPr="00345FCF" w:rsidRDefault="008C5E48" w:rsidP="00D5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чувство</w:t>
      </w:r>
      <w:r w:rsidRPr="0034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и уважения к родителям, гордости за свою семью.</w:t>
      </w:r>
    </w:p>
    <w:p w:rsidR="008C5E48" w:rsidRPr="00CE0E96" w:rsidRDefault="008C5E48" w:rsidP="008C5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C5E48" w:rsidRPr="00345FCF" w:rsidRDefault="008C5E48" w:rsidP="008C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с наборами слов </w:t>
      </w:r>
      <w:r w:rsidRPr="0034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«Сложи пословицу»;</w:t>
      </w:r>
    </w:p>
    <w:p w:rsidR="008C5E48" w:rsidRPr="00345FCF" w:rsidRDefault="008C5E48" w:rsidP="008C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</w:t>
      </w:r>
      <w:r w:rsidR="00CE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сворды </w:t>
      </w:r>
      <w:r w:rsidRPr="00345F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«Родственные отношения»;</w:t>
      </w:r>
    </w:p>
    <w:p w:rsidR="008C5E48" w:rsidRPr="00345FCF" w:rsidRDefault="008C5E48" w:rsidP="008C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Pr="0034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семье;</w:t>
      </w:r>
    </w:p>
    <w:p w:rsidR="008C5E48" w:rsidRPr="00345FCF" w:rsidRDefault="008C5E48" w:rsidP="008C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листы, карандаши, фломастеры, краски;</w:t>
      </w:r>
    </w:p>
    <w:p w:rsidR="008C5E48" w:rsidRDefault="008C5E48" w:rsidP="00536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шары.</w:t>
      </w:r>
    </w:p>
    <w:p w:rsidR="00536429" w:rsidRPr="00345FCF" w:rsidRDefault="00536429" w:rsidP="008C5E4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Участники:</w:t>
      </w:r>
      <w:r w:rsidR="00CE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</w:t>
      </w:r>
    </w:p>
    <w:p w:rsidR="008C5E48" w:rsidRPr="00345FCF" w:rsidRDefault="008C5E48" w:rsidP="008C5E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FCF">
        <w:rPr>
          <w:rFonts w:ascii="Times New Roman" w:hAnsi="Times New Roman" w:cs="Times New Roman"/>
          <w:i/>
          <w:sz w:val="28"/>
          <w:szCs w:val="28"/>
        </w:rPr>
        <w:t xml:space="preserve"> (Выходит ведущий)</w:t>
      </w:r>
    </w:p>
    <w:p w:rsidR="008C5E48" w:rsidRDefault="008C5E48" w:rsidP="008C5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</w:t>
      </w:r>
      <w:r>
        <w:rPr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рады п</w:t>
      </w:r>
      <w:r w:rsidR="00CE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риветствовать вас на программе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«Наша дружная семья». </w:t>
      </w:r>
      <w:r>
        <w:rPr>
          <w:rFonts w:ascii="Times New Roman" w:hAnsi="Times New Roman" w:cs="Times New Roman"/>
          <w:sz w:val="28"/>
          <w:szCs w:val="28"/>
        </w:rPr>
        <w:t>Прекрасно, когда ярко горит огонь домашнего очага, когда за столом собираются бабушки, дедушки, мамы, папы и комната наполняется детскими голосами. А что же такое семья? Об этом вам расскажут учащиеся объединения по интересам «Театральное мастерство».</w:t>
      </w:r>
    </w:p>
    <w:p w:rsidR="008C5E48" w:rsidRDefault="008C5E48" w:rsidP="008C5E4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(Инсценировка сказки, звучит музыка к песне «Маленький принц»)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Давным-давно, много веков назад, так много звезд на небе как теперь, не было. В ясную ночь можно было увидеть только одну звездо</w:t>
      </w:r>
      <w:r w:rsidR="00CE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чку, свет которой был то ярким,</w:t>
      </w:r>
      <w:r w:rsidR="0087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тусклым. Однажды Луна спросила у Звездочки.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Луна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Звездочка, почему твой свет такой разный: то яркий, указывающий дорогу даже ночью, то тусклый и незаметный?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Рассказчик: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Звездочка долго молчала, а потом, вздохнув, ответила. 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Звездочка: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мой становится тусклым тогда, когда мне одиноко. Ведь рядом со мной нет ни одной звездочки, похожей на меня. А так хочется видеть и слышать кого-то рядом с собой!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Луна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какие ночи твой свет становится ярким?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Звездочка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свет становится ярким тогда, когда я вижу спешащих странников. Мне всегда было интересно узнать, что их так манит в дороге, куда они так спешат?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Луна: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узнала тайну спешащих странников?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Звездочка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Однажды я задала вопрос страннику, который был долгое время в дороге. Он выглядел изможденным и очень усталым от долгого пути, каждый шаг давался ему с большим трудом, но глаза...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Луна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какими были его глаза?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Звездочка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светились в темноте от счастья и радости. Я спросила у него: «Чему ты радуешься, странник»?</w:t>
      </w:r>
      <w:r w:rsidR="00CE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 ответил: «Замерзая в снегу, голодая без куска хлеба, задыхаясь от жары, я шагал вперед, преодолевая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преграды, потому что знал: дома </w:t>
      </w:r>
      <w:r w:rsidR="00CE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ждет тепло и уют, забота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семьи: жены, детей, внуков. Ради их счастливых глаз я готов совершить даже невозможное».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</w:t>
      </w:r>
      <w:r w:rsidR="00CE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 замолчала, а затем сказала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Звездочка: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той самой поры я и стараюсь дарить как можно больше света тем путникам, которые несут счастье в свой дом, в свою семью.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Луна посмотрела на Звездочку и спросила.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Луна: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маленькая помощница! А хотела бы ты иметь свою семью, любящих людей, которые бы помогали тебе делать людей счастливыми?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Звездочка: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разве это возможно»?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не говоря больше ни слова, махнула рукавом своего золотого одеяния, и в тот же миг на небе засияли тысячи новых звезд, которые мигали своим неповтори</w:t>
      </w:r>
      <w:r w:rsidR="00CE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мерцающим светом маленькой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вездочке, как будто говорили: «Мы рядом, мы здесь, дорогая, мы теперь – одна Семья»!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Вам понравилась сказка?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Неуютно жить в мире одному, для каждого человека важна его семья. И сегодня в нашем зале собралась большая, дружная семья - семья родителей, учащихся и педагогов. Слышите, музыка звучит, кто-то в гости к нам спешит.</w:t>
      </w:r>
    </w:p>
    <w:p w:rsidR="008C5E48" w:rsidRDefault="008C5E48" w:rsidP="008C5E4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веселая музыка, на сцене появляется Колобок)</w:t>
      </w:r>
    </w:p>
    <w:p w:rsidR="008C5E48" w:rsidRDefault="008C5E48" w:rsidP="008C5E4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Колобок, Колобок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 ушел от бабушки,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 ушел от дедушки.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нужна мне семья,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справлюсь Я.</w:t>
      </w:r>
    </w:p>
    <w:p w:rsidR="008C5E48" w:rsidRDefault="008C5E48" w:rsidP="008C5E48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45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Навстречу 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олобку выходит семья фермеров, она приноси</w:t>
      </w:r>
      <w:r w:rsidRPr="00345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  раз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нообразную выпечку,  рассказывае</w:t>
      </w:r>
      <w:r w:rsidRPr="00345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своей дружной семье, и приглашае</w:t>
      </w:r>
      <w:r w:rsidRPr="00345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 Колобка к себе жить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хочу!</w:t>
      </w:r>
    </w:p>
    <w:p w:rsidR="008C5E4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Покатился Колобок дальше. Катится, катится Колобок, навстречу ему другая семья. На все руки мастера. Мама – продавец, папа – строитель, бабушка – портниха, дедушка – водитель. Рассказывают о своей семье и приглашают Колобка к себе жить. Колобок задумался, но покатился дальше. </w:t>
      </w:r>
    </w:p>
    <w:p w:rsidR="008C5E48" w:rsidRDefault="008C5E48" w:rsidP="008C5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еще одна семья – они песни петь мастера.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Поют песню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рассказа о своей семье приглашают Колобка к себе. Колобок в растерянности. Он говорит, что одному лучше и что он сам справится с любым делом.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C5E4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устроим соревнования между семьями и Колобком.</w:t>
      </w:r>
    </w:p>
    <w:p w:rsidR="008C5E48" w:rsidRDefault="008C5E48" w:rsidP="008C5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(Образуются команды семей, они придумывают название своим командам)</w:t>
      </w:r>
    </w:p>
    <w:p w:rsidR="008C5E4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родителей, детей и Колобка принять участие в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«Сложи пословицу»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набора слов, которые вы сейчас получите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конвертах, </w:t>
      </w:r>
      <w:r w:rsidR="0087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пословицу. Можно изменять падеж, форму, добавлять предлоги и частицы.</w:t>
      </w:r>
    </w:p>
    <w:p w:rsidR="008C5E48" w:rsidRDefault="008C5E48" w:rsidP="008C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Задания:</w:t>
      </w:r>
    </w:p>
    <w:p w:rsidR="008C5E48" w:rsidRDefault="008C5E48" w:rsidP="008C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Семья, куча, страшна, туча.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(Семья в куче – не страшна туча.)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Дети, тягость, радость.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не в тягость, а в радость.)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Дом, вести, рукав, трясти.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 вести – не рукавом трясти.)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Семья, клад, лад, не нужен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(Не нужен клад, когда в семье лад.)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Семья, место, душа, вместе.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семья вместе, так и душа на месте.)</w:t>
      </w:r>
    </w:p>
    <w:p w:rsidR="008C5E48" w:rsidRPr="009E30E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 прекрасно справились с заданием, только вот у Колобка нашего ничего не получилось. А сейчас я приглашаю вас принять участие в конкурсе </w:t>
      </w:r>
      <w:r w:rsidRPr="009E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омашнее задание».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рабочий день, но не закончились семейные хлопоты. Дети сели за уроки. Родители им помогают.</w:t>
      </w:r>
    </w:p>
    <w:p w:rsidR="008C5E48" w:rsidRDefault="008C5E48" w:rsidP="008C5E48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русского языка: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разгадать несложный кроссворд на тему родственных отношений.</w:t>
      </w:r>
    </w:p>
    <w:p w:rsidR="008C5E48" w:rsidRDefault="008C5E48" w:rsidP="008C5E4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2476500"/>
            <wp:effectExtent l="19050" t="0" r="0" b="0"/>
            <wp:docPr id="3" name="Рисунок 2" descr="http://xn--i1abbnckbmcl9fb.xn--p1ai/%D1%81%D1%82%D0%B0%D1%82%D1%8C%D0%B8/4107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n--i1abbnckbmcl9fb.xn--p1ai/%D1%81%D1%82%D0%B0%D1%82%D1%8C%D0%B8/41076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48" w:rsidRDefault="008C5E48" w:rsidP="008C5E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Сын моей матери.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Мой родитель.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Брат отца или матери.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Девочка, которая имеет родителей, как у меня.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Та, что дала нам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“Святая кровь” – мать мужа.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Сестра мамы или папы.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Сын моего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Мой наследник.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Сын моей сестры или брата.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Отец мужа.</w:t>
      </w:r>
    </w:p>
    <w:p w:rsidR="008C5E4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музыки: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споет песен о семье.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(Болельщи</w:t>
      </w:r>
      <w:r w:rsidR="00875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 могут помогать своей команде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C5E4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рисования: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дом, в котором хотела бы жить семья.</w:t>
      </w:r>
    </w:p>
    <w:p w:rsidR="008C5E4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</w:t>
      </w:r>
      <w:r w:rsidR="0087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какие кирпичи нужно взять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своего счастливого дома. </w:t>
      </w:r>
    </w:p>
    <w:p w:rsidR="008C5E48" w:rsidRPr="009E30E8" w:rsidRDefault="008C5E48" w:rsidP="008C5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87575D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>
        <w:rPr>
          <w:rFonts w:ascii="Times New Roman" w:hAnsi="Times New Roman" w:cs="Times New Roman"/>
          <w:color w:val="000000"/>
          <w:sz w:val="28"/>
          <w:szCs w:val="28"/>
        </w:rPr>
        <w:t>сейча</w:t>
      </w:r>
      <w:r w:rsidR="0087575D">
        <w:rPr>
          <w:rFonts w:ascii="Times New Roman" w:hAnsi="Times New Roman" w:cs="Times New Roman"/>
          <w:color w:val="000000"/>
          <w:sz w:val="28"/>
          <w:szCs w:val="28"/>
        </w:rPr>
        <w:t xml:space="preserve">с я приглашаю родителей,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нашего Колобка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игру-танец «Веселый паровозик».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игре принимает участие команда детей и родителей  по 6 человек.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строятся друг за другом, а между спиной предыдущего и животом последующего участника шарик, который нужно удержать во время движения.  «Голова» поезда держит шарик просто перед собой. Команды двигаются, танцуя под музыку, побеждает команда,  которая не рассыпалась  во время танца.</w:t>
      </w:r>
    </w:p>
    <w:p w:rsidR="008C5E48" w:rsidRDefault="008C5E48" w:rsidP="008C5E4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Настало время поучаствовать  в  веселой  эстафете. </w:t>
      </w:r>
    </w:p>
    <w:p w:rsidR="008C5E48" w:rsidRPr="0087575D" w:rsidRDefault="0087575D" w:rsidP="0087575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(Перед каждой семьей </w:t>
      </w:r>
      <w:r w:rsidR="008C5E48">
        <w:rPr>
          <w:rFonts w:ascii="Times New Roman" w:hAnsi="Times New Roman" w:cs="Times New Roman"/>
          <w:i/>
          <w:sz w:val="28"/>
          <w:szCs w:val="28"/>
        </w:rPr>
        <w:t>на расстоянии 1 метра лежат обручи.  В одном  обруче – буквы слова «дружная», в другом - буквы слова «семья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C5E48">
        <w:rPr>
          <w:rFonts w:ascii="Times New Roman" w:hAnsi="Times New Roman" w:cs="Times New Roman"/>
          <w:i/>
          <w:sz w:val="28"/>
          <w:szCs w:val="28"/>
        </w:rPr>
        <w:t>. Участникам  необходимо добежать до обруча, взять одну букву и вернуться.  Каждая семья составляет свое слово, результат - со</w:t>
      </w:r>
      <w:r>
        <w:rPr>
          <w:rFonts w:ascii="Times New Roman" w:hAnsi="Times New Roman" w:cs="Times New Roman"/>
          <w:i/>
          <w:sz w:val="28"/>
          <w:szCs w:val="28"/>
        </w:rPr>
        <w:t>ставленная фраза «Дружная семья»)</w:t>
      </w:r>
    </w:p>
    <w:p w:rsidR="008C5E48" w:rsidRDefault="008C5E48" w:rsidP="008C5E4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домой! К моим любимым дедушке и бабушке! Я буду их слушаться, помогать им, жалеть их. Я понял, что один я ни с чем не справлюсь. У вас очень хорошие, дружные семьи, вы любите друг друга. И мои родные переживают за меня и скучают. Спасибо вам, что вразумили меня. Берегите свои семьи, любите друг друга!</w:t>
      </w:r>
    </w:p>
    <w:p w:rsidR="008C5E48" w:rsidRDefault="008C5E48" w:rsidP="008C5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 возвращается домой, награждение победителей)</w:t>
      </w:r>
    </w:p>
    <w:p w:rsidR="008C5E48" w:rsidRDefault="008C5E48" w:rsidP="008C5E48">
      <w:pPr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это только игра</w:t>
      </w:r>
      <w:r w:rsidRPr="009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C5E48" w:rsidRDefault="008C5E48" w:rsidP="008C5E48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ею сказать мы хотели:  </w:t>
      </w:r>
    </w:p>
    <w:p w:rsidR="008C5E48" w:rsidRDefault="008C5E48" w:rsidP="008C5E48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Великое чудо-семья! </w:t>
      </w:r>
    </w:p>
    <w:p w:rsidR="008C5E48" w:rsidRDefault="008C5E48" w:rsidP="008C5E48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ее, берегите ее!</w:t>
      </w:r>
    </w:p>
    <w:p w:rsidR="008C5E48" w:rsidRDefault="008C5E48" w:rsidP="008C5E48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в жизни важнее цели! </w:t>
      </w:r>
    </w:p>
    <w:p w:rsidR="008C5E48" w:rsidRDefault="008C5E48" w:rsidP="008C5E48">
      <w:pPr>
        <w:spacing w:after="0" w:line="240" w:lineRule="auto"/>
        <w:ind w:right="10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еще раз убедились, как хорошо, когда все вместе: и</w:t>
      </w:r>
      <w:r w:rsidR="0087575D">
        <w:rPr>
          <w:rFonts w:ascii="Times New Roman" w:hAnsi="Times New Roman" w:cs="Times New Roman"/>
          <w:sz w:val="28"/>
          <w:szCs w:val="28"/>
        </w:rPr>
        <w:t xml:space="preserve"> дети, и родители, и педагоги. </w:t>
      </w:r>
      <w:r>
        <w:rPr>
          <w:rFonts w:ascii="Times New Roman" w:hAnsi="Times New Roman" w:cs="Times New Roman"/>
          <w:sz w:val="28"/>
          <w:szCs w:val="28"/>
        </w:rPr>
        <w:t>Хочется верить, что</w:t>
      </w:r>
      <w:r w:rsidR="0081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мы чаще будем собираться  вместе, то наших детей ждет радостное и счастливое будущее.</w:t>
      </w:r>
    </w:p>
    <w:p w:rsidR="008C5E4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48" w:rsidRDefault="008C5E48" w:rsidP="008C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E48" w:rsidRDefault="008C5E48" w:rsidP="008C5E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E48" w:rsidRDefault="008C5E48" w:rsidP="008C5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C6" w:rsidRDefault="00360A94"/>
    <w:sectPr w:rsidR="003900C6" w:rsidSect="00536429">
      <w:head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94" w:rsidRDefault="00360A94" w:rsidP="00D535FC">
      <w:pPr>
        <w:spacing w:after="0" w:line="240" w:lineRule="auto"/>
      </w:pPr>
      <w:r>
        <w:separator/>
      </w:r>
    </w:p>
  </w:endnote>
  <w:endnote w:type="continuationSeparator" w:id="0">
    <w:p w:rsidR="00360A94" w:rsidRDefault="00360A94" w:rsidP="00D5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94" w:rsidRDefault="00360A94" w:rsidP="00D535FC">
      <w:pPr>
        <w:spacing w:after="0" w:line="240" w:lineRule="auto"/>
      </w:pPr>
      <w:r>
        <w:separator/>
      </w:r>
    </w:p>
  </w:footnote>
  <w:footnote w:type="continuationSeparator" w:id="0">
    <w:p w:rsidR="00360A94" w:rsidRDefault="00360A94" w:rsidP="00D5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FC" w:rsidRDefault="00D535FC">
    <w:pPr>
      <w:pStyle w:val="a5"/>
      <w:jc w:val="right"/>
    </w:pPr>
  </w:p>
  <w:p w:rsidR="00D535FC" w:rsidRDefault="00D535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E48"/>
    <w:rsid w:val="00072096"/>
    <w:rsid w:val="001D53CC"/>
    <w:rsid w:val="002D6355"/>
    <w:rsid w:val="00360A94"/>
    <w:rsid w:val="00536429"/>
    <w:rsid w:val="005708E9"/>
    <w:rsid w:val="00817418"/>
    <w:rsid w:val="0087575D"/>
    <w:rsid w:val="008C5E48"/>
    <w:rsid w:val="00A75537"/>
    <w:rsid w:val="00A76499"/>
    <w:rsid w:val="00C74F76"/>
    <w:rsid w:val="00CB0745"/>
    <w:rsid w:val="00CE0E96"/>
    <w:rsid w:val="00D535FC"/>
    <w:rsid w:val="00EB337B"/>
    <w:rsid w:val="00EE20E2"/>
    <w:rsid w:val="00F8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5FC"/>
  </w:style>
  <w:style w:type="paragraph" w:styleId="a7">
    <w:name w:val="footer"/>
    <w:basedOn w:val="a"/>
    <w:link w:val="a8"/>
    <w:uiPriority w:val="99"/>
    <w:unhideWhenUsed/>
    <w:rsid w:val="00D5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9</cp:revision>
  <dcterms:created xsi:type="dcterms:W3CDTF">2019-09-19T06:26:00Z</dcterms:created>
  <dcterms:modified xsi:type="dcterms:W3CDTF">2019-10-01T06:37:00Z</dcterms:modified>
</cp:coreProperties>
</file>