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1" w:rsidRDefault="006B792E" w:rsidP="006B79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6B792E" w:rsidRPr="006B792E" w:rsidRDefault="006B792E" w:rsidP="006B79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«Бабуничская средняя школа»</w:t>
      </w:r>
    </w:p>
    <w:p w:rsidR="00BB7901" w:rsidRPr="006B792E" w:rsidRDefault="00BB7901" w:rsidP="006B79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7901" w:rsidRPr="006B792E" w:rsidRDefault="00BB7901" w:rsidP="006B79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7901" w:rsidRPr="006B792E" w:rsidRDefault="00BB7901" w:rsidP="006B79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7901" w:rsidRPr="006B792E" w:rsidRDefault="00BB7901" w:rsidP="006B7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7901" w:rsidRPr="006B792E" w:rsidRDefault="00BB7901" w:rsidP="006B7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954" w:rsidRDefault="00E95954" w:rsidP="006B7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954" w:rsidRDefault="00E95954" w:rsidP="006B7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954" w:rsidRDefault="00E95954" w:rsidP="006B7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954" w:rsidRDefault="00E95954" w:rsidP="006B7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954" w:rsidRDefault="00E95954" w:rsidP="006B7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954" w:rsidRDefault="00E95954" w:rsidP="006B7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954" w:rsidRDefault="00E95954" w:rsidP="006B7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954" w:rsidRDefault="00E95954" w:rsidP="006B7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954" w:rsidRDefault="00E95954" w:rsidP="006B7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954" w:rsidRDefault="00E95954" w:rsidP="006B7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7901" w:rsidRPr="006B792E" w:rsidRDefault="00BB7901" w:rsidP="006B79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792E">
        <w:rPr>
          <w:rFonts w:ascii="Times New Roman" w:eastAsia="Calibri" w:hAnsi="Times New Roman" w:cs="Times New Roman"/>
          <w:b/>
          <w:sz w:val="28"/>
          <w:szCs w:val="28"/>
        </w:rPr>
        <w:t>МИТИНГ</w:t>
      </w:r>
    </w:p>
    <w:p w:rsidR="00BB7901" w:rsidRPr="006B792E" w:rsidRDefault="00BB7901" w:rsidP="006B79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792E">
        <w:rPr>
          <w:rFonts w:ascii="Times New Roman" w:eastAsia="Calibri" w:hAnsi="Times New Roman" w:cs="Times New Roman"/>
          <w:sz w:val="28"/>
          <w:szCs w:val="28"/>
        </w:rPr>
        <w:t>к 9 МАЯ «ДЕНЬ ПОБЕДЫ»</w:t>
      </w:r>
    </w:p>
    <w:p w:rsidR="00BB7901" w:rsidRPr="006B792E" w:rsidRDefault="00BB7901" w:rsidP="006B792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B7901" w:rsidRPr="006B792E" w:rsidRDefault="00BB7901" w:rsidP="006B792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792E">
        <w:rPr>
          <w:rFonts w:ascii="Times New Roman" w:eastAsia="Calibri" w:hAnsi="Times New Roman" w:cs="Times New Roman"/>
          <w:b/>
          <w:i/>
          <w:sz w:val="28"/>
          <w:szCs w:val="28"/>
        </w:rPr>
        <w:t>«ПОКЛОНИМСЯ ВЕЛИКИМ ТЕМ ГОДАМ!»</w:t>
      </w:r>
    </w:p>
    <w:p w:rsidR="00BB7901" w:rsidRPr="006B792E" w:rsidRDefault="00BB7901" w:rsidP="006B79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792E">
        <w:rPr>
          <w:rFonts w:ascii="Times New Roman" w:eastAsia="Calibri" w:hAnsi="Times New Roman" w:cs="Times New Roman"/>
          <w:sz w:val="28"/>
          <w:szCs w:val="28"/>
        </w:rPr>
        <w:t>(у памятника)</w:t>
      </w:r>
    </w:p>
    <w:p w:rsidR="00BB7901" w:rsidRPr="006B792E" w:rsidRDefault="00BB7901" w:rsidP="006B79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7901" w:rsidRPr="006B792E" w:rsidRDefault="00BB7901" w:rsidP="006B7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7901" w:rsidRPr="006B792E" w:rsidRDefault="00BB7901" w:rsidP="006B7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792E" w:rsidRDefault="00BB7901" w:rsidP="006B79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79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6B792E" w:rsidRDefault="006B792E" w:rsidP="006B79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792E" w:rsidRDefault="006B792E" w:rsidP="006B79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792E" w:rsidRDefault="006B792E" w:rsidP="006B79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792E" w:rsidRDefault="006B792E" w:rsidP="006B79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792E" w:rsidRDefault="006B792E" w:rsidP="006B79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792E" w:rsidRDefault="006B792E" w:rsidP="006B79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792E" w:rsidRDefault="006B792E" w:rsidP="006B79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792E" w:rsidRDefault="006B792E" w:rsidP="006B79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792E" w:rsidRDefault="006B792E" w:rsidP="006B79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792E" w:rsidRDefault="006B792E" w:rsidP="006B79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B7901" w:rsidRPr="006B792E" w:rsidRDefault="00E95954" w:rsidP="00E95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B7901" w:rsidRPr="006B792E">
        <w:rPr>
          <w:rFonts w:ascii="Times New Roman" w:eastAsia="Calibri" w:hAnsi="Times New Roman" w:cs="Times New Roman"/>
          <w:sz w:val="28"/>
          <w:szCs w:val="28"/>
        </w:rPr>
        <w:t xml:space="preserve">   Подгот</w:t>
      </w:r>
      <w:r w:rsidR="006B792E">
        <w:rPr>
          <w:rFonts w:ascii="Times New Roman" w:eastAsia="Calibri" w:hAnsi="Times New Roman" w:cs="Times New Roman"/>
          <w:sz w:val="28"/>
          <w:szCs w:val="28"/>
        </w:rPr>
        <w:t>овила: педагог-организатор</w:t>
      </w:r>
    </w:p>
    <w:p w:rsidR="00BB7901" w:rsidRPr="006B792E" w:rsidRDefault="00BB7901" w:rsidP="006B79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79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6B792E">
        <w:rPr>
          <w:rFonts w:ascii="Times New Roman" w:eastAsia="Calibri" w:hAnsi="Times New Roman" w:cs="Times New Roman"/>
          <w:sz w:val="28"/>
          <w:szCs w:val="28"/>
        </w:rPr>
        <w:t xml:space="preserve">                Кот Н.С.</w:t>
      </w:r>
    </w:p>
    <w:p w:rsidR="00BB7901" w:rsidRPr="006B792E" w:rsidRDefault="00BB7901" w:rsidP="006B79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B7901" w:rsidRPr="006B792E" w:rsidRDefault="00BB7901" w:rsidP="006B7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7901" w:rsidRPr="006B792E" w:rsidRDefault="00BB7901" w:rsidP="006B7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7901" w:rsidRPr="006B792E" w:rsidRDefault="00BB7901" w:rsidP="006B7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7901" w:rsidRPr="006B792E" w:rsidRDefault="00BB7901" w:rsidP="006B7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792E" w:rsidRDefault="006B792E" w:rsidP="006B7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7901" w:rsidRPr="006B792E" w:rsidRDefault="00E95954" w:rsidP="006B7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B792E">
        <w:rPr>
          <w:rFonts w:ascii="Times New Roman" w:eastAsia="Calibri" w:hAnsi="Times New Roman" w:cs="Times New Roman"/>
          <w:sz w:val="28"/>
          <w:szCs w:val="28"/>
        </w:rPr>
        <w:t xml:space="preserve"> 2019</w:t>
      </w:r>
      <w:r w:rsidR="00BB7901" w:rsidRPr="006B792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B7901" w:rsidRPr="006B792E" w:rsidRDefault="00BB7901" w:rsidP="006B79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79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Сценарий Митинг 9мая</w:t>
      </w:r>
    </w:p>
    <w:tbl>
      <w:tblPr>
        <w:tblW w:w="9864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9864"/>
      </w:tblGrid>
      <w:tr w:rsidR="00BB7901" w:rsidRPr="006B792E" w:rsidTr="00BB7901">
        <w:trPr>
          <w:tblCellSpacing w:w="0" w:type="dxa"/>
          <w:jc w:val="center"/>
        </w:trPr>
        <w:tc>
          <w:tcPr>
            <w:tcW w:w="9864" w:type="dxa"/>
            <w:vAlign w:val="center"/>
          </w:tcPr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Перед началом митинга звучат песни военных лет. 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Звучат фанфары. Голос Ю. Левитана, читающего Приказ Верховного Главнокомандующего от 9 мая 1945 года об окончании войны.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Ученик:</w:t>
            </w:r>
          </w:p>
          <w:p w:rsidR="005D708F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 лет нашей славной Победе,                                                                  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Снова мирный рассвет, тишина …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не слышно идет по планете                                                              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Возвращенная людям весна!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Позади уже дальние дали,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Годы, будто в тумане, видны.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давно уже взрослыми стали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Вну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t>ки тех, кто вернулся с войны.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Ведущий: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Сегодня, 9-го мая, наша страна отмечает День Победы. 9-ое мая – священный день для людей всех поколений. День Победы – всенародный праздник  со слезами на глазах. Это праздник, который соединил в себе радость и скорбь, гордость за нашу историю и искреннюю печаль о многочисленных жертвах войны. Сегодня мы собрались здесь у памятника погибшим односельчанам, чтобы почтить память тех, кто защищал нашу родину в тяжёлые времена. Спас мир от фашизма. Со знаменательной даты 9 мая 1945 года прошло уже много времени, но мы помним и знаем имя  победителя.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 Многие сыны и дочери нашей земли отдали свои жизни за свободу своей страны, за счастливое будущее своих потомков.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        Война… 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Это-бесстрашие защитников Бреста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Это-900 дней блокадного Ленинграда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Это-клятва панфиловцев: «Ни шагу назад, за нами Москва!»   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добытая огнем и кровью победа под Сталинградом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– подвиг героев Курской дуги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штурм Берлина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- тяжелая работа тружеников тыла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мучения узников концлагерей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– память сердца всего народа.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Торж</w:t>
            </w:r>
            <w:r w:rsidR="009475EE"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ественный митинг, посвященный 75-ой годовщине  </w:t>
            </w:r>
            <w:r w:rsidR="005A550C"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освобождения Беларуси от</w:t>
            </w:r>
            <w:r w:rsidR="004A0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немецко-фашистских захватчиков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, объявляется открытым.</w:t>
            </w:r>
          </w:p>
          <w:p w:rsidR="00BB7901" w:rsidRPr="006B792E" w:rsidRDefault="00E95954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                             </w:t>
            </w:r>
            <w:bookmarkStart w:id="0" w:name="_GoBack"/>
            <w:bookmarkEnd w:id="0"/>
            <w:r w:rsidR="00BB7901" w:rsidRPr="006B79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Звучит гимн</w:t>
            </w:r>
            <w:r w:rsidR="00BB7901"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BB7901" w:rsidRPr="006B79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BB7901"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5A550C" w:rsidRPr="006B79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</w:t>
            </w:r>
            <w:r w:rsidR="00BB7901" w:rsidRPr="006B79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Слово предоставляется</w:t>
            </w:r>
            <w:r w:rsidR="004A0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___________________________________________</w:t>
            </w:r>
          </w:p>
          <w:p w:rsidR="005A550C" w:rsidRPr="006B792E" w:rsidRDefault="005A550C" w:rsidP="006B79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B7901" w:rsidRPr="006B792E" w:rsidRDefault="009475EE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Слово для поздравления предоставляется</w:t>
            </w:r>
            <w:r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Председателю</w:t>
            </w:r>
            <w:r w:rsid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Совета ветеранов ___________________________</w:t>
            </w:r>
            <w:r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9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(Звучат слова Левитана о Победе)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Мы здесь с тобой не потому, что дата,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Как злой осколок, память жжет в груди.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 могиле неизвестного солдата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Ты в праздники и будни приходи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защитил тебя на поле боя, 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Упал, ни разу не ступив назад,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имя есть у этого героя –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Великой армии простой солдат!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Чем круче поступь у Победы,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Тем всенародней торжество,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Но в 41-м враг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ведал,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Что в 45-м ждет его.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Победа! Как она досталась?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Каким путем вы к ней пришли?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раны были и усталость.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шрамы на груди земли.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Фонограмма  7 симфонии Шостаковича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 4 года, 1418 дней,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 2600 километров от Москвы до Берлина 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 27 миллионов унесенных  жизней.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 14 тысяч  убито ежедневно</w:t>
            </w:r>
          </w:p>
          <w:p w:rsidR="00BB7901" w:rsidRPr="004A0DF6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 97  не вернулись назад из100.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 Война – это 1725 разрушенных и сожженных городов и поселков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 свыше 70 тысяч сел и деревень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 Война – это 32 тысячи взорванных заводов и фабрик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 65 тысяч километров взорванных железнодорожных путей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Исполняется песня </w:t>
            </w:r>
            <w:r w:rsidRPr="006B79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«Я хочу, чтобы не было больше войны»</w:t>
            </w:r>
          </w:p>
          <w:p w:rsidR="004A0DF6" w:rsidRDefault="004A0DF6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A0DF6" w:rsidRDefault="004A0DF6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Ученик: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Родины моей солдат, 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Не сдал он врагу Ленинграда!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Он грудью Москву закрывал!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Он дрался у стен Сталингра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t>да!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Он падал, но снова вставал.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С винтовкой бросался на танки!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Пускал поезда под откос.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Ладоге хлеб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t>а буханки,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Народу голодному вёз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Он брал Будапешт и Софию!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Он грудью ложился на ДОТ!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Он верил в Победу Росс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t>ии!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 был он – Советский народ!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Весна сорок пятого года,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Победный салют над Москвой!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Оплачена наша Сво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t>бода,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Жестокой, кровавой ценой!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</w:p>
          <w:p w:rsidR="00BB7901" w:rsidRPr="004A0DF6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всей стране от края и до края,   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Нет города такого,  нет села 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Куда бы не пришла </w:t>
            </w:r>
            <w:r w:rsidR="004A0DF6">
              <w:rPr>
                <w:rFonts w:ascii="Times New Roman" w:eastAsia="Calibri" w:hAnsi="Times New Roman" w:cs="Times New Roman"/>
                <w:sz w:val="28"/>
                <w:szCs w:val="28"/>
              </w:rPr>
              <w:t>Победа в мае</w:t>
            </w:r>
            <w:r w:rsidR="004A0DF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Великого 9 числа.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              </w:t>
            </w:r>
            <w:r w:rsidRPr="006B79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Исполняется песня </w:t>
            </w:r>
            <w:r w:rsidRPr="006B79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«Кино идёт …»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Я никогда не видела войны,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ужаса её не представляю,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Но то, что мир наш хочет тишины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Сегодня, очень ясно </w:t>
            </w:r>
            <w:r w:rsidR="005A550C"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понимаю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Спасибо Вам, что нам не довелось,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Представить и узнать такие муки,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  вашу долю  все это пришлось –                                                                   Тревоги, голод, холод и разлуки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4A0DF6" w:rsidRDefault="00BB7901" w:rsidP="004A0D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Да, позади, остался страшный час,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Мы о войне узнали лишь из книжек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Спасибо вам. Мы очень любим Вас.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Поклон вам от девчонок и мальчишек.</w:t>
            </w:r>
          </w:p>
          <w:p w:rsidR="004A0DF6" w:rsidRDefault="004A0DF6" w:rsidP="004A0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7901" w:rsidRPr="004A0DF6" w:rsidRDefault="00BB7901" w:rsidP="004A0D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Ведущий:</w:t>
            </w:r>
            <w:r w:rsid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Никто не забыт и ничто не забыто!</w:t>
            </w:r>
          </w:p>
          <w:p w:rsidR="00BB7901" w:rsidRPr="006B792E" w:rsidRDefault="00BB7901" w:rsidP="006B792E">
            <w:pPr>
              <w:spacing w:after="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низко склоняем головы перед теми, кто погиб на полях сражений и был 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замучен в плену, кто не щадил себя и не жалел своих сил, обеспечивая армию продовольствием и военным снаряжением.</w:t>
            </w:r>
          </w:p>
          <w:p w:rsidR="00BB7901" w:rsidRPr="006B792E" w:rsidRDefault="00BB7901" w:rsidP="006B792E">
            <w:pPr>
              <w:spacing w:after="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Помните! Через века, через года – помните!</w:t>
            </w:r>
          </w:p>
          <w:p w:rsidR="00BB7901" w:rsidRPr="006B792E" w:rsidRDefault="00BB7901" w:rsidP="006B792E">
            <w:pPr>
              <w:spacing w:after="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О тех, кто уже не придёт никогда – помните!</w:t>
            </w:r>
          </w:p>
          <w:p w:rsidR="00BB7901" w:rsidRPr="006B792E" w:rsidRDefault="00BB7901" w:rsidP="006B792E">
            <w:pPr>
              <w:spacing w:after="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7901" w:rsidRPr="006B792E" w:rsidRDefault="00BB7901" w:rsidP="006B792E">
            <w:pPr>
              <w:spacing w:after="0" w:line="240" w:lineRule="auto"/>
              <w:ind w:left="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Почтим светлую память всех погибших в этой войне </w:t>
            </w: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минутой молчания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B7901" w:rsidRPr="006B792E" w:rsidRDefault="00BB7901" w:rsidP="006B792E">
            <w:pPr>
              <w:spacing w:after="0" w:line="240" w:lineRule="auto"/>
              <w:ind w:left="6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Звучит «метроном» Минута молчания.</w:t>
            </w:r>
          </w:p>
          <w:p w:rsidR="00BB7901" w:rsidRPr="006B792E" w:rsidRDefault="00BB7901" w:rsidP="006B792E">
            <w:pPr>
              <w:spacing w:after="0" w:line="240" w:lineRule="auto"/>
              <w:ind w:left="6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Не забывай  кровавые закаты, 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Когда в руинах был родимый край,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как на землю падали солдат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t>ы… убитыми…</w:t>
            </w:r>
            <w:r w:rsid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Живой, не забывай. 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Ученик: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Как продолжение жизни солдат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Под звёздами мирной державы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Цветы на ратных могилах горят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Венками немеркнущей славы.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Звучит фонограмма песни </w:t>
            </w:r>
            <w:r w:rsidRPr="006B79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«Эх, дороги»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Pr="006B792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Возложение венков и цветов к памятнику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Ведущий: </w:t>
            </w:r>
          </w:p>
          <w:p w:rsidR="005D708F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Поклонной горе вырос храм златоглавый,                                                             И плывёт над землёй его звон величавый.                                                              Звон плывёт над страной, разливается,                                                                    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С голосами людскими сливается.                                                                                И доносится слева и справа                                                                 </w:t>
            </w:r>
            <w:r w:rsidR="005D708F"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Величавое слово</w:t>
            </w: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Все:</w:t>
            </w: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СЛАВА!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Всем погибшим за Родину: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Все:</w:t>
            </w: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СЛАВА! 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Всем, с Победой вернувшимся: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Все:</w:t>
            </w: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СЛАВА!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Всем, ковавшим Победу в тылу и подполье: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Все:</w:t>
            </w: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СЛАВА!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Всем известным и неизвестным героям –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Все:</w:t>
            </w: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СЛАВА!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народу нашему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Все:</w:t>
            </w: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СЛАВА! СЛАВА! СЛАВА!</w:t>
            </w:r>
          </w:p>
          <w:p w:rsidR="006B792E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Исполняется песня </w:t>
            </w:r>
            <w:r w:rsidRPr="006B792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«Прадедушка»</w:t>
            </w:r>
          </w:p>
          <w:p w:rsidR="005A550C" w:rsidRPr="006B792E" w:rsidRDefault="006B792E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1.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этом огромном, безумном мире есть крошечная точка – мы!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Мы – поколение, которое называет себя будущим!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Мы – поколение, ставшее свидетелем рождения ХХI века!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3. Мы- молодое поколение страны, внуки и правнуки тех, кто в суровые годы отстоял свободу и независимость нашей Родины, всегда будем помнить героические подвиги народа в годы Великой Отечественной войны.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Навечно останутся в наших сердцах имена героев, отдавших свою жизнь за наше будущее.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Никогда не забудем мы тех, кто, не жалея своей жизни, завоевал свободу и счастье для грядущих поколений.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Мы – будущие защитники Отечества, обещаем быть достойными нашей великой Родины, нашего героического народа.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7. Сегодня и года уже седы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тех пор как минула война,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поздравляет с Днём Победы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Дедов и правнуков страна.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8. Спасибо, милые, родные,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Нас защищавшие тогда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отстоявшие Родину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Ценою ратного труда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9. Мы поздравляем вас с любовью,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правнуки запомнят день,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Омытой вашей чистой кровью,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Когда вовсю цвела сирень.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10. Читайте, люди, книги о войне.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бойтесь слёз и горечи и страха,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Смотрите, люди, фильмы о войне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не стыдитесь горевать и плакать.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11. Учитесь, люди, мужеству у тех,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Кого живыми в землю зарывали.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Среди забот житейских и утех.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забывайте верности печали.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12. Ведь те, кого не стало за войну.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Кого сожгли, убили, растоптали,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смерти отдал юность и весну, </w:t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A550C" w:rsidRPr="006B7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Они за нас, за наши жизни пали</w:t>
            </w:r>
          </w:p>
          <w:p w:rsidR="004A0DF6" w:rsidRDefault="004A0DF6" w:rsidP="004A0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A550C" w:rsidRPr="004A0DF6" w:rsidRDefault="005A550C" w:rsidP="004A0D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13. Спасибо вам за всё, отцы и деды! </w:t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Тем, кто, врага штыком и пулей брал! </w:t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тем, кто, приближая День Победы, </w:t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Неделями цеха не покидал.</w:t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14. Спасибо женщинам, трудившимся на нивах </w:t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Осиротевших сёл и деревень. </w:t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Спасибо вам за праздник наш счастливый, </w:t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 этот трудный и прекрасный день! </w:t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15. Мир – это утро, полное света и надежд. </w:t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16. Мир – это цветущие сады и колосящиеся нивы.</w:t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17. Мир – это школьный звонок, это школа, в окнах которой солнце. </w:t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18. Хорошо просыпаться и знать, что у тебя впереди прекрасный день, что тебе ничего не угрожает, и все твои мечты сбудутся. Хорошо быть счастливым!</w:t>
            </w:r>
            <w:r w:rsidRPr="004A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0D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Звучит песня «Всем на планете сияют звезды» Такун   Виктория</w:t>
            </w:r>
            <w:r w:rsidRPr="004A0D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  <w:r w:rsidRPr="004A0D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(ребята машут флажками, отпускают шары )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Ведущий:</w:t>
            </w:r>
          </w:p>
          <w:p w:rsidR="00BB7901" w:rsidRPr="006B792E" w:rsidRDefault="005D708F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75 лет</w:t>
            </w:r>
            <w:r w:rsidR="00BB7901"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как убита война!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Пройдут годы, десятилетия. Придут новые поколения. Но вечно будут живы герои в памяти человеческой. С праздником, дорогие односельчане! </w:t>
            </w:r>
          </w:p>
          <w:p w:rsidR="00BB7901" w:rsidRPr="006B792E" w:rsidRDefault="00825E88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С Праздником  Победы</w:t>
            </w:r>
            <w:r w:rsidR="00BB7901" w:rsidRPr="006B79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!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B7901" w:rsidRPr="006B792E" w:rsidRDefault="00BB7901" w:rsidP="00942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Звучит песня Д. Тухманова </w:t>
            </w:r>
            <w:r w:rsidRPr="006B79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«День Победы»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Ведущий:</w:t>
            </w:r>
            <w:r w:rsidR="006B792E" w:rsidRPr="006B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Торжественный митинг, посвящённый 75-ой годовщине</w:t>
            </w:r>
            <w:r w:rsidR="005D708F"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освобождения Беларуси от немецко-фашистских захватчиков 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, объявляется закрытым.</w:t>
            </w:r>
          </w:p>
          <w:p w:rsidR="00BB7901" w:rsidRPr="0094245C" w:rsidRDefault="0094245C" w:rsidP="00942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424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Звучит Гимн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Звучат песни военных лет</w:t>
            </w:r>
          </w:p>
          <w:p w:rsidR="00BB7901" w:rsidRPr="006B792E" w:rsidRDefault="00BB7901" w:rsidP="006B7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6B792E"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праздником! С праздником Победы </w:t>
            </w:r>
            <w:r w:rsidRPr="006B792E">
              <w:rPr>
                <w:rFonts w:ascii="Times New Roman" w:eastAsia="Calibri" w:hAnsi="Times New Roman" w:cs="Times New Roman"/>
                <w:sz w:val="28"/>
                <w:szCs w:val="28"/>
              </w:rPr>
              <w:t>! Ура!</w:t>
            </w:r>
          </w:p>
        </w:tc>
      </w:tr>
    </w:tbl>
    <w:p w:rsidR="00BB7901" w:rsidRPr="006B792E" w:rsidRDefault="00BB7901" w:rsidP="006B79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76E" w:rsidRPr="006B792E" w:rsidRDefault="00B6476E" w:rsidP="006B7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476E" w:rsidRPr="006B792E" w:rsidSect="005A5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10" w:bottom="39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B2" w:rsidRDefault="007370B2">
      <w:pPr>
        <w:spacing w:after="0" w:line="240" w:lineRule="auto"/>
      </w:pPr>
      <w:r>
        <w:separator/>
      </w:r>
    </w:p>
  </w:endnote>
  <w:endnote w:type="continuationSeparator" w:id="0">
    <w:p w:rsidR="007370B2" w:rsidRDefault="0073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1" w:rsidRDefault="00E959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1" w:rsidRDefault="00BB790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954">
      <w:rPr>
        <w:noProof/>
      </w:rPr>
      <w:t>3</w:t>
    </w:r>
    <w:r>
      <w:rPr>
        <w:noProof/>
      </w:rPr>
      <w:fldChar w:fldCharType="end"/>
    </w:r>
  </w:p>
  <w:p w:rsidR="006512F1" w:rsidRDefault="00E959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1" w:rsidRDefault="00E959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B2" w:rsidRDefault="007370B2">
      <w:pPr>
        <w:spacing w:after="0" w:line="240" w:lineRule="auto"/>
      </w:pPr>
      <w:r>
        <w:separator/>
      </w:r>
    </w:p>
  </w:footnote>
  <w:footnote w:type="continuationSeparator" w:id="0">
    <w:p w:rsidR="007370B2" w:rsidRDefault="0073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1" w:rsidRDefault="00E959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1" w:rsidRPr="00656D25" w:rsidRDefault="00E95954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F1" w:rsidRDefault="00E959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3C89"/>
    <w:multiLevelType w:val="hybridMultilevel"/>
    <w:tmpl w:val="B5924DD6"/>
    <w:lvl w:ilvl="0" w:tplc="7A245A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34165D5"/>
    <w:multiLevelType w:val="hybridMultilevel"/>
    <w:tmpl w:val="94B4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46913"/>
    <w:multiLevelType w:val="hybridMultilevel"/>
    <w:tmpl w:val="F2BE1A38"/>
    <w:lvl w:ilvl="0" w:tplc="BE72A1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B9F649F"/>
    <w:multiLevelType w:val="hybridMultilevel"/>
    <w:tmpl w:val="5D36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795B81"/>
    <w:multiLevelType w:val="hybridMultilevel"/>
    <w:tmpl w:val="4562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896863"/>
    <w:multiLevelType w:val="hybridMultilevel"/>
    <w:tmpl w:val="36FC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01"/>
    <w:rsid w:val="000176E0"/>
    <w:rsid w:val="00020CFA"/>
    <w:rsid w:val="00021E33"/>
    <w:rsid w:val="0003461D"/>
    <w:rsid w:val="000419D6"/>
    <w:rsid w:val="000444B3"/>
    <w:rsid w:val="00045D05"/>
    <w:rsid w:val="00054343"/>
    <w:rsid w:val="00055912"/>
    <w:rsid w:val="00061291"/>
    <w:rsid w:val="000637B1"/>
    <w:rsid w:val="000638BC"/>
    <w:rsid w:val="000707E8"/>
    <w:rsid w:val="000737E0"/>
    <w:rsid w:val="00077AF2"/>
    <w:rsid w:val="00091718"/>
    <w:rsid w:val="00093434"/>
    <w:rsid w:val="00096B7A"/>
    <w:rsid w:val="000A3EBD"/>
    <w:rsid w:val="000A50B2"/>
    <w:rsid w:val="000B054F"/>
    <w:rsid w:val="000B36E8"/>
    <w:rsid w:val="000B7A9F"/>
    <w:rsid w:val="000C7273"/>
    <w:rsid w:val="000D2DE2"/>
    <w:rsid w:val="000D4E45"/>
    <w:rsid w:val="000D5443"/>
    <w:rsid w:val="000E0E71"/>
    <w:rsid w:val="000E46F3"/>
    <w:rsid w:val="000F121F"/>
    <w:rsid w:val="000F44CE"/>
    <w:rsid w:val="00100199"/>
    <w:rsid w:val="00120AB8"/>
    <w:rsid w:val="00120D7B"/>
    <w:rsid w:val="00121C04"/>
    <w:rsid w:val="00122D8C"/>
    <w:rsid w:val="00125D1E"/>
    <w:rsid w:val="001273A1"/>
    <w:rsid w:val="00144F60"/>
    <w:rsid w:val="00145739"/>
    <w:rsid w:val="001466CC"/>
    <w:rsid w:val="00155DF3"/>
    <w:rsid w:val="00162D08"/>
    <w:rsid w:val="00162EF6"/>
    <w:rsid w:val="00165BB7"/>
    <w:rsid w:val="00173184"/>
    <w:rsid w:val="00182BCD"/>
    <w:rsid w:val="001832E0"/>
    <w:rsid w:val="001945AF"/>
    <w:rsid w:val="001A1FA0"/>
    <w:rsid w:val="001A7551"/>
    <w:rsid w:val="001B4198"/>
    <w:rsid w:val="001B658D"/>
    <w:rsid w:val="001C3A78"/>
    <w:rsid w:val="001D03EA"/>
    <w:rsid w:val="001D7FB5"/>
    <w:rsid w:val="001E1246"/>
    <w:rsid w:val="001E45BE"/>
    <w:rsid w:val="001E64C1"/>
    <w:rsid w:val="001F1463"/>
    <w:rsid w:val="0021161D"/>
    <w:rsid w:val="00214409"/>
    <w:rsid w:val="0021555D"/>
    <w:rsid w:val="00220AAE"/>
    <w:rsid w:val="00223E2E"/>
    <w:rsid w:val="0023283A"/>
    <w:rsid w:val="00233032"/>
    <w:rsid w:val="00236193"/>
    <w:rsid w:val="00236345"/>
    <w:rsid w:val="00260693"/>
    <w:rsid w:val="00267182"/>
    <w:rsid w:val="00270145"/>
    <w:rsid w:val="002701F5"/>
    <w:rsid w:val="002734C2"/>
    <w:rsid w:val="00273612"/>
    <w:rsid w:val="002910FA"/>
    <w:rsid w:val="002A5CED"/>
    <w:rsid w:val="002B18E5"/>
    <w:rsid w:val="002B50F6"/>
    <w:rsid w:val="002D6227"/>
    <w:rsid w:val="002E0696"/>
    <w:rsid w:val="002F6708"/>
    <w:rsid w:val="003015B0"/>
    <w:rsid w:val="00313931"/>
    <w:rsid w:val="00320503"/>
    <w:rsid w:val="003229AC"/>
    <w:rsid w:val="0032506E"/>
    <w:rsid w:val="003261B8"/>
    <w:rsid w:val="00335DB3"/>
    <w:rsid w:val="00337082"/>
    <w:rsid w:val="0034294F"/>
    <w:rsid w:val="00351AA6"/>
    <w:rsid w:val="003529CE"/>
    <w:rsid w:val="00353707"/>
    <w:rsid w:val="0035677A"/>
    <w:rsid w:val="003702A5"/>
    <w:rsid w:val="00373631"/>
    <w:rsid w:val="00392081"/>
    <w:rsid w:val="0039471E"/>
    <w:rsid w:val="003B02AD"/>
    <w:rsid w:val="003B1450"/>
    <w:rsid w:val="003B16C7"/>
    <w:rsid w:val="003B44D7"/>
    <w:rsid w:val="003B56AC"/>
    <w:rsid w:val="003C31C7"/>
    <w:rsid w:val="003C5CE7"/>
    <w:rsid w:val="003C79F9"/>
    <w:rsid w:val="003D05B1"/>
    <w:rsid w:val="003E0C94"/>
    <w:rsid w:val="003E23F9"/>
    <w:rsid w:val="003E253F"/>
    <w:rsid w:val="003E276C"/>
    <w:rsid w:val="003E4010"/>
    <w:rsid w:val="003E443C"/>
    <w:rsid w:val="003E4EB9"/>
    <w:rsid w:val="00404E15"/>
    <w:rsid w:val="00407DCC"/>
    <w:rsid w:val="00411222"/>
    <w:rsid w:val="004128F2"/>
    <w:rsid w:val="004136A6"/>
    <w:rsid w:val="00420B52"/>
    <w:rsid w:val="0042581F"/>
    <w:rsid w:val="00426753"/>
    <w:rsid w:val="00431A2F"/>
    <w:rsid w:val="004321F8"/>
    <w:rsid w:val="00432B12"/>
    <w:rsid w:val="004338FE"/>
    <w:rsid w:val="00435CBC"/>
    <w:rsid w:val="00435F58"/>
    <w:rsid w:val="004437CE"/>
    <w:rsid w:val="00443EA8"/>
    <w:rsid w:val="00443FD3"/>
    <w:rsid w:val="004561B3"/>
    <w:rsid w:val="00457AE4"/>
    <w:rsid w:val="004657DB"/>
    <w:rsid w:val="0046739F"/>
    <w:rsid w:val="0047183A"/>
    <w:rsid w:val="00475D4C"/>
    <w:rsid w:val="00476C8C"/>
    <w:rsid w:val="00476D1B"/>
    <w:rsid w:val="004837DD"/>
    <w:rsid w:val="00483E42"/>
    <w:rsid w:val="0048433A"/>
    <w:rsid w:val="00487D91"/>
    <w:rsid w:val="004A0DF6"/>
    <w:rsid w:val="004A2D4D"/>
    <w:rsid w:val="004A3AA6"/>
    <w:rsid w:val="004D48DF"/>
    <w:rsid w:val="004D49D6"/>
    <w:rsid w:val="004E0C36"/>
    <w:rsid w:val="004E3071"/>
    <w:rsid w:val="004E7080"/>
    <w:rsid w:val="004F3977"/>
    <w:rsid w:val="004F5167"/>
    <w:rsid w:val="00505440"/>
    <w:rsid w:val="005141F1"/>
    <w:rsid w:val="00515280"/>
    <w:rsid w:val="005279E9"/>
    <w:rsid w:val="00533E9E"/>
    <w:rsid w:val="005350DB"/>
    <w:rsid w:val="005355AA"/>
    <w:rsid w:val="00546137"/>
    <w:rsid w:val="00546FB0"/>
    <w:rsid w:val="00550BCD"/>
    <w:rsid w:val="00573435"/>
    <w:rsid w:val="00574432"/>
    <w:rsid w:val="00583D91"/>
    <w:rsid w:val="0058450A"/>
    <w:rsid w:val="00591893"/>
    <w:rsid w:val="00597DA9"/>
    <w:rsid w:val="005A0B15"/>
    <w:rsid w:val="005A2E64"/>
    <w:rsid w:val="005A3FE5"/>
    <w:rsid w:val="005A5295"/>
    <w:rsid w:val="005A550C"/>
    <w:rsid w:val="005B174D"/>
    <w:rsid w:val="005C73BA"/>
    <w:rsid w:val="005D2695"/>
    <w:rsid w:val="005D6563"/>
    <w:rsid w:val="005D708F"/>
    <w:rsid w:val="005F577D"/>
    <w:rsid w:val="00616BA0"/>
    <w:rsid w:val="00623D2B"/>
    <w:rsid w:val="00631F7E"/>
    <w:rsid w:val="00643F66"/>
    <w:rsid w:val="0064446A"/>
    <w:rsid w:val="00653FF6"/>
    <w:rsid w:val="0066326A"/>
    <w:rsid w:val="00663D24"/>
    <w:rsid w:val="00664E14"/>
    <w:rsid w:val="006808E1"/>
    <w:rsid w:val="00681DA7"/>
    <w:rsid w:val="00683814"/>
    <w:rsid w:val="00686110"/>
    <w:rsid w:val="0069017D"/>
    <w:rsid w:val="00693722"/>
    <w:rsid w:val="006968C2"/>
    <w:rsid w:val="006A55E9"/>
    <w:rsid w:val="006A6348"/>
    <w:rsid w:val="006A6C2C"/>
    <w:rsid w:val="006B7601"/>
    <w:rsid w:val="006B792E"/>
    <w:rsid w:val="006C1331"/>
    <w:rsid w:val="006D0F66"/>
    <w:rsid w:val="006D336F"/>
    <w:rsid w:val="006E1F0B"/>
    <w:rsid w:val="006E32FE"/>
    <w:rsid w:val="006E6E0B"/>
    <w:rsid w:val="006E76BC"/>
    <w:rsid w:val="006F1118"/>
    <w:rsid w:val="006F112E"/>
    <w:rsid w:val="006F65EF"/>
    <w:rsid w:val="007000D9"/>
    <w:rsid w:val="00702DD1"/>
    <w:rsid w:val="007035AE"/>
    <w:rsid w:val="00705EE4"/>
    <w:rsid w:val="00716860"/>
    <w:rsid w:val="007253C2"/>
    <w:rsid w:val="00733410"/>
    <w:rsid w:val="007367CE"/>
    <w:rsid w:val="00736C07"/>
    <w:rsid w:val="007370B2"/>
    <w:rsid w:val="007404D1"/>
    <w:rsid w:val="0074214E"/>
    <w:rsid w:val="0074512C"/>
    <w:rsid w:val="007477F1"/>
    <w:rsid w:val="00747C74"/>
    <w:rsid w:val="00750D0E"/>
    <w:rsid w:val="00756E35"/>
    <w:rsid w:val="00757A40"/>
    <w:rsid w:val="00761052"/>
    <w:rsid w:val="00761170"/>
    <w:rsid w:val="00762805"/>
    <w:rsid w:val="00762CCF"/>
    <w:rsid w:val="0076759F"/>
    <w:rsid w:val="0077458D"/>
    <w:rsid w:val="0077483B"/>
    <w:rsid w:val="00780946"/>
    <w:rsid w:val="00797DF1"/>
    <w:rsid w:val="007A01CF"/>
    <w:rsid w:val="007A1AD8"/>
    <w:rsid w:val="007A26D9"/>
    <w:rsid w:val="007B005A"/>
    <w:rsid w:val="007B0853"/>
    <w:rsid w:val="007B10A6"/>
    <w:rsid w:val="007B7FF8"/>
    <w:rsid w:val="007C3A38"/>
    <w:rsid w:val="007C7341"/>
    <w:rsid w:val="007C794A"/>
    <w:rsid w:val="007D265B"/>
    <w:rsid w:val="007D76A4"/>
    <w:rsid w:val="007E0D90"/>
    <w:rsid w:val="007F5AD9"/>
    <w:rsid w:val="00804398"/>
    <w:rsid w:val="00804DBC"/>
    <w:rsid w:val="00806BF2"/>
    <w:rsid w:val="008109CE"/>
    <w:rsid w:val="008172F5"/>
    <w:rsid w:val="00820641"/>
    <w:rsid w:val="00824783"/>
    <w:rsid w:val="00825E88"/>
    <w:rsid w:val="00834393"/>
    <w:rsid w:val="00834727"/>
    <w:rsid w:val="00835EB1"/>
    <w:rsid w:val="00840714"/>
    <w:rsid w:val="00845F82"/>
    <w:rsid w:val="0085511F"/>
    <w:rsid w:val="0085676D"/>
    <w:rsid w:val="008668A7"/>
    <w:rsid w:val="008674CF"/>
    <w:rsid w:val="00870FE9"/>
    <w:rsid w:val="00872442"/>
    <w:rsid w:val="00874DF9"/>
    <w:rsid w:val="008808EC"/>
    <w:rsid w:val="00881848"/>
    <w:rsid w:val="008A0E22"/>
    <w:rsid w:val="008A2DE1"/>
    <w:rsid w:val="008B1003"/>
    <w:rsid w:val="008C0005"/>
    <w:rsid w:val="008C2C79"/>
    <w:rsid w:val="008C45B9"/>
    <w:rsid w:val="008C5D14"/>
    <w:rsid w:val="008C7E40"/>
    <w:rsid w:val="008D01D3"/>
    <w:rsid w:val="008D585B"/>
    <w:rsid w:val="008D6A00"/>
    <w:rsid w:val="008D75AC"/>
    <w:rsid w:val="008E71B7"/>
    <w:rsid w:val="008F76D8"/>
    <w:rsid w:val="00901F8F"/>
    <w:rsid w:val="00902656"/>
    <w:rsid w:val="00904C2C"/>
    <w:rsid w:val="00905A1A"/>
    <w:rsid w:val="00913288"/>
    <w:rsid w:val="0091571E"/>
    <w:rsid w:val="00920AE9"/>
    <w:rsid w:val="00921932"/>
    <w:rsid w:val="0092205C"/>
    <w:rsid w:val="009251EE"/>
    <w:rsid w:val="00932296"/>
    <w:rsid w:val="00932D3D"/>
    <w:rsid w:val="00937D47"/>
    <w:rsid w:val="0094245C"/>
    <w:rsid w:val="009475EE"/>
    <w:rsid w:val="009526C2"/>
    <w:rsid w:val="00955497"/>
    <w:rsid w:val="009574A1"/>
    <w:rsid w:val="0096272D"/>
    <w:rsid w:val="009713BB"/>
    <w:rsid w:val="00975DB5"/>
    <w:rsid w:val="009837EA"/>
    <w:rsid w:val="00984217"/>
    <w:rsid w:val="0098550A"/>
    <w:rsid w:val="00993D2A"/>
    <w:rsid w:val="0099420F"/>
    <w:rsid w:val="009968FA"/>
    <w:rsid w:val="00997AF1"/>
    <w:rsid w:val="009A0AC6"/>
    <w:rsid w:val="009A2B19"/>
    <w:rsid w:val="009A405B"/>
    <w:rsid w:val="009A41B2"/>
    <w:rsid w:val="009B023C"/>
    <w:rsid w:val="009B6232"/>
    <w:rsid w:val="009C0102"/>
    <w:rsid w:val="009C2681"/>
    <w:rsid w:val="009D38F7"/>
    <w:rsid w:val="009D6267"/>
    <w:rsid w:val="009E0034"/>
    <w:rsid w:val="009E0A5A"/>
    <w:rsid w:val="009E1729"/>
    <w:rsid w:val="009E50F6"/>
    <w:rsid w:val="00A00BF4"/>
    <w:rsid w:val="00A00D2F"/>
    <w:rsid w:val="00A00F74"/>
    <w:rsid w:val="00A01757"/>
    <w:rsid w:val="00A033A3"/>
    <w:rsid w:val="00A0475A"/>
    <w:rsid w:val="00A065D5"/>
    <w:rsid w:val="00A16A4C"/>
    <w:rsid w:val="00A219DF"/>
    <w:rsid w:val="00A256A2"/>
    <w:rsid w:val="00A357BA"/>
    <w:rsid w:val="00A417E8"/>
    <w:rsid w:val="00A41A86"/>
    <w:rsid w:val="00A4564A"/>
    <w:rsid w:val="00A46364"/>
    <w:rsid w:val="00A5140E"/>
    <w:rsid w:val="00A53863"/>
    <w:rsid w:val="00A77D18"/>
    <w:rsid w:val="00A80F53"/>
    <w:rsid w:val="00A811B9"/>
    <w:rsid w:val="00A87081"/>
    <w:rsid w:val="00A90DC0"/>
    <w:rsid w:val="00A95E5C"/>
    <w:rsid w:val="00AA0E40"/>
    <w:rsid w:val="00AA3E5D"/>
    <w:rsid w:val="00AB127E"/>
    <w:rsid w:val="00AB14E3"/>
    <w:rsid w:val="00AC4E60"/>
    <w:rsid w:val="00AC6243"/>
    <w:rsid w:val="00AD1274"/>
    <w:rsid w:val="00AD4081"/>
    <w:rsid w:val="00AD4ED2"/>
    <w:rsid w:val="00AD4FCB"/>
    <w:rsid w:val="00AD5E29"/>
    <w:rsid w:val="00AD6D34"/>
    <w:rsid w:val="00AE08F7"/>
    <w:rsid w:val="00AE447A"/>
    <w:rsid w:val="00AE6AA4"/>
    <w:rsid w:val="00AF35B4"/>
    <w:rsid w:val="00AF54FC"/>
    <w:rsid w:val="00AF55BE"/>
    <w:rsid w:val="00B06F08"/>
    <w:rsid w:val="00B10137"/>
    <w:rsid w:val="00B1041A"/>
    <w:rsid w:val="00B1317A"/>
    <w:rsid w:val="00B14DB0"/>
    <w:rsid w:val="00B14F63"/>
    <w:rsid w:val="00B21572"/>
    <w:rsid w:val="00B26E8B"/>
    <w:rsid w:val="00B31466"/>
    <w:rsid w:val="00B362AF"/>
    <w:rsid w:val="00B442E9"/>
    <w:rsid w:val="00B459DB"/>
    <w:rsid w:val="00B527A1"/>
    <w:rsid w:val="00B53DF6"/>
    <w:rsid w:val="00B57C66"/>
    <w:rsid w:val="00B615F6"/>
    <w:rsid w:val="00B6476E"/>
    <w:rsid w:val="00B65D8B"/>
    <w:rsid w:val="00B75B21"/>
    <w:rsid w:val="00B77DB7"/>
    <w:rsid w:val="00B77FDF"/>
    <w:rsid w:val="00B812CD"/>
    <w:rsid w:val="00B81FF1"/>
    <w:rsid w:val="00B8676C"/>
    <w:rsid w:val="00BA1E4D"/>
    <w:rsid w:val="00BA475D"/>
    <w:rsid w:val="00BA61B1"/>
    <w:rsid w:val="00BB1A5B"/>
    <w:rsid w:val="00BB4A3B"/>
    <w:rsid w:val="00BB7901"/>
    <w:rsid w:val="00BC19D6"/>
    <w:rsid w:val="00BC1FEB"/>
    <w:rsid w:val="00BE3DB7"/>
    <w:rsid w:val="00BE3FDE"/>
    <w:rsid w:val="00BE49D2"/>
    <w:rsid w:val="00BE4C78"/>
    <w:rsid w:val="00BF18F0"/>
    <w:rsid w:val="00BF3FA0"/>
    <w:rsid w:val="00BF53AD"/>
    <w:rsid w:val="00BF668F"/>
    <w:rsid w:val="00C079B0"/>
    <w:rsid w:val="00C26FF1"/>
    <w:rsid w:val="00C328E8"/>
    <w:rsid w:val="00C32D60"/>
    <w:rsid w:val="00C40F2C"/>
    <w:rsid w:val="00C4227D"/>
    <w:rsid w:val="00C472E7"/>
    <w:rsid w:val="00C5066C"/>
    <w:rsid w:val="00C50E47"/>
    <w:rsid w:val="00C5447B"/>
    <w:rsid w:val="00C55433"/>
    <w:rsid w:val="00C60334"/>
    <w:rsid w:val="00C65409"/>
    <w:rsid w:val="00C6708A"/>
    <w:rsid w:val="00C74B30"/>
    <w:rsid w:val="00C74EA8"/>
    <w:rsid w:val="00C81495"/>
    <w:rsid w:val="00C835A1"/>
    <w:rsid w:val="00C859E2"/>
    <w:rsid w:val="00C9201B"/>
    <w:rsid w:val="00C93C93"/>
    <w:rsid w:val="00CB0A07"/>
    <w:rsid w:val="00CD5480"/>
    <w:rsid w:val="00CD5A52"/>
    <w:rsid w:val="00CE3D76"/>
    <w:rsid w:val="00CE40D9"/>
    <w:rsid w:val="00CE6033"/>
    <w:rsid w:val="00CF0C63"/>
    <w:rsid w:val="00CF4F51"/>
    <w:rsid w:val="00D00B75"/>
    <w:rsid w:val="00D02268"/>
    <w:rsid w:val="00D03E71"/>
    <w:rsid w:val="00D26F80"/>
    <w:rsid w:val="00D27B3E"/>
    <w:rsid w:val="00D27D47"/>
    <w:rsid w:val="00D3554E"/>
    <w:rsid w:val="00D514F1"/>
    <w:rsid w:val="00D51E1C"/>
    <w:rsid w:val="00D55419"/>
    <w:rsid w:val="00D645D7"/>
    <w:rsid w:val="00D71B9E"/>
    <w:rsid w:val="00D731AB"/>
    <w:rsid w:val="00D80758"/>
    <w:rsid w:val="00D8118E"/>
    <w:rsid w:val="00D81F3A"/>
    <w:rsid w:val="00D91F18"/>
    <w:rsid w:val="00D92C14"/>
    <w:rsid w:val="00D94B5C"/>
    <w:rsid w:val="00D952D2"/>
    <w:rsid w:val="00D96F6B"/>
    <w:rsid w:val="00DB3BDD"/>
    <w:rsid w:val="00DB7312"/>
    <w:rsid w:val="00DC008B"/>
    <w:rsid w:val="00DC1145"/>
    <w:rsid w:val="00DC5FD2"/>
    <w:rsid w:val="00DD0A35"/>
    <w:rsid w:val="00DD195C"/>
    <w:rsid w:val="00DE4C99"/>
    <w:rsid w:val="00DF1A85"/>
    <w:rsid w:val="00DF7D43"/>
    <w:rsid w:val="00E273DA"/>
    <w:rsid w:val="00E3587E"/>
    <w:rsid w:val="00E401D9"/>
    <w:rsid w:val="00E43929"/>
    <w:rsid w:val="00E56F3B"/>
    <w:rsid w:val="00E57134"/>
    <w:rsid w:val="00E63D17"/>
    <w:rsid w:val="00E64300"/>
    <w:rsid w:val="00E668B0"/>
    <w:rsid w:val="00E71EE1"/>
    <w:rsid w:val="00E76A00"/>
    <w:rsid w:val="00E77185"/>
    <w:rsid w:val="00E86FF9"/>
    <w:rsid w:val="00E87029"/>
    <w:rsid w:val="00E91F7E"/>
    <w:rsid w:val="00E95954"/>
    <w:rsid w:val="00EA166D"/>
    <w:rsid w:val="00EA3126"/>
    <w:rsid w:val="00EA5165"/>
    <w:rsid w:val="00EB4D6E"/>
    <w:rsid w:val="00EB7CC0"/>
    <w:rsid w:val="00EC0532"/>
    <w:rsid w:val="00EC1281"/>
    <w:rsid w:val="00EC44F4"/>
    <w:rsid w:val="00EC495B"/>
    <w:rsid w:val="00EC6054"/>
    <w:rsid w:val="00EE0CBE"/>
    <w:rsid w:val="00EF3187"/>
    <w:rsid w:val="00F04D49"/>
    <w:rsid w:val="00F12475"/>
    <w:rsid w:val="00F14231"/>
    <w:rsid w:val="00F15C71"/>
    <w:rsid w:val="00F223DB"/>
    <w:rsid w:val="00F41DA4"/>
    <w:rsid w:val="00F43E1D"/>
    <w:rsid w:val="00F51777"/>
    <w:rsid w:val="00F539BD"/>
    <w:rsid w:val="00F57FE9"/>
    <w:rsid w:val="00F64D7E"/>
    <w:rsid w:val="00F653A6"/>
    <w:rsid w:val="00F6758A"/>
    <w:rsid w:val="00F7059D"/>
    <w:rsid w:val="00F7230E"/>
    <w:rsid w:val="00F73F44"/>
    <w:rsid w:val="00F81DA5"/>
    <w:rsid w:val="00F938B5"/>
    <w:rsid w:val="00F97605"/>
    <w:rsid w:val="00FA2AD1"/>
    <w:rsid w:val="00FA3161"/>
    <w:rsid w:val="00FC1E59"/>
    <w:rsid w:val="00FC5F15"/>
    <w:rsid w:val="00FD7145"/>
    <w:rsid w:val="00FE7098"/>
    <w:rsid w:val="00FF2329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B79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B790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BB79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B790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A5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B79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B790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BB79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B790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A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2019-05-02T11:00:00Z</cp:lastPrinted>
  <dcterms:created xsi:type="dcterms:W3CDTF">2019-04-24T07:27:00Z</dcterms:created>
  <dcterms:modified xsi:type="dcterms:W3CDTF">2019-05-02T11:00:00Z</dcterms:modified>
</cp:coreProperties>
</file>