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C4" w:rsidRDefault="003061C4" w:rsidP="003061C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3061C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спорта и туризма Петриковского райисполкома</w:t>
      </w: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Копцевичская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P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3061C4">
        <w:rPr>
          <w:rFonts w:ascii="Times New Roman" w:hAnsi="Times New Roman" w:cs="Times New Roman"/>
          <w:b/>
          <w:sz w:val="72"/>
          <w:szCs w:val="28"/>
        </w:rPr>
        <w:t>«Масленица»</w:t>
      </w: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3061C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Педагог-организатор: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К.О.Бердник</w:t>
      </w:r>
      <w:proofErr w:type="spellEnd"/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3061C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1C4" w:rsidRDefault="003061C4" w:rsidP="00306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306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306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Default="003061C4" w:rsidP="00306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1C4" w:rsidRPr="003061C4" w:rsidRDefault="003061C4" w:rsidP="00306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Копцевичи, 2019</w:t>
      </w:r>
    </w:p>
    <w:p w:rsidR="003061C4" w:rsidRDefault="006069D9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061C4" w:rsidRDefault="003061C4" w:rsidP="003061C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4" w:rsidRDefault="003061C4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8A" w:rsidRDefault="006069D9" w:rsidP="006069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 «Масленица»</w:t>
      </w:r>
    </w:p>
    <w:p w:rsidR="006069D9" w:rsidRDefault="006069D9" w:rsidP="006069D9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069D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069D9">
        <w:rPr>
          <w:rFonts w:ascii="Times New Roman" w:hAnsi="Times New Roman" w:cs="Times New Roman"/>
          <w:sz w:val="28"/>
          <w:szCs w:val="28"/>
        </w:rPr>
        <w:t xml:space="preserve">- познакомить детей с народными традициями проводов зимы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69D9">
        <w:rPr>
          <w:rFonts w:ascii="Times New Roman" w:hAnsi="Times New Roman" w:cs="Times New Roman"/>
          <w:sz w:val="28"/>
          <w:szCs w:val="28"/>
        </w:rPr>
        <w:t>празднования Масленицы,</w:t>
      </w: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069D9">
        <w:rPr>
          <w:rFonts w:ascii="Times New Roman" w:hAnsi="Times New Roman" w:cs="Times New Roman"/>
          <w:sz w:val="28"/>
          <w:szCs w:val="28"/>
        </w:rPr>
        <w:t>- развивать интерес к истории праздников,</w:t>
      </w: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9D9">
        <w:rPr>
          <w:rFonts w:ascii="Times New Roman" w:hAnsi="Times New Roman" w:cs="Times New Roman"/>
          <w:sz w:val="28"/>
          <w:szCs w:val="28"/>
        </w:rPr>
        <w:t>- воспитывать коллективизм, доброту, умение просить прощение за свои ошибки и прощать других.</w:t>
      </w: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069D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069D9" w:rsidRPr="006069D9" w:rsidRDefault="006069D9" w:rsidP="006069D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69D9" w:rsidRPr="006069D9" w:rsidRDefault="006069D9" w:rsidP="006069D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069D9">
        <w:rPr>
          <w:rFonts w:ascii="Times New Roman" w:hAnsi="Times New Roman" w:cs="Times New Roman"/>
          <w:sz w:val="28"/>
          <w:szCs w:val="28"/>
        </w:rPr>
        <w:t>музыкальное сопровождение, костюмы для детей, блины, чучело Масленицы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C5E" w:rsidRPr="00761C57" w:rsidRDefault="00DA1C5E" w:rsidP="00761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5E" w:rsidRPr="006069D9" w:rsidRDefault="006069D9" w:rsidP="00606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9D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61C57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61C57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  <w:r w:rsidRPr="0077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Подходи, честной народ,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К нам на представление.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Ждет вас праздник озорной,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Всем на удивление!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Собрались сегодня мы,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Здесь на проводы Зимы.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Всех без исключения,</w:t>
      </w:r>
    </w:p>
    <w:p w:rsidR="00776BA1" w:rsidRPr="00776BA1" w:rsidRDefault="00776BA1" w:rsidP="00761C57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К нам зовем на представление.</w:t>
      </w:r>
    </w:p>
    <w:p w:rsidR="00776BA1" w:rsidRPr="00761C57" w:rsidRDefault="00776BA1" w:rsidP="00776B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1C57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— Зима моя зимушка,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Разлюбезная кумушка,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А я зимушку люблю,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По тому ее хвалю,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Хорошо зимой кататься,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И в сугробах поваляться,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И до сыта всем смеяться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Я пришел вам возражать,</w:t>
      </w:r>
    </w:p>
    <w:p w:rsidR="00776BA1" w:rsidRPr="00776BA1" w:rsidRDefault="00776BA1" w:rsidP="00761C57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Не нужно Зиму провожать!</w:t>
      </w:r>
    </w:p>
    <w:p w:rsidR="00776BA1" w:rsidRPr="00761C57" w:rsidRDefault="00776BA1" w:rsidP="00776B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1C57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— Ты сошел с ума Петрушка,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Это же ведь не игрушка,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Надоела нам Зима,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Пусть теперь придет Весна,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Пусть снежок тихонько тает,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Пусть цветочки расцветают,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Пусть становиться светлее,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Солнышко пускай пригреет.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В общем, тут ни дать не взять,</w:t>
      </w:r>
    </w:p>
    <w:p w:rsidR="00776BA1" w:rsidRPr="00776BA1" w:rsidRDefault="00776BA1" w:rsidP="00761C57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lastRenderedPageBreak/>
        <w:t>Зиму надо провожать!</w:t>
      </w:r>
    </w:p>
    <w:p w:rsidR="00776BA1" w:rsidRPr="00761C57" w:rsidRDefault="00776BA1" w:rsidP="00776B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1C57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 xml:space="preserve">— Нет не надо! </w:t>
      </w:r>
      <w:proofErr w:type="spellStart"/>
      <w:r w:rsidRPr="00776BA1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Pr="00776BA1">
        <w:rPr>
          <w:rFonts w:ascii="Times New Roman" w:hAnsi="Times New Roman" w:cs="Times New Roman"/>
          <w:sz w:val="28"/>
          <w:szCs w:val="28"/>
        </w:rPr>
        <w:t xml:space="preserve"> какой!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Агитируешь Весной!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Я любому докажу,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Если нужно покажу,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Что прекрасней Зимы нет!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В протяженье многих лет</w:t>
      </w:r>
    </w:p>
    <w:p w:rsidR="00776BA1" w:rsidRPr="00776BA1" w:rsidRDefault="00776BA1" w:rsidP="00776BA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Люди точно не соврут,</w:t>
      </w:r>
    </w:p>
    <w:p w:rsidR="00776BA1" w:rsidRDefault="00776BA1" w:rsidP="00422AB1">
      <w:pPr>
        <w:rPr>
          <w:rFonts w:ascii="Times New Roman" w:hAnsi="Times New Roman" w:cs="Times New Roman"/>
          <w:sz w:val="28"/>
          <w:szCs w:val="28"/>
        </w:rPr>
      </w:pPr>
      <w:r w:rsidRPr="00776BA1">
        <w:rPr>
          <w:rFonts w:ascii="Times New Roman" w:hAnsi="Times New Roman" w:cs="Times New Roman"/>
          <w:sz w:val="28"/>
          <w:szCs w:val="28"/>
        </w:rPr>
        <w:t>Посмотрите, как поют!</w:t>
      </w:r>
    </w:p>
    <w:p w:rsidR="001636EA" w:rsidRDefault="00A12345" w:rsidP="00776BA1">
      <w:pPr>
        <w:rPr>
          <w:rFonts w:ascii="Times New Roman" w:hAnsi="Times New Roman" w:cs="Times New Roman"/>
          <w:sz w:val="28"/>
          <w:szCs w:val="28"/>
        </w:rPr>
      </w:pPr>
      <w:r w:rsidRPr="001636EA">
        <w:rPr>
          <w:rFonts w:ascii="Times New Roman" w:hAnsi="Times New Roman" w:cs="Times New Roman"/>
          <w:i/>
          <w:sz w:val="28"/>
          <w:szCs w:val="28"/>
          <w:u w:val="single"/>
        </w:rPr>
        <w:t>(Вокальная или хоровая группа исполняет песню, желательно на зимнюю тематику.)</w:t>
      </w:r>
      <w:r w:rsidR="00422AB1" w:rsidRPr="001636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34A4E" w:rsidRPr="001636EA" w:rsidRDefault="00B34A4E" w:rsidP="00B34A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36EA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B34A4E" w:rsidRPr="00B34A4E" w:rsidRDefault="00B34A4E" w:rsidP="00B34A4E">
      <w:pPr>
        <w:rPr>
          <w:rFonts w:ascii="Times New Roman" w:hAnsi="Times New Roman" w:cs="Times New Roman"/>
          <w:sz w:val="28"/>
          <w:szCs w:val="28"/>
        </w:rPr>
      </w:pPr>
      <w:r w:rsidRPr="00B34A4E">
        <w:rPr>
          <w:rFonts w:ascii="Times New Roman" w:hAnsi="Times New Roman" w:cs="Times New Roman"/>
          <w:sz w:val="28"/>
          <w:szCs w:val="28"/>
        </w:rPr>
        <w:t>— Ну, поют тебе и что ж?</w:t>
      </w:r>
    </w:p>
    <w:p w:rsidR="00B34A4E" w:rsidRPr="00B34A4E" w:rsidRDefault="00B34A4E" w:rsidP="00B34A4E">
      <w:pPr>
        <w:rPr>
          <w:rFonts w:ascii="Times New Roman" w:hAnsi="Times New Roman" w:cs="Times New Roman"/>
          <w:sz w:val="28"/>
          <w:szCs w:val="28"/>
        </w:rPr>
      </w:pPr>
      <w:r w:rsidRPr="00B34A4E">
        <w:rPr>
          <w:rFonts w:ascii="Times New Roman" w:hAnsi="Times New Roman" w:cs="Times New Roman"/>
          <w:sz w:val="28"/>
          <w:szCs w:val="28"/>
        </w:rPr>
        <w:t>Танец то же ведь хорош,</w:t>
      </w:r>
    </w:p>
    <w:p w:rsidR="00B34A4E" w:rsidRPr="00B34A4E" w:rsidRDefault="00B34A4E" w:rsidP="00B34A4E">
      <w:pPr>
        <w:rPr>
          <w:rFonts w:ascii="Times New Roman" w:hAnsi="Times New Roman" w:cs="Times New Roman"/>
          <w:sz w:val="28"/>
          <w:szCs w:val="28"/>
        </w:rPr>
      </w:pPr>
      <w:r w:rsidRPr="00B34A4E">
        <w:rPr>
          <w:rFonts w:ascii="Times New Roman" w:hAnsi="Times New Roman" w:cs="Times New Roman"/>
          <w:sz w:val="28"/>
          <w:szCs w:val="28"/>
        </w:rPr>
        <w:t>Хороши весной цветочки,</w:t>
      </w:r>
    </w:p>
    <w:p w:rsidR="00B34A4E" w:rsidRPr="00B34A4E" w:rsidRDefault="00B34A4E" w:rsidP="00B34A4E">
      <w:pPr>
        <w:rPr>
          <w:rFonts w:ascii="Times New Roman" w:hAnsi="Times New Roman" w:cs="Times New Roman"/>
          <w:sz w:val="28"/>
          <w:szCs w:val="28"/>
        </w:rPr>
      </w:pPr>
      <w:r w:rsidRPr="00B34A4E">
        <w:rPr>
          <w:rFonts w:ascii="Times New Roman" w:hAnsi="Times New Roman" w:cs="Times New Roman"/>
          <w:sz w:val="28"/>
          <w:szCs w:val="28"/>
        </w:rPr>
        <w:t>Распускаются все почки.</w:t>
      </w:r>
    </w:p>
    <w:p w:rsidR="00B34A4E" w:rsidRPr="00B34A4E" w:rsidRDefault="00B34A4E" w:rsidP="00B34A4E">
      <w:pPr>
        <w:rPr>
          <w:rFonts w:ascii="Times New Roman" w:hAnsi="Times New Roman" w:cs="Times New Roman"/>
          <w:sz w:val="28"/>
          <w:szCs w:val="28"/>
        </w:rPr>
      </w:pPr>
      <w:r w:rsidRPr="00B34A4E">
        <w:rPr>
          <w:rFonts w:ascii="Times New Roman" w:hAnsi="Times New Roman" w:cs="Times New Roman"/>
          <w:sz w:val="28"/>
          <w:szCs w:val="28"/>
        </w:rPr>
        <w:t>И полянки не узнать</w:t>
      </w:r>
    </w:p>
    <w:p w:rsidR="00A12345" w:rsidRDefault="00B34A4E" w:rsidP="00B34A4E">
      <w:pPr>
        <w:rPr>
          <w:rFonts w:ascii="Times New Roman" w:hAnsi="Times New Roman" w:cs="Times New Roman"/>
          <w:sz w:val="28"/>
          <w:szCs w:val="28"/>
        </w:rPr>
      </w:pPr>
      <w:r w:rsidRPr="00B34A4E">
        <w:rPr>
          <w:rFonts w:ascii="Times New Roman" w:hAnsi="Times New Roman" w:cs="Times New Roman"/>
          <w:sz w:val="28"/>
          <w:szCs w:val="28"/>
        </w:rPr>
        <w:t>Так и тянет танцевать!</w:t>
      </w:r>
    </w:p>
    <w:p w:rsidR="00666109" w:rsidRPr="00D92001" w:rsidRDefault="00B34A4E" w:rsidP="00D9200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200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D92001">
        <w:rPr>
          <w:rFonts w:ascii="Times New Roman" w:hAnsi="Times New Roman" w:cs="Times New Roman"/>
          <w:i/>
          <w:sz w:val="28"/>
          <w:szCs w:val="28"/>
          <w:u w:val="single"/>
        </w:rPr>
        <w:t>Танцевальный</w:t>
      </w:r>
      <w:proofErr w:type="gramEnd"/>
      <w:r w:rsidRPr="00D920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92001">
        <w:rPr>
          <w:rFonts w:ascii="Times New Roman" w:hAnsi="Times New Roman" w:cs="Times New Roman"/>
          <w:i/>
          <w:sz w:val="28"/>
          <w:szCs w:val="28"/>
          <w:u w:val="single"/>
        </w:rPr>
        <w:t>флеш</w:t>
      </w:r>
      <w:proofErr w:type="spellEnd"/>
      <w:r w:rsidRPr="00D92001">
        <w:rPr>
          <w:rFonts w:ascii="Times New Roman" w:hAnsi="Times New Roman" w:cs="Times New Roman"/>
          <w:i/>
          <w:sz w:val="28"/>
          <w:szCs w:val="28"/>
          <w:u w:val="single"/>
        </w:rPr>
        <w:t>-моб, небольшая группа со сцены выполняет несложные танцевальные движения и все подхватывают.)</w:t>
      </w:r>
      <w:r w:rsidR="00D92001" w:rsidRPr="00D920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66109" w:rsidRPr="00D92001" w:rsidRDefault="00666109" w:rsidP="006661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001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666109" w:rsidRPr="00666109" w:rsidRDefault="00666109" w:rsidP="00D92001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Продолжаем мы программу, Для друзей гостей для всех. Начинаем панораму. Удивительных потех!</w:t>
      </w:r>
    </w:p>
    <w:p w:rsidR="00666109" w:rsidRPr="00D92001" w:rsidRDefault="00666109" w:rsidP="00D920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001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Что за чудо- скок да скок, Гляньте, тронулся мешок! Эй, хватай его лови, Поскорей мешок держи!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</w:p>
    <w:p w:rsidR="00666109" w:rsidRPr="00D12064" w:rsidRDefault="00666109" w:rsidP="0066610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2064">
        <w:rPr>
          <w:rFonts w:ascii="Times New Roman" w:hAnsi="Times New Roman" w:cs="Times New Roman"/>
          <w:i/>
          <w:sz w:val="28"/>
          <w:szCs w:val="28"/>
          <w:u w:val="single"/>
        </w:rPr>
        <w:t>Конкурс «Бег в мешках»</w:t>
      </w:r>
    </w:p>
    <w:p w:rsidR="003E19AD" w:rsidRPr="00D12064" w:rsidRDefault="003E19AD" w:rsidP="0066610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19AD" w:rsidRPr="00D12064" w:rsidRDefault="003E19AD" w:rsidP="0066610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2064">
        <w:rPr>
          <w:rFonts w:ascii="Times New Roman" w:hAnsi="Times New Roman" w:cs="Times New Roman"/>
          <w:i/>
          <w:sz w:val="28"/>
          <w:szCs w:val="28"/>
          <w:u w:val="single"/>
        </w:rPr>
        <w:t>Конкурс «Петушиные бои». Внутри круга два человека. Каждый правой рукой берёт свою правую ногу, а левую руку закладывает за спину, прыгая на одной ноге нужно вытеснить соперника за черту круга. Оставшийся в кругу - побеждает.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</w:p>
    <w:p w:rsidR="002D3997" w:rsidRPr="002D3997" w:rsidRDefault="002D3997" w:rsidP="006661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3997">
        <w:rPr>
          <w:rFonts w:ascii="Times New Roman" w:hAnsi="Times New Roman" w:cs="Times New Roman"/>
          <w:b/>
          <w:i/>
          <w:sz w:val="28"/>
          <w:szCs w:val="28"/>
        </w:rPr>
        <w:t xml:space="preserve">2 скоморох: 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Чтоб вовсю повеселиться,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Вам полезно подкрепиться.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 xml:space="preserve">   Выбор здесь широкий очень,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Ешь, пей, что хочешь!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Кто замерзнет невзначай —</w:t>
      </w:r>
    </w:p>
    <w:p w:rsid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Пей горячий русский чай.</w:t>
      </w:r>
    </w:p>
    <w:p w:rsid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</w:p>
    <w:p w:rsidR="002D3997" w:rsidRPr="002D3997" w:rsidRDefault="002D3997" w:rsidP="002D399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997">
        <w:rPr>
          <w:rFonts w:ascii="Times New Roman" w:hAnsi="Times New Roman" w:cs="Times New Roman"/>
          <w:i/>
          <w:sz w:val="28"/>
          <w:szCs w:val="28"/>
          <w:u w:val="single"/>
        </w:rPr>
        <w:t>Конкурс «Павлиний хвост». К талии участника прикрепляется веревочка (можно прикрепить веник), один конец которой свисает до самого пола. На земле из кеглей или пластиковых бутылок выстраивается змейка. Задание — пройти между, не сбив «хвостом» ни одного предмета. Побеждает тот, кто первым и быстрее доберется до финиша.</w:t>
      </w:r>
    </w:p>
    <w:p w:rsidR="002D3997" w:rsidRPr="002D3997" w:rsidRDefault="002D3997" w:rsidP="002D3997">
      <w:pPr>
        <w:rPr>
          <w:rFonts w:ascii="Times New Roman" w:hAnsi="Times New Roman" w:cs="Times New Roman"/>
          <w:sz w:val="28"/>
          <w:szCs w:val="28"/>
        </w:rPr>
      </w:pPr>
    </w:p>
    <w:p w:rsidR="002D3997" w:rsidRPr="002D3997" w:rsidRDefault="00666109" w:rsidP="006661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3997">
        <w:rPr>
          <w:rFonts w:ascii="Times New Roman" w:hAnsi="Times New Roman" w:cs="Times New Roman"/>
          <w:b/>
          <w:i/>
          <w:sz w:val="28"/>
          <w:szCs w:val="28"/>
        </w:rPr>
        <w:t xml:space="preserve">1 Скоморох: 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Вот бревно, а вот мешки,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Выходите, мужики!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Кто кого мешком собьет.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Тот подарок заберёт!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</w:p>
    <w:p w:rsidR="00EC31C5" w:rsidRPr="00C92AB9" w:rsidRDefault="00666109" w:rsidP="00C92AB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476A">
        <w:rPr>
          <w:rFonts w:ascii="Times New Roman" w:hAnsi="Times New Roman" w:cs="Times New Roman"/>
          <w:i/>
          <w:sz w:val="28"/>
          <w:szCs w:val="28"/>
          <w:u w:val="single"/>
        </w:rPr>
        <w:t>Конкурс «Бой на буме»</w:t>
      </w:r>
      <w:r w:rsidR="0021476A">
        <w:rPr>
          <w:rFonts w:ascii="Times New Roman" w:hAnsi="Times New Roman" w:cs="Times New Roman"/>
          <w:i/>
          <w:sz w:val="28"/>
          <w:szCs w:val="28"/>
          <w:u w:val="single"/>
        </w:rPr>
        <w:t>. Вместо мешков берем старые подушки</w:t>
      </w:r>
    </w:p>
    <w:p w:rsidR="00861B83" w:rsidRPr="00861B83" w:rsidRDefault="00EC31C5" w:rsidP="00EC31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B83">
        <w:rPr>
          <w:rFonts w:ascii="Times New Roman" w:hAnsi="Times New Roman" w:cs="Times New Roman"/>
          <w:b/>
          <w:i/>
          <w:sz w:val="28"/>
          <w:szCs w:val="28"/>
        </w:rPr>
        <w:t xml:space="preserve">2 Скоморох: </w:t>
      </w:r>
    </w:p>
    <w:p w:rsidR="00EC31C5" w:rsidRP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Старинных песен много знаем</w:t>
      </w:r>
    </w:p>
    <w:p w:rsidR="00EC31C5" w:rsidRP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И их поем уже давно,</w:t>
      </w:r>
    </w:p>
    <w:p w:rsidR="00EC31C5" w:rsidRP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Веди в них живет не угасая</w:t>
      </w:r>
    </w:p>
    <w:p w:rsid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Душа народа моего.</w:t>
      </w:r>
    </w:p>
    <w:p w:rsidR="00EC31C5" w:rsidRP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</w:p>
    <w:p w:rsidR="00861B83" w:rsidRPr="00861B83" w:rsidRDefault="00EC31C5" w:rsidP="00EC31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1B83">
        <w:rPr>
          <w:rFonts w:ascii="Times New Roman" w:hAnsi="Times New Roman" w:cs="Times New Roman"/>
          <w:b/>
          <w:i/>
          <w:sz w:val="28"/>
          <w:szCs w:val="28"/>
        </w:rPr>
        <w:t xml:space="preserve">1 Скоморох: </w:t>
      </w:r>
    </w:p>
    <w:p w:rsidR="00EC31C5" w:rsidRP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Хотим, чтоб музыка звенела!</w:t>
      </w:r>
    </w:p>
    <w:p w:rsidR="00EC31C5" w:rsidRP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А ну-ка, все, беритесь за дело!</w:t>
      </w:r>
    </w:p>
    <w:p w:rsidR="00EC31C5" w:rsidRP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Поют девчонки озорные,</w:t>
      </w:r>
    </w:p>
    <w:p w:rsidR="00EC31C5" w:rsidRDefault="00EC31C5" w:rsidP="00EC31C5">
      <w:pPr>
        <w:rPr>
          <w:rFonts w:ascii="Times New Roman" w:hAnsi="Times New Roman" w:cs="Times New Roman"/>
          <w:sz w:val="28"/>
          <w:szCs w:val="28"/>
        </w:rPr>
      </w:pPr>
      <w:r w:rsidRPr="00EC31C5">
        <w:rPr>
          <w:rFonts w:ascii="Times New Roman" w:hAnsi="Times New Roman" w:cs="Times New Roman"/>
          <w:sz w:val="28"/>
          <w:szCs w:val="28"/>
        </w:rPr>
        <w:t>А с ними гости дорогие.</w:t>
      </w:r>
    </w:p>
    <w:p w:rsidR="00EC31C5" w:rsidRPr="00666109" w:rsidRDefault="00EC31C5" w:rsidP="00EC31C5">
      <w:pPr>
        <w:rPr>
          <w:rFonts w:ascii="Times New Roman" w:hAnsi="Times New Roman" w:cs="Times New Roman"/>
          <w:sz w:val="28"/>
          <w:szCs w:val="28"/>
        </w:rPr>
      </w:pPr>
    </w:p>
    <w:p w:rsidR="00EC31C5" w:rsidRPr="005B1B47" w:rsidRDefault="005B1B47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="00EC31C5" w:rsidRPr="005B1B47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«Песня – игра «Масленица».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Песня – игра «Масленица»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Масленица, масленица.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Масленица, масленица.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Мы тобою хвалимся.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Мы тобою хвалимся.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На горах катаемся.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На горах катаемся.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Блинами объедаемся.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Блинами объедаемся.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ПРИПЕВ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Хлопаем в ладоши. Раз! Два! Три!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(все хлопают в ладоши и повторяют: Раз! Два! Три!)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топаем ногами. Раз! Два! Три!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(все топают ногами и повторяют: Раз! Два! Три!)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головой кивнули. Раз! Два! Три!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(все кивают головой и повторяют: Раз! Два! Три!)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глазом подмигнули. Раз! Два! Три!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(все подмигивают и повторяют: Раз! Два! Три!)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дружно покружились. Раз! Два! Три!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(все кружатся)</w:t>
      </w: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и остановились. Раз! Два! Три!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Масленица – </w:t>
      </w:r>
      <w:proofErr w:type="spellStart"/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блиноеда</w:t>
      </w:r>
      <w:proofErr w:type="spellEnd"/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Накормила до обеда,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Послизала</w:t>
      </w:r>
      <w:proofErr w:type="spellEnd"/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сыр и масло,</w:t>
      </w:r>
    </w:p>
    <w:p w:rsidR="00EC31C5" w:rsidRPr="005B1B47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А сама потом угасла.</w:t>
      </w:r>
    </w:p>
    <w:p w:rsidR="00666109" w:rsidRDefault="00EC31C5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ПРИПЕВ</w:t>
      </w:r>
    </w:p>
    <w:p w:rsidR="005B1B47" w:rsidRDefault="005B1B47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1B47" w:rsidRDefault="005B1B47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1B47" w:rsidRDefault="005B1B47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1B47" w:rsidRDefault="005B1B47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2AB9" w:rsidRPr="005B1B47" w:rsidRDefault="00C92AB9" w:rsidP="00EC31C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109" w:rsidRPr="005B1B47" w:rsidRDefault="00666109" w:rsidP="006661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B47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Мужиков, парней, ребят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Вызываем на канат.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Десять слева, десять справа,</w:t>
      </w:r>
    </w:p>
    <w:p w:rsidR="00666109" w:rsidRDefault="00666109" w:rsidP="005B1B47">
      <w:pPr>
        <w:rPr>
          <w:rFonts w:ascii="Times New Roman" w:hAnsi="Times New Roman" w:cs="Times New Roman"/>
          <w:sz w:val="28"/>
          <w:szCs w:val="28"/>
        </w:rPr>
      </w:pPr>
      <w:r w:rsidRPr="00666109">
        <w:rPr>
          <w:rFonts w:ascii="Times New Roman" w:hAnsi="Times New Roman" w:cs="Times New Roman"/>
          <w:sz w:val="28"/>
          <w:szCs w:val="28"/>
        </w:rPr>
        <w:t>Только мускулы трещат.</w:t>
      </w:r>
    </w:p>
    <w:p w:rsidR="00666109" w:rsidRPr="00666109" w:rsidRDefault="00666109" w:rsidP="00666109">
      <w:pPr>
        <w:rPr>
          <w:rFonts w:ascii="Times New Roman" w:hAnsi="Times New Roman" w:cs="Times New Roman"/>
          <w:sz w:val="28"/>
          <w:szCs w:val="28"/>
        </w:rPr>
      </w:pPr>
    </w:p>
    <w:p w:rsidR="00666109" w:rsidRPr="005B1B47" w:rsidRDefault="00666109" w:rsidP="0066610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B47">
        <w:rPr>
          <w:rFonts w:ascii="Times New Roman" w:hAnsi="Times New Roman" w:cs="Times New Roman"/>
          <w:i/>
          <w:sz w:val="28"/>
          <w:szCs w:val="28"/>
          <w:u w:val="single"/>
        </w:rPr>
        <w:t>Конкурс «Перетягивание каната»</w:t>
      </w:r>
    </w:p>
    <w:p w:rsidR="005B1B47" w:rsidRDefault="005B1B47" w:rsidP="00666109">
      <w:pPr>
        <w:rPr>
          <w:rFonts w:ascii="Times New Roman" w:hAnsi="Times New Roman" w:cs="Times New Roman"/>
          <w:sz w:val="28"/>
          <w:szCs w:val="28"/>
        </w:rPr>
      </w:pPr>
    </w:p>
    <w:p w:rsidR="005B1B47" w:rsidRPr="00D4606A" w:rsidRDefault="005B1B47" w:rsidP="005B1B4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Конкурс «Аукцион»</w:t>
      </w:r>
      <w:r w:rsidR="00A574CD" w:rsidRPr="00D4606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574CD" w:rsidRPr="00D4606A">
        <w:rPr>
          <w:i/>
          <w:u w:val="single"/>
        </w:rPr>
        <w:t xml:space="preserve"> </w:t>
      </w:r>
      <w:r w:rsidR="00A574CD" w:rsidRPr="00D4606A">
        <w:rPr>
          <w:rFonts w:ascii="Times New Roman" w:hAnsi="Times New Roman" w:cs="Times New Roman"/>
          <w:i/>
          <w:sz w:val="28"/>
          <w:szCs w:val="28"/>
          <w:u w:val="single"/>
        </w:rPr>
        <w:t>В аукционе используют настоящие деньги, при этом начальная цена всех лотов достаточно низкая. Участник, предложивший наибольшую цену за предмет, выкупает его.</w:t>
      </w:r>
    </w:p>
    <w:p w:rsidR="00A574CD" w:rsidRPr="00D4606A" w:rsidRDefault="00A574CD" w:rsidP="005B1B47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5E49" w:rsidRPr="00D4606A" w:rsidRDefault="00A574CD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Без нее нам будет не в радость любое застолье. (Соль)</w:t>
      </w:r>
    </w:p>
    <w:p w:rsidR="00A574CD" w:rsidRPr="00D4606A" w:rsidRDefault="00A574CD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Подарок из Африки. (Ананас или кокос)</w:t>
      </w:r>
    </w:p>
    <w:p w:rsidR="00A574CD" w:rsidRPr="00D4606A" w:rsidRDefault="00A574CD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Тренажер для тех, кто хочет научиться делать хорошую мину при плохой игре. (Лимон)</w:t>
      </w:r>
    </w:p>
    <w:p w:rsidR="00A574CD" w:rsidRPr="00D4606A" w:rsidRDefault="00A574CD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Маленькое, которое может стать большим. (Воздушный шарик)</w:t>
      </w:r>
    </w:p>
    <w:p w:rsidR="00A574CD" w:rsidRPr="00D4606A" w:rsidRDefault="00A574CD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Если его нет на столе, значит, на столе ничего нет. (Хрен)</w:t>
      </w:r>
    </w:p>
    <w:p w:rsidR="00D4606A" w:rsidRPr="00D4606A" w:rsidRDefault="00D4606A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Успокоительное для тех, кому жизнь не кажется сладкой. (Коробка конфет или шоколадка).</w:t>
      </w:r>
    </w:p>
    <w:p w:rsidR="00D4606A" w:rsidRPr="00D4606A" w:rsidRDefault="00D4606A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>Лот для тех, кто мечтает почувствовать себя начальником. (Папка с бланком приказа).</w:t>
      </w:r>
    </w:p>
    <w:p w:rsidR="00D4606A" w:rsidRPr="00D4606A" w:rsidRDefault="00D4606A" w:rsidP="00D4606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D4606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Косметическое средство от Джеймса Бонда, отправляющегося на задание в горячие страны Южной Африки. </w:t>
      </w:r>
      <w:r w:rsidRPr="00D4606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(</w:t>
      </w:r>
      <w:proofErr w:type="spellStart"/>
      <w:r w:rsidRPr="00D4606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Щетка</w:t>
      </w:r>
      <w:proofErr w:type="spellEnd"/>
      <w:r w:rsidRPr="00D4606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и </w:t>
      </w:r>
      <w:proofErr w:type="spellStart"/>
      <w:r w:rsidRPr="00D4606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сапожный</w:t>
      </w:r>
      <w:proofErr w:type="spellEnd"/>
      <w:r w:rsidRPr="00D4606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D4606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крем</w:t>
      </w:r>
      <w:proofErr w:type="spellEnd"/>
      <w:r w:rsidRPr="00D4606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).</w:t>
      </w:r>
    </w:p>
    <w:p w:rsidR="00D4606A" w:rsidRDefault="00D4606A" w:rsidP="004A73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733F" w:rsidRPr="005B1B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B47">
        <w:rPr>
          <w:rFonts w:ascii="Times New Roman" w:hAnsi="Times New Roman" w:cs="Times New Roman"/>
          <w:b/>
          <w:i/>
          <w:sz w:val="28"/>
          <w:szCs w:val="28"/>
        </w:rPr>
        <w:t>1.Скоморох: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Эх веселый нынче у нас сегодня праздник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А из своих владений дальних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Едет в гости к нам сама</w:t>
      </w:r>
    </w:p>
    <w:p w:rsidR="004A733F" w:rsidRPr="004A733F" w:rsidRDefault="004A733F" w:rsidP="005B1B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Гостья Русская зима!</w:t>
      </w:r>
    </w:p>
    <w:p w:rsidR="004A733F" w:rsidRPr="005B1B47" w:rsidRDefault="004A733F" w:rsidP="005B1B47">
      <w:pPr>
        <w:rPr>
          <w:rFonts w:ascii="Times New Roman" w:hAnsi="Times New Roman" w:cs="Times New Roman"/>
          <w:i/>
          <w:sz w:val="28"/>
          <w:szCs w:val="28"/>
        </w:rPr>
      </w:pPr>
      <w:r w:rsidRPr="005B1B47">
        <w:rPr>
          <w:rFonts w:ascii="Times New Roman" w:hAnsi="Times New Roman" w:cs="Times New Roman"/>
          <w:i/>
          <w:sz w:val="28"/>
          <w:szCs w:val="28"/>
        </w:rPr>
        <w:t>Появляется Зима под музыку «Потолок ледяной»</w:t>
      </w:r>
    </w:p>
    <w:p w:rsidR="004A733F" w:rsidRPr="005B1B47" w:rsidRDefault="004A733F" w:rsidP="005B1B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B47">
        <w:rPr>
          <w:rFonts w:ascii="Times New Roman" w:hAnsi="Times New Roman" w:cs="Times New Roman"/>
          <w:b/>
          <w:i/>
          <w:sz w:val="28"/>
          <w:szCs w:val="28"/>
        </w:rPr>
        <w:t>Зима: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Здравствуй, весь народ честной!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День сегодня непростой.</w:t>
      </w:r>
    </w:p>
    <w:p w:rsidR="004A733F" w:rsidRPr="004A733F" w:rsidRDefault="004A733F" w:rsidP="005B1B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Я пришла проститься с вами!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Мой закончился черед,</w:t>
      </w:r>
    </w:p>
    <w:p w:rsidR="004A733F" w:rsidRPr="004A733F" w:rsidRDefault="004A733F" w:rsidP="005B1B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У порога весна ждет!</w:t>
      </w:r>
    </w:p>
    <w:p w:rsidR="004A733F" w:rsidRPr="005B1B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B47">
        <w:rPr>
          <w:rFonts w:ascii="Times New Roman" w:hAnsi="Times New Roman" w:cs="Times New Roman"/>
          <w:b/>
          <w:i/>
          <w:sz w:val="28"/>
          <w:szCs w:val="28"/>
        </w:rPr>
        <w:t>2.Скоморох: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Погоди, зима, прощаться</w:t>
      </w:r>
    </w:p>
    <w:p w:rsidR="004A733F" w:rsidRPr="004A733F" w:rsidRDefault="004A733F" w:rsidP="005B1B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И с людьми на год расстаться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Все хотят с тобой сплясать,</w:t>
      </w:r>
    </w:p>
    <w:p w:rsidR="004A733F" w:rsidRDefault="004A733F" w:rsidP="005B1B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Песни спеть и поиграть.</w:t>
      </w:r>
    </w:p>
    <w:p w:rsidR="00C92AB9" w:rsidRDefault="00C92AB9" w:rsidP="005B1B47">
      <w:pPr>
        <w:rPr>
          <w:rFonts w:ascii="Times New Roman" w:hAnsi="Times New Roman" w:cs="Times New Roman"/>
          <w:sz w:val="28"/>
          <w:szCs w:val="28"/>
        </w:rPr>
      </w:pPr>
    </w:p>
    <w:p w:rsidR="00C92AB9" w:rsidRPr="004A733F" w:rsidRDefault="00C92AB9" w:rsidP="005B1B47">
      <w:pPr>
        <w:rPr>
          <w:rFonts w:ascii="Times New Roman" w:hAnsi="Times New Roman" w:cs="Times New Roman"/>
          <w:sz w:val="28"/>
          <w:szCs w:val="28"/>
        </w:rPr>
      </w:pPr>
    </w:p>
    <w:p w:rsidR="005B1B47" w:rsidRPr="005B1B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B47">
        <w:rPr>
          <w:rFonts w:ascii="Times New Roman" w:hAnsi="Times New Roman" w:cs="Times New Roman"/>
          <w:b/>
          <w:i/>
          <w:sz w:val="28"/>
          <w:szCs w:val="28"/>
        </w:rPr>
        <w:t xml:space="preserve">Зима: 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В круг вставай честной народ,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Заводите хоровод,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Возьмитесь за руки друзья,</w:t>
      </w:r>
    </w:p>
    <w:p w:rsidR="004A733F" w:rsidRPr="004A733F" w:rsidRDefault="005B1B47" w:rsidP="004A7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вами встану я!</w:t>
      </w:r>
    </w:p>
    <w:p w:rsidR="004A733F" w:rsidRPr="00DD40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1.Скоморох: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Зиму будем прославлять.</w:t>
      </w:r>
    </w:p>
    <w:p w:rsidR="00DD4047" w:rsidRPr="004A733F" w:rsidRDefault="00DD4047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Default="004A733F" w:rsidP="00DD404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047">
        <w:rPr>
          <w:rFonts w:ascii="Times New Roman" w:hAnsi="Times New Roman" w:cs="Times New Roman"/>
          <w:i/>
          <w:sz w:val="28"/>
          <w:szCs w:val="28"/>
          <w:u w:val="single"/>
        </w:rPr>
        <w:t>Хоровод</w:t>
      </w:r>
    </w:p>
    <w:p w:rsidR="00DD4047" w:rsidRPr="00DD4047" w:rsidRDefault="00DD4047" w:rsidP="00DD4047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733F" w:rsidRPr="00DD4047" w:rsidRDefault="004A733F" w:rsidP="00DD40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 xml:space="preserve">На Руси законом было 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Щедро зиму провожать,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Всех блинами угощать.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И аж целую неделю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Масленицу-</w:t>
      </w:r>
      <w:proofErr w:type="spellStart"/>
      <w:r w:rsidRPr="004A733F">
        <w:rPr>
          <w:rFonts w:ascii="Times New Roman" w:hAnsi="Times New Roman" w:cs="Times New Roman"/>
          <w:sz w:val="28"/>
          <w:szCs w:val="28"/>
        </w:rPr>
        <w:t>Просковею</w:t>
      </w:r>
      <w:proofErr w:type="spellEnd"/>
    </w:p>
    <w:p w:rsidR="004A733F" w:rsidRPr="004A733F" w:rsidRDefault="004A733F" w:rsidP="00DD40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Прославлять и величать.</w:t>
      </w:r>
    </w:p>
    <w:p w:rsidR="004A733F" w:rsidRPr="00DD40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— Что бы солнышко сияло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Чтоб Весна скорей настала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Испекли мы вам блинов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Кренделей и пирогов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Тому, кто съест их все, друзья</w:t>
      </w:r>
    </w:p>
    <w:p w:rsid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Подарю подарок я!</w:t>
      </w:r>
    </w:p>
    <w:p w:rsidR="00A64A9A" w:rsidRPr="004A733F" w:rsidRDefault="00A64A9A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Pr="00DD4047" w:rsidRDefault="004A733F" w:rsidP="004A733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047">
        <w:rPr>
          <w:rFonts w:ascii="Times New Roman" w:hAnsi="Times New Roman" w:cs="Times New Roman"/>
          <w:i/>
          <w:sz w:val="28"/>
          <w:szCs w:val="28"/>
          <w:u w:val="single"/>
        </w:rPr>
        <w:t>(Проводиться конкурс на поедание блинов, тот, кто съедает самое большое количество блинов, становится обладателем подарка и медали «Гурман посёлка».)</w:t>
      </w:r>
    </w:p>
    <w:p w:rsidR="00A64A9A" w:rsidRDefault="00A64A9A" w:rsidP="004A733F">
      <w:pPr>
        <w:rPr>
          <w:rFonts w:ascii="Times New Roman" w:hAnsi="Times New Roman" w:cs="Times New Roman"/>
          <w:sz w:val="28"/>
          <w:szCs w:val="28"/>
        </w:rPr>
      </w:pPr>
    </w:p>
    <w:p w:rsidR="00A64A9A" w:rsidRPr="00DD4047" w:rsidRDefault="00A64A9A" w:rsidP="004A733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047">
        <w:rPr>
          <w:rFonts w:ascii="Times New Roman" w:hAnsi="Times New Roman" w:cs="Times New Roman"/>
          <w:i/>
          <w:sz w:val="28"/>
          <w:szCs w:val="28"/>
          <w:u w:val="single"/>
        </w:rPr>
        <w:t>Конкурс «Столб»</w:t>
      </w:r>
      <w:r w:rsidR="00DD4047">
        <w:rPr>
          <w:rFonts w:ascii="Times New Roman" w:hAnsi="Times New Roman" w:cs="Times New Roman"/>
          <w:i/>
          <w:sz w:val="28"/>
          <w:szCs w:val="28"/>
          <w:u w:val="single"/>
        </w:rPr>
        <w:t>. Желающие пытаются снять призы со столба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</w:p>
    <w:p w:rsidR="00DD4047" w:rsidRPr="00DD40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Зима: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 xml:space="preserve"> Ох и молодцы, А вы </w:t>
      </w:r>
      <w:proofErr w:type="gramStart"/>
      <w:r w:rsidRPr="004A733F">
        <w:rPr>
          <w:rFonts w:ascii="Times New Roman" w:hAnsi="Times New Roman" w:cs="Times New Roman"/>
          <w:sz w:val="28"/>
          <w:szCs w:val="28"/>
        </w:rPr>
        <w:t>знаете еще обычай есть</w:t>
      </w:r>
      <w:proofErr w:type="gramEnd"/>
      <w:r w:rsidRPr="004A733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Надо Масленицу сжечь,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Чтоб тепло ее костра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Моя милая сестра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 xml:space="preserve">Всей душою ощутила, 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К нам на праздник поспешила.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Pr="00DD4047" w:rsidRDefault="00DD4047" w:rsidP="004A733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047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A733F" w:rsidRPr="00DD4047">
        <w:rPr>
          <w:rFonts w:ascii="Times New Roman" w:hAnsi="Times New Roman" w:cs="Times New Roman"/>
          <w:i/>
          <w:sz w:val="28"/>
          <w:szCs w:val="28"/>
          <w:u w:val="single"/>
        </w:rPr>
        <w:t>Звучат фанфары, раздается звон и шум, появляется Солнце-повелитель, в руке у него горящий факел.)</w:t>
      </w:r>
    </w:p>
    <w:p w:rsid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</w:p>
    <w:p w:rsidR="00C92AB9" w:rsidRDefault="00C92AB9" w:rsidP="004A733F">
      <w:pPr>
        <w:rPr>
          <w:rFonts w:ascii="Times New Roman" w:hAnsi="Times New Roman" w:cs="Times New Roman"/>
          <w:sz w:val="28"/>
          <w:szCs w:val="28"/>
        </w:rPr>
      </w:pPr>
    </w:p>
    <w:p w:rsidR="00C92AB9" w:rsidRPr="004A733F" w:rsidRDefault="00C92AB9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Pr="00DD40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Солнце: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lastRenderedPageBreak/>
        <w:t>— Время вышло, настала пора,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Свой срок ты отслужила честно Зима,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Часы пробили, пролистан календарь,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Так было вовеки, так было в старь,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И я завершаю Зимы полет,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И я растоплю вокруг нее лед.</w:t>
      </w:r>
    </w:p>
    <w:p w:rsidR="004A733F" w:rsidRPr="004A733F" w:rsidRDefault="004A733F" w:rsidP="00DD40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Масленица — гуляй народ!</w:t>
      </w:r>
    </w:p>
    <w:p w:rsidR="004A733F" w:rsidRPr="00DD4047" w:rsidRDefault="004A733F" w:rsidP="004A7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Все:</w:t>
      </w:r>
    </w:p>
    <w:p w:rsid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— Масленица — гуляй народ!</w:t>
      </w:r>
    </w:p>
    <w:p w:rsid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Pr="00DD4047" w:rsidRDefault="004A733F" w:rsidP="004A733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047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(Солнце поджигает чучело Зимы, звучит веселая музыка. Хоровод вокруг чучела. </w:t>
      </w:r>
      <w:r w:rsidR="00DD404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DD4047">
        <w:rPr>
          <w:rFonts w:ascii="Times New Roman" w:hAnsi="Times New Roman" w:cs="Times New Roman"/>
          <w:i/>
          <w:sz w:val="28"/>
          <w:szCs w:val="28"/>
          <w:u w:val="single"/>
        </w:rPr>
        <w:t>оявляется Весна.</w:t>
      </w:r>
      <w:r w:rsidR="00DD404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Pr="00DD4047" w:rsidRDefault="004A733F" w:rsidP="00DD40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Весна: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Здравствуйте люди добрые! Здравствуй Зима! Я – Весна-красна!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Бужу землю ото сна!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Напою я соком почки,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На полях рощу цветочки,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Прогоняю с бухты лед,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Светлым делаю восход!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Всюду, в поле и в лесу,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- Здравствуй, милая Зима,</w:t>
      </w:r>
    </w:p>
    <w:p w:rsid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Тебе на смену я пришла.</w:t>
      </w:r>
    </w:p>
    <w:p w:rsid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Pr="00DD4047" w:rsidRDefault="004A733F" w:rsidP="004A733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047">
        <w:rPr>
          <w:rFonts w:ascii="Times New Roman" w:hAnsi="Times New Roman" w:cs="Times New Roman"/>
          <w:i/>
          <w:sz w:val="28"/>
          <w:szCs w:val="28"/>
          <w:u w:val="single"/>
        </w:rPr>
        <w:t>Зима уходит.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</w:p>
    <w:p w:rsidR="004A733F" w:rsidRPr="00DD4047" w:rsidRDefault="00DD4047" w:rsidP="00DD40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 xml:space="preserve">- Спасибо Весна, что пришла. </w:t>
      </w:r>
    </w:p>
    <w:p w:rsidR="004A733F" w:rsidRPr="004A733F" w:rsidRDefault="004A733F" w:rsidP="004A733F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>Входи, Весна, в каждый дом!</w:t>
      </w:r>
    </w:p>
    <w:p w:rsidR="00006C4B" w:rsidRDefault="004A733F" w:rsidP="00DD4047">
      <w:pPr>
        <w:rPr>
          <w:rFonts w:ascii="Times New Roman" w:hAnsi="Times New Roman" w:cs="Times New Roman"/>
          <w:sz w:val="28"/>
          <w:szCs w:val="28"/>
        </w:rPr>
      </w:pPr>
      <w:r w:rsidRPr="004A733F">
        <w:rPr>
          <w:rFonts w:ascii="Times New Roman" w:hAnsi="Times New Roman" w:cs="Times New Roman"/>
          <w:sz w:val="28"/>
          <w:szCs w:val="28"/>
        </w:rPr>
        <w:t xml:space="preserve">Тебе, Весна, все рады! </w:t>
      </w:r>
    </w:p>
    <w:p w:rsidR="00006C4B" w:rsidRPr="00DD4047" w:rsidRDefault="00006C4B" w:rsidP="00006C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047">
        <w:rPr>
          <w:rFonts w:ascii="Times New Roman" w:hAnsi="Times New Roman" w:cs="Times New Roman"/>
          <w:b/>
          <w:i/>
          <w:sz w:val="28"/>
          <w:szCs w:val="28"/>
        </w:rPr>
        <w:t>Скоморохи:</w:t>
      </w:r>
    </w:p>
    <w:p w:rsidR="00006C4B" w:rsidRPr="00006C4B" w:rsidRDefault="00006C4B" w:rsidP="00006C4B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Мы скажем на прощанье</w:t>
      </w:r>
    </w:p>
    <w:p w:rsidR="00006C4B" w:rsidRPr="00006C4B" w:rsidRDefault="00006C4B" w:rsidP="00006C4B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Всем друзьям:</w:t>
      </w:r>
    </w:p>
    <w:p w:rsidR="00006C4B" w:rsidRPr="00006C4B" w:rsidRDefault="00006C4B" w:rsidP="00006C4B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"Счастливых дней весенних</w:t>
      </w:r>
    </w:p>
    <w:p w:rsidR="00006C4B" w:rsidRPr="00006C4B" w:rsidRDefault="00006C4B" w:rsidP="00DD4047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Желаем вам!"</w:t>
      </w:r>
    </w:p>
    <w:p w:rsidR="00006C4B" w:rsidRPr="00DD4047" w:rsidRDefault="00DD4047" w:rsidP="00DD40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06C4B" w:rsidRPr="00DD4047">
        <w:rPr>
          <w:rFonts w:ascii="Times New Roman" w:hAnsi="Times New Roman" w:cs="Times New Roman"/>
          <w:b/>
          <w:i/>
          <w:sz w:val="28"/>
          <w:szCs w:val="28"/>
        </w:rPr>
        <w:t xml:space="preserve"> скоморох:</w:t>
      </w:r>
    </w:p>
    <w:p w:rsidR="00006C4B" w:rsidRPr="00006C4B" w:rsidRDefault="00006C4B" w:rsidP="00006C4B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Эх, сегодня в воскресенье</w:t>
      </w:r>
    </w:p>
    <w:p w:rsidR="00006C4B" w:rsidRPr="00006C4B" w:rsidRDefault="00006C4B" w:rsidP="00006C4B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Наше кончилось веселье.</w:t>
      </w:r>
    </w:p>
    <w:p w:rsidR="00006C4B" w:rsidRPr="00006C4B" w:rsidRDefault="00006C4B" w:rsidP="00006C4B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Прощай, прощай,</w:t>
      </w:r>
    </w:p>
    <w:p w:rsidR="00006C4B" w:rsidRPr="00DA1C5E" w:rsidRDefault="00006C4B" w:rsidP="00006C4B">
      <w:pPr>
        <w:rPr>
          <w:rFonts w:ascii="Times New Roman" w:hAnsi="Times New Roman" w:cs="Times New Roman"/>
          <w:sz w:val="28"/>
          <w:szCs w:val="28"/>
        </w:rPr>
      </w:pPr>
      <w:r w:rsidRPr="00006C4B">
        <w:rPr>
          <w:rFonts w:ascii="Times New Roman" w:hAnsi="Times New Roman" w:cs="Times New Roman"/>
          <w:sz w:val="28"/>
          <w:szCs w:val="28"/>
        </w:rPr>
        <w:t>Наша Масленица!</w:t>
      </w:r>
    </w:p>
    <w:sectPr w:rsidR="00006C4B" w:rsidRPr="00DA1C5E" w:rsidSect="003061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8D" w:rsidRDefault="00C2318D" w:rsidP="006069D9">
      <w:r>
        <w:separator/>
      </w:r>
    </w:p>
  </w:endnote>
  <w:endnote w:type="continuationSeparator" w:id="0">
    <w:p w:rsidR="00C2318D" w:rsidRDefault="00C2318D" w:rsidP="0060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8D" w:rsidRDefault="00C2318D" w:rsidP="006069D9">
      <w:r>
        <w:separator/>
      </w:r>
    </w:p>
  </w:footnote>
  <w:footnote w:type="continuationSeparator" w:id="0">
    <w:p w:rsidR="00C2318D" w:rsidRDefault="00C2318D" w:rsidP="0060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1A4A"/>
    <w:multiLevelType w:val="hybridMultilevel"/>
    <w:tmpl w:val="98E62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5E"/>
    <w:rsid w:val="00006C4B"/>
    <w:rsid w:val="001137A4"/>
    <w:rsid w:val="001636EA"/>
    <w:rsid w:val="0021476A"/>
    <w:rsid w:val="002D3997"/>
    <w:rsid w:val="003061C4"/>
    <w:rsid w:val="003E19AD"/>
    <w:rsid w:val="00422AB1"/>
    <w:rsid w:val="004A733F"/>
    <w:rsid w:val="005B1B47"/>
    <w:rsid w:val="006069D9"/>
    <w:rsid w:val="00655E49"/>
    <w:rsid w:val="00666109"/>
    <w:rsid w:val="00761C57"/>
    <w:rsid w:val="00776BA1"/>
    <w:rsid w:val="00861B83"/>
    <w:rsid w:val="00A12345"/>
    <w:rsid w:val="00A574CD"/>
    <w:rsid w:val="00A64A9A"/>
    <w:rsid w:val="00B34A4E"/>
    <w:rsid w:val="00B8348A"/>
    <w:rsid w:val="00C2318D"/>
    <w:rsid w:val="00C92AB9"/>
    <w:rsid w:val="00CB1A66"/>
    <w:rsid w:val="00D12064"/>
    <w:rsid w:val="00D4606A"/>
    <w:rsid w:val="00D46A3B"/>
    <w:rsid w:val="00D92001"/>
    <w:rsid w:val="00DA1C5E"/>
    <w:rsid w:val="00DD4047"/>
    <w:rsid w:val="00E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9D9"/>
  </w:style>
  <w:style w:type="paragraph" w:styleId="a6">
    <w:name w:val="footer"/>
    <w:basedOn w:val="a"/>
    <w:link w:val="a7"/>
    <w:uiPriority w:val="99"/>
    <w:unhideWhenUsed/>
    <w:rsid w:val="00606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9D9"/>
  </w:style>
  <w:style w:type="paragraph" w:styleId="a6">
    <w:name w:val="footer"/>
    <w:basedOn w:val="a"/>
    <w:link w:val="a7"/>
    <w:uiPriority w:val="99"/>
    <w:unhideWhenUsed/>
    <w:rsid w:val="00606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</dc:creator>
  <cp:keywords/>
  <dc:description/>
  <cp:lastModifiedBy>User</cp:lastModifiedBy>
  <cp:revision>34</cp:revision>
  <dcterms:created xsi:type="dcterms:W3CDTF">2018-02-12T14:24:00Z</dcterms:created>
  <dcterms:modified xsi:type="dcterms:W3CDTF">2019-09-23T07:14:00Z</dcterms:modified>
</cp:coreProperties>
</file>