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36" w:rsidRPr="002F5609" w:rsidRDefault="00847436" w:rsidP="0084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609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847436" w:rsidRPr="002F5609" w:rsidRDefault="00847436" w:rsidP="008474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6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5609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Pr="002F5609">
        <w:rPr>
          <w:rFonts w:ascii="Times New Roman" w:hAnsi="Times New Roman" w:cs="Times New Roman"/>
          <w:sz w:val="28"/>
          <w:szCs w:val="28"/>
        </w:rPr>
        <w:t xml:space="preserve"> районный центр творчества детей и молодежи»</w:t>
      </w: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36" w:rsidRDefault="003952F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7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54B1" w:rsidRPr="000D505C">
        <w:rPr>
          <w:rFonts w:ascii="Times New Roman" w:hAnsi="Times New Roman" w:cs="Times New Roman"/>
          <w:b/>
          <w:sz w:val="40"/>
          <w:szCs w:val="40"/>
        </w:rPr>
        <w:t>Квест-игра</w:t>
      </w:r>
      <w:proofErr w:type="spellEnd"/>
      <w:r w:rsidR="000D54B1" w:rsidRPr="000D505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D54B1" w:rsidRDefault="000D54B1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05C">
        <w:rPr>
          <w:rFonts w:ascii="Times New Roman" w:hAnsi="Times New Roman" w:cs="Times New Roman"/>
          <w:b/>
          <w:sz w:val="40"/>
          <w:szCs w:val="40"/>
        </w:rPr>
        <w:t>«Путешествие в страну детства»</w:t>
      </w:r>
    </w:p>
    <w:p w:rsidR="002D3193" w:rsidRPr="000D505C" w:rsidRDefault="00847436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="005D1590">
        <w:rPr>
          <w:rFonts w:ascii="Times New Roman" w:hAnsi="Times New Roman" w:cs="Times New Roman"/>
          <w:b/>
          <w:sz w:val="40"/>
          <w:szCs w:val="40"/>
        </w:rPr>
        <w:t>для проведения в летнем оздоровительном лагере, для детей среднего</w:t>
      </w:r>
      <w:r w:rsidR="000C24D8">
        <w:rPr>
          <w:rFonts w:ascii="Times New Roman" w:hAnsi="Times New Roman" w:cs="Times New Roman"/>
          <w:b/>
          <w:sz w:val="40"/>
          <w:szCs w:val="40"/>
        </w:rPr>
        <w:t xml:space="preserve"> школьного</w:t>
      </w:r>
      <w:r w:rsidR="005D1590">
        <w:rPr>
          <w:rFonts w:ascii="Times New Roman" w:hAnsi="Times New Roman" w:cs="Times New Roman"/>
          <w:b/>
          <w:sz w:val="40"/>
          <w:szCs w:val="40"/>
        </w:rPr>
        <w:t xml:space="preserve"> возраста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Pr="00847436" w:rsidRDefault="000D505C" w:rsidP="000D50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47436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0C24D8" w:rsidRPr="00847436" w:rsidRDefault="000D505C" w:rsidP="000D50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847436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0C24D8" w:rsidRPr="00847436">
        <w:rPr>
          <w:rFonts w:ascii="Times New Roman" w:hAnsi="Times New Roman" w:cs="Times New Roman"/>
          <w:sz w:val="32"/>
          <w:szCs w:val="32"/>
        </w:rPr>
        <w:t>Пешевич</w:t>
      </w:r>
      <w:proofErr w:type="spellEnd"/>
      <w:r w:rsidR="000C24D8" w:rsidRPr="00847436">
        <w:rPr>
          <w:rFonts w:ascii="Times New Roman" w:hAnsi="Times New Roman" w:cs="Times New Roman"/>
          <w:sz w:val="32"/>
          <w:szCs w:val="32"/>
        </w:rPr>
        <w:t xml:space="preserve"> Ольга Олеговна,        </w:t>
      </w:r>
    </w:p>
    <w:p w:rsidR="000D505C" w:rsidRPr="00847436" w:rsidRDefault="000C24D8" w:rsidP="000D50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0D505C" w:rsidRPr="00847436">
        <w:rPr>
          <w:rFonts w:ascii="Times New Roman" w:hAnsi="Times New Roman" w:cs="Times New Roman"/>
          <w:sz w:val="32"/>
          <w:szCs w:val="32"/>
        </w:rPr>
        <w:t>педагог – организатор</w:t>
      </w:r>
    </w:p>
    <w:p w:rsidR="000D505C" w:rsidRPr="00847436" w:rsidRDefault="000D505C" w:rsidP="000D50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Pr="00847436" w:rsidRDefault="000D505C" w:rsidP="0084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436">
        <w:rPr>
          <w:rFonts w:ascii="Times New Roman" w:hAnsi="Times New Roman" w:cs="Times New Roman"/>
          <w:sz w:val="28"/>
          <w:szCs w:val="28"/>
        </w:rPr>
        <w:t>2019</w:t>
      </w:r>
    </w:p>
    <w:p w:rsidR="00EC2E61" w:rsidRDefault="000D54B1" w:rsidP="000D54B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D5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32CB">
        <w:rPr>
          <w:rFonts w:ascii="Arial" w:hAnsi="Arial" w:cs="Arial"/>
          <w:color w:val="111111"/>
          <w:sz w:val="29"/>
          <w:szCs w:val="29"/>
          <w:shd w:val="clear" w:color="auto" w:fill="FFFFFF"/>
        </w:rPr>
        <w:t> </w:t>
      </w:r>
      <w:r w:rsidR="00B332CB" w:rsidRPr="00B332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у детей коммуникативные навыки, умение работать в команде, создать благоприятные условия и позитивный н</w:t>
      </w:r>
      <w:r w:rsidR="008474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астрой</w:t>
      </w:r>
      <w:r w:rsidR="00B332CB" w:rsidRPr="00B332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EC2E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C2E61" w:rsidRDefault="00EC2E61" w:rsidP="000D54B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2E61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</w:p>
    <w:p w:rsidR="00EC2E61" w:rsidRDefault="00EC2E61" w:rsidP="000D5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4B1" w:rsidRPr="000D54B1" w:rsidRDefault="00847436" w:rsidP="0084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бережному и до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брому отношению друг к другу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радость от участия в игре; 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творческих способностей, сплочению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коллектива;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3193" w:rsidRPr="002D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сопровождение, б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умага, ручки, карандаши,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сундучок</w:t>
      </w:r>
      <w:r w:rsidR="0059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 кегли, обручи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картинкой ключа.</w:t>
      </w:r>
      <w:proofErr w:type="gramEnd"/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4B1" w:rsidRPr="002D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</w:t>
      </w:r>
      <w:r w:rsidR="002D3193" w:rsidRPr="002D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отряд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человек)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название, выбирает капитана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маршрутны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лист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 план путешествия. Прибыв на станцию отряд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необходимо выполнить задания, соревнуются 2 отряда вместе.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выполненное задание 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отряд получает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конце игры 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отряда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сравнивают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складывают их, у кого больше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тот является победителем, ему вручается ключ от страны детства, дающий право лидера на весь день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B1" w:rsidRPr="0066023A" w:rsidRDefault="0066023A" w:rsidP="000D5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434D" w:rsidRPr="0066023A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Станция «</w:t>
      </w:r>
      <w:r w:rsid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Кайманы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Станция «</w:t>
      </w:r>
      <w:r w:rsidR="00745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Составители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Станция «Зага</w:t>
      </w:r>
      <w:r w:rsidR="0034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дочная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 Станция «</w:t>
      </w:r>
      <w:r w:rsidR="00745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Эрудиты</w:t>
      </w:r>
      <w:r w:rsidR="008661C9"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</w:t>
      </w:r>
      <w:r w:rsidR="008B55D1"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танция «</w:t>
      </w:r>
      <w:r w:rsidR="008B55D1"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Костюмерная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967D1" w:rsidRPr="0066023A" w:rsidRDefault="0039434D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6.Станция «Дорожная»</w:t>
      </w:r>
      <w:r w:rsidR="000D54B1"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54B1" w:rsidRPr="0066023A" w:rsidRDefault="00C967D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Станция «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Музыкальная»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8</w:t>
      </w:r>
      <w:r w:rsidR="00CD4F9F"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Станция </w:t>
      </w:r>
      <w:r w:rsidR="000D54B1"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«Спортивная» </w:t>
      </w: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B1" w:rsidRPr="00847436" w:rsidRDefault="000D54B1" w:rsidP="0084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="00847436" w:rsidRPr="00847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D54B1" w:rsidRPr="000D54B1" w:rsidRDefault="00847436" w:rsidP="00847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</w:t>
      </w:r>
      <w:r w:rsidR="0066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Кайманы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D54B1"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23A" w:rsidRPr="00847436" w:rsidRDefault="000D54B1" w:rsidP="008474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иноним слову «крокодил»,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</w:t>
      </w:r>
      <w:r w:rsidR="005D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пе</w:t>
      </w:r>
      <w:r w:rsidR="008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рвое слово «крокодил», затем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по</w:t>
      </w:r>
      <w:r w:rsidR="008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крокодила при помощи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жестов, мимики. </w:t>
      </w:r>
      <w:r w:rsidR="008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игроков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вытянуть карточку с заданием, которое они</w:t>
      </w:r>
      <w:r w:rsidR="008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жестов, мимики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показать другой команде. Говорить нельзя. Команда должна угадать, задавая вопросы. </w:t>
      </w:r>
      <w:proofErr w:type="gramStart"/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Показывающий</w:t>
      </w:r>
      <w:proofErr w:type="gramEnd"/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кивком отв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ечает «да» или «нет». 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47436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4075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Крокодил,  лошадь, </w:t>
      </w:r>
      <w:r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курица, верб</w:t>
      </w:r>
      <w:r w:rsidR="00CD4F9F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люд, собака, птица, кенгуру, обезьяна, заяц, кот, мышь, медведь, корова, свинья, лиса, волк, олень, рыба, бабочка,</w:t>
      </w:r>
      <w:r w:rsidR="00C608B5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слон,</w:t>
      </w:r>
      <w:r w:rsidR="00E0771B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47436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змея)</w:t>
      </w:r>
      <w:r w:rsidR="00E0771B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3652E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0D54B1" w:rsidRPr="0034075D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Станция «</w:t>
      </w:r>
      <w:r w:rsidR="0074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Составители</w:t>
      </w: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дается слово, состоящее не менее чем из 7-8 букв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75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(калейдоскоп)</w:t>
      </w:r>
      <w:r w:rsid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задача, пользуясь этими </w:t>
      </w:r>
      <w:r w:rsidR="008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буквами, составить новые слова</w:t>
      </w:r>
      <w:r w:rsidR="0011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5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47436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Станция «Загад</w:t>
      </w:r>
      <w:r w:rsidR="00340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23D3" w:rsidRDefault="008661C9" w:rsidP="00505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угадывания предметов.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кладет в коробку</w:t>
      </w:r>
      <w:r w:rsidR="008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D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какой-нибудь предмет так, чтобы никто не видел. Каждая команда задает по вопросу, на которые можно ответить «да» или «нет». Побеждает та команда, которая после 1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назовет предмет. </w:t>
      </w:r>
    </w:p>
    <w:p w:rsidR="001123D3" w:rsidRPr="00847436" w:rsidRDefault="008661C9" w:rsidP="00505A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(Пример предмета, который можно положить в коробку: телефон,</w:t>
      </w:r>
      <w:r w:rsidR="0034075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зеркало,</w:t>
      </w:r>
      <w:r w:rsidR="0034075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ручка</w:t>
      </w:r>
      <w:r w:rsidR="0034075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наушники, кукла и т.д.</w:t>
      </w:r>
      <w:r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 </w:t>
      </w:r>
      <w:proofErr w:type="gramEnd"/>
    </w:p>
    <w:p w:rsidR="00847436" w:rsidRDefault="00847436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Станция «</w:t>
      </w:r>
      <w:r w:rsidR="0074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Эрудиты</w:t>
      </w:r>
      <w:r w:rsidR="00C9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асфальте начерчены круги с надписями: озеро, болото, лес, луг. Ведущий называет животных и растения. Дети должны встать в тот круг, который является домом названного обитателя. 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47436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Животные и растения: медведь, утка, ромашка, цапля, карась, бабочка, береза, хомяк,</w:t>
      </w:r>
      <w:r w:rsidR="0093137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щука, дятел, кувшинка, мухомор, мох,</w:t>
      </w:r>
      <w:r w:rsidR="0034075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3137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ель,</w:t>
      </w:r>
      <w:r w:rsidR="0034075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3137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камыш,</w:t>
      </w:r>
      <w:r w:rsidR="0034075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3137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лилия,</w:t>
      </w:r>
      <w:r w:rsidR="0034075D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47436"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клюква)</w:t>
      </w:r>
      <w:r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47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</w:t>
      </w:r>
      <w:proofErr w:type="gramEnd"/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4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танция «</w:t>
      </w:r>
      <w:r w:rsidR="0093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Костюмерная</w:t>
      </w: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50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туалетной бумаги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6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придумать и сделать</w:t>
      </w:r>
      <w:r w:rsidR="0093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</w:t>
      </w:r>
      <w:r w:rsidR="0046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переодеть </w:t>
      </w:r>
      <w:r w:rsidR="00C9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человека из команды </w:t>
      </w:r>
      <w:r w:rsidR="0093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прорекламировать</w:t>
      </w:r>
      <w:r w:rsidR="0046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93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7436" w:rsidRDefault="00847436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B1" w:rsidRDefault="00C967D1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«Дорожная»</w:t>
      </w:r>
    </w:p>
    <w:p w:rsidR="00CD4B9D" w:rsidRPr="00CD4B9D" w:rsidRDefault="00CD4B9D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Задаются вопросы</w:t>
      </w:r>
      <w:r w:rsidR="00847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12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3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54B1" w:rsidRPr="00745DCF" w:rsidRDefault="000D54B1" w:rsidP="00745D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 проезжей части улиц и дорог обозначен пешеходный переход?</w:t>
      </w:r>
    </w:p>
    <w:p w:rsidR="000D54B1" w:rsidRPr="00745DCF" w:rsidRDefault="000D54B1" w:rsidP="00745D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и как должны ходить пешеходы по улице?</w:t>
      </w:r>
    </w:p>
    <w:p w:rsidR="000D54B1" w:rsidRPr="00745DCF" w:rsidRDefault="000D54B1" w:rsidP="00745D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каких местах пешеходам разрешается переходить улицу?</w:t>
      </w:r>
    </w:p>
    <w:p w:rsidR="000D54B1" w:rsidRPr="00745DCF" w:rsidRDefault="000D54B1" w:rsidP="00745D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нужно переходить улицу при выходе из трамвая, автобуса?</w:t>
      </w:r>
    </w:p>
    <w:p w:rsidR="000D54B1" w:rsidRPr="00745DCF" w:rsidRDefault="000D54B1" w:rsidP="00745D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надо правильно переходить улицу, дорогу?</w:t>
      </w:r>
    </w:p>
    <w:p w:rsidR="000D54B1" w:rsidRPr="00745DCF" w:rsidRDefault="000D54B1" w:rsidP="00745D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сигналов у пешеходного светофора, что они обозначают?</w:t>
      </w:r>
    </w:p>
    <w:p w:rsidR="00745DCF" w:rsidRDefault="000D54B1" w:rsidP="00745D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может случит</w:t>
      </w:r>
      <w:r w:rsidR="00847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ься, если переходить улицу в не</w:t>
      </w:r>
      <w:r w:rsidRPr="00745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положенном месте?</w:t>
      </w:r>
    </w:p>
    <w:p w:rsidR="000D54B1" w:rsidRPr="00745DCF" w:rsidRDefault="000D54B1" w:rsidP="00745DC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называются пешеходные дорожки?</w:t>
      </w:r>
    </w:p>
    <w:p w:rsidR="005D1590" w:rsidRDefault="005D1590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B1" w:rsidRPr="000D54B1" w:rsidRDefault="00C967D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CA" w:rsidRDefault="005236CA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 раздаются свистки, в</w:t>
      </w:r>
      <w:r w:rsidR="0046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включает музыку,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слушают мелодию, тот</w:t>
      </w:r>
      <w:r w:rsidR="00201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сигнал свистком</w:t>
      </w:r>
      <w:r w:rsidR="00201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угадать мелодию первым.</w:t>
      </w:r>
    </w:p>
    <w:p w:rsidR="005236CA" w:rsidRDefault="009F1C73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4B1" w:rsidRPr="000D54B1" w:rsidRDefault="005236CA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."</w:t>
      </w:r>
      <w:r w:rsidR="00C9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0D54B1" w:rsidRPr="009F1C73" w:rsidRDefault="00C967D1" w:rsidP="000D54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54B1"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</w:t>
      </w:r>
      <w:r w:rsidR="000D54B1"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обручи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попасть в </w:t>
      </w:r>
      <w:r w:rsidR="009F1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мячиком</w:t>
      </w:r>
      <w:r w:rsidR="009F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(сколько попаданий из команды</w:t>
      </w:r>
      <w:proofErr w:type="gramStart"/>
      <w:r w:rsidRPr="009F1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9F1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столько баллов)</w:t>
      </w:r>
    </w:p>
    <w:p w:rsidR="00C967D1" w:rsidRDefault="00C967D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2.Кочки (каждая команда должна перебраться на вторую сторону и вернуться назад)</w:t>
      </w:r>
    </w:p>
    <w:p w:rsidR="00C967D1" w:rsidRDefault="00C967D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Боулинг</w:t>
      </w:r>
      <w:r w:rsidR="009F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CCF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(кегли сбива</w:t>
      </w:r>
      <w:r w:rsidR="009F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мячом, сколько сбито </w:t>
      </w:r>
      <w:proofErr w:type="spellStart"/>
      <w:r w:rsidR="009F1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кеглей</w:t>
      </w:r>
      <w:proofErr w:type="gramStart"/>
      <w:r w:rsidR="001B3CC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1B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spellEnd"/>
      <w:r w:rsidR="001B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</w:p>
    <w:p w:rsidR="001B3CCF" w:rsidRDefault="001B3CCF" w:rsidP="000D54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пролезая через обруч и проталкивая его на следующего участника.</w:t>
      </w:r>
      <w:r w:rsidR="00596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F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1C73" w:rsidRDefault="009F1C73" w:rsidP="000D54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2A25" w:rsidRPr="009F1C73" w:rsidRDefault="009F1C73" w:rsidP="000D54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F25EB" w:rsidRPr="009F1C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Отряды складывают </w:t>
      </w:r>
      <w:proofErr w:type="spellStart"/>
      <w:r w:rsidR="009F25EB" w:rsidRPr="009F1C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пазл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proofErr w:type="spellEnd"/>
      <w:r w:rsidR="009F25EB" w:rsidRPr="009F1C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форме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ключа, подсчитывая свои баллы</w:t>
      </w:r>
      <w:r w:rsidR="009F25EB" w:rsidRPr="009F1C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312A25" w:rsidRPr="009F1C73" w:rsidRDefault="00312A25" w:rsidP="000D54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1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После </w:t>
      </w:r>
      <w:r w:rsidR="009F1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проведения </w:t>
      </w:r>
      <w:proofErr w:type="spellStart"/>
      <w:r w:rsidR="009F1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квест</w:t>
      </w:r>
      <w:proofErr w:type="spellEnd"/>
      <w:r w:rsidR="009F1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9F25EB" w:rsidRPr="009F1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предполагается</w:t>
      </w:r>
      <w:r w:rsidR="009F1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оформление отрядной газеты)</w:t>
      </w:r>
      <w:proofErr w:type="gramEnd"/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BA" w:rsidRDefault="00FF65BA"/>
    <w:sectPr w:rsidR="00FF65BA" w:rsidSect="00FF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BD"/>
    <w:multiLevelType w:val="multilevel"/>
    <w:tmpl w:val="E17016B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E13DCA"/>
    <w:multiLevelType w:val="multilevel"/>
    <w:tmpl w:val="7F6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F4833"/>
    <w:multiLevelType w:val="multilevel"/>
    <w:tmpl w:val="46103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72DE7"/>
    <w:multiLevelType w:val="multilevel"/>
    <w:tmpl w:val="6E3C7F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2361C"/>
    <w:multiLevelType w:val="multilevel"/>
    <w:tmpl w:val="000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67AD9"/>
    <w:multiLevelType w:val="multilevel"/>
    <w:tmpl w:val="59BE5D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A59CA"/>
    <w:multiLevelType w:val="multilevel"/>
    <w:tmpl w:val="E1A28D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A381C"/>
    <w:multiLevelType w:val="multilevel"/>
    <w:tmpl w:val="7488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54B1"/>
    <w:rsid w:val="00042649"/>
    <w:rsid w:val="000C24D8"/>
    <w:rsid w:val="000D505C"/>
    <w:rsid w:val="000D54B1"/>
    <w:rsid w:val="001123D3"/>
    <w:rsid w:val="001B3CCF"/>
    <w:rsid w:val="00201920"/>
    <w:rsid w:val="002202EC"/>
    <w:rsid w:val="0026326F"/>
    <w:rsid w:val="002D3193"/>
    <w:rsid w:val="00312A25"/>
    <w:rsid w:val="00313145"/>
    <w:rsid w:val="0034075D"/>
    <w:rsid w:val="0037528B"/>
    <w:rsid w:val="0039434D"/>
    <w:rsid w:val="003952FC"/>
    <w:rsid w:val="004219FA"/>
    <w:rsid w:val="00466F0E"/>
    <w:rsid w:val="004C0E33"/>
    <w:rsid w:val="004D1CA0"/>
    <w:rsid w:val="00505A21"/>
    <w:rsid w:val="005236CA"/>
    <w:rsid w:val="00596A4E"/>
    <w:rsid w:val="005974BA"/>
    <w:rsid w:val="005D1590"/>
    <w:rsid w:val="005D6916"/>
    <w:rsid w:val="0066023A"/>
    <w:rsid w:val="007374E9"/>
    <w:rsid w:val="00745DCF"/>
    <w:rsid w:val="007E283F"/>
    <w:rsid w:val="00847436"/>
    <w:rsid w:val="008574BE"/>
    <w:rsid w:val="008661C9"/>
    <w:rsid w:val="008B55D1"/>
    <w:rsid w:val="0093137D"/>
    <w:rsid w:val="009F1C73"/>
    <w:rsid w:val="009F25EB"/>
    <w:rsid w:val="00B2583D"/>
    <w:rsid w:val="00B332CB"/>
    <w:rsid w:val="00C355D5"/>
    <w:rsid w:val="00C608B5"/>
    <w:rsid w:val="00C967D1"/>
    <w:rsid w:val="00CC6681"/>
    <w:rsid w:val="00CD4B9D"/>
    <w:rsid w:val="00CD4F9F"/>
    <w:rsid w:val="00E0771B"/>
    <w:rsid w:val="00E3652E"/>
    <w:rsid w:val="00E44887"/>
    <w:rsid w:val="00E8202D"/>
    <w:rsid w:val="00EC2E61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5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Borbet</cp:lastModifiedBy>
  <cp:revision>15</cp:revision>
  <dcterms:created xsi:type="dcterms:W3CDTF">2019-05-31T06:38:00Z</dcterms:created>
  <dcterms:modified xsi:type="dcterms:W3CDTF">2019-10-01T08:48:00Z</dcterms:modified>
</cp:coreProperties>
</file>