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CB" w:rsidRPr="00BC76CB" w:rsidRDefault="00BC76CB" w:rsidP="00BC76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C76CB">
        <w:rPr>
          <w:rFonts w:ascii="Times New Roman" w:hAnsi="Times New Roman" w:cs="Times New Roman"/>
          <w:sz w:val="28"/>
          <w:szCs w:val="28"/>
          <w:lang w:val="be-BY"/>
        </w:rPr>
        <w:t>Отдел образования Петриковского районного исполнительного комитета государственное учреждение образования</w:t>
      </w:r>
    </w:p>
    <w:p w:rsidR="00BC76CB" w:rsidRPr="00BC76CB" w:rsidRDefault="00BC76CB" w:rsidP="00BC76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C76CB">
        <w:rPr>
          <w:rFonts w:ascii="Times New Roman" w:hAnsi="Times New Roman" w:cs="Times New Roman"/>
          <w:sz w:val="28"/>
          <w:szCs w:val="28"/>
          <w:lang w:val="be-BY"/>
        </w:rPr>
        <w:t>Птич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bookmarkStart w:id="0" w:name="_GoBack"/>
      <w:bookmarkEnd w:id="0"/>
      <w:r w:rsidRPr="00BC76CB">
        <w:rPr>
          <w:rFonts w:ascii="Times New Roman" w:hAnsi="Times New Roman" w:cs="Times New Roman"/>
          <w:sz w:val="28"/>
          <w:szCs w:val="28"/>
          <w:lang w:val="be-BY"/>
        </w:rPr>
        <w:t>кая средняя школа</w:t>
      </w:r>
    </w:p>
    <w:p w:rsidR="00BC76CB" w:rsidRPr="00BC76CB" w:rsidRDefault="00BC76CB" w:rsidP="00BC76C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C76CB" w:rsidRPr="00BC76CB" w:rsidRDefault="00BC76CB" w:rsidP="00BC76C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C76CB" w:rsidRPr="00BC76CB" w:rsidRDefault="00BC76CB" w:rsidP="00BC76C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C76CB" w:rsidRPr="00BC76CB" w:rsidRDefault="00BC76CB" w:rsidP="00BC76C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C76CB" w:rsidRPr="00BC76CB" w:rsidRDefault="00BC76CB" w:rsidP="00BC76C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C76CB" w:rsidRPr="00BC76CB" w:rsidRDefault="00BC76CB" w:rsidP="00BC76CB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0"/>
          <w:sz w:val="52"/>
          <w:szCs w:val="28"/>
          <w:lang w:eastAsia="ru-RU"/>
        </w:rPr>
        <w:t>Игра</w:t>
      </w:r>
      <w:r w:rsidRPr="00BC76CB">
        <w:rPr>
          <w:rFonts w:ascii="Times New Roman" w:eastAsia="Times New Roman" w:hAnsi="Times New Roman" w:cs="Times New Roman"/>
          <w:color w:val="000000" w:themeColor="text1"/>
          <w:spacing w:val="10"/>
          <w:sz w:val="52"/>
          <w:szCs w:val="28"/>
          <w:lang w:eastAsia="ru-RU"/>
        </w:rPr>
        <w:t>-путешествие</w:t>
      </w:r>
      <w:r w:rsidRPr="00BC76C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28"/>
          <w:lang w:eastAsia="ru-RU"/>
        </w:rPr>
        <w:t xml:space="preserve">           </w:t>
      </w:r>
    </w:p>
    <w:p w:rsidR="00BC76CB" w:rsidRPr="00BC76CB" w:rsidRDefault="00BC76CB" w:rsidP="00BC76CB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28"/>
          <w:lang w:eastAsia="ru-RU"/>
        </w:rPr>
        <w:t>О профессиях с любовью</w:t>
      </w:r>
    </w:p>
    <w:p w:rsidR="00BC76CB" w:rsidRPr="00BC76CB" w:rsidRDefault="00BC76CB" w:rsidP="00BC76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56"/>
          <w:szCs w:val="28"/>
        </w:rPr>
      </w:pPr>
      <w:r w:rsidRPr="00BC76CB">
        <w:rPr>
          <w:rFonts w:ascii="Times New Roman" w:hAnsi="Times New Roman" w:cs="Times New Roman"/>
          <w:b/>
          <w:color w:val="000000" w:themeColor="text1"/>
          <w:sz w:val="56"/>
          <w:szCs w:val="28"/>
        </w:rPr>
        <w:t>4 класс</w:t>
      </w:r>
    </w:p>
    <w:p w:rsidR="00BC76CB" w:rsidRDefault="00BC76CB" w:rsidP="00BC76C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BC76CB" w:rsidRDefault="00BC76CB" w:rsidP="00BC76C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BC76CB" w:rsidRDefault="00BC76CB" w:rsidP="00BC76C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BC76CB" w:rsidRPr="00BC76CB" w:rsidRDefault="00BC76CB" w:rsidP="00BC76C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BC76CB" w:rsidRPr="00BC76CB" w:rsidRDefault="00BC76CB" w:rsidP="00BC76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BC76C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Из опыта  работы</w:t>
      </w:r>
    </w:p>
    <w:p w:rsidR="00BC76CB" w:rsidRPr="00BC76CB" w:rsidRDefault="00BC76CB" w:rsidP="00BC76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BC76C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учителя начальных классов</w:t>
      </w:r>
    </w:p>
    <w:p w:rsidR="00BC76CB" w:rsidRPr="00BC76CB" w:rsidRDefault="00BC76CB" w:rsidP="00BC76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BC76C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Драйгал Натальи Фёдоровны</w:t>
      </w:r>
    </w:p>
    <w:p w:rsidR="00BC76CB" w:rsidRPr="00BC76CB" w:rsidRDefault="00BC76CB" w:rsidP="00BC76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C76CB" w:rsidRPr="00BC76CB" w:rsidRDefault="00BC76CB" w:rsidP="00BC76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C76CB" w:rsidRPr="00BC76CB" w:rsidRDefault="00BC76CB" w:rsidP="00BC76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C76CB" w:rsidRPr="00BC76CB" w:rsidRDefault="00BC76CB" w:rsidP="00BC76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BC76CB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Птичь, 2011</w:t>
      </w:r>
    </w:p>
    <w:p w:rsidR="00E62955" w:rsidRPr="00BC76CB" w:rsidRDefault="00E62955" w:rsidP="00E62955">
      <w:pPr>
        <w:spacing w:after="180" w:line="211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lang w:eastAsia="ru-RU"/>
        </w:rPr>
        <w:lastRenderedPageBreak/>
        <w:t>Цели: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учащихся о профессиях, воспитывать у них уважительное отношение к труду людей.</w:t>
      </w:r>
    </w:p>
    <w:p w:rsidR="000222A6" w:rsidRPr="00BC76CB" w:rsidRDefault="000222A6" w:rsidP="00E62955">
      <w:pPr>
        <w:spacing w:after="180" w:line="211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955" w:rsidRPr="00BC76CB" w:rsidRDefault="00E62955" w:rsidP="00217561">
      <w:pPr>
        <w:keepNext/>
        <w:keepLines/>
        <w:spacing w:before="180" w:after="0" w:line="240" w:lineRule="auto"/>
        <w:ind w:left="20" w:firstLine="28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Что такое профессия?</w:t>
      </w:r>
      <w:bookmarkEnd w:id="1"/>
    </w:p>
    <w:p w:rsidR="00E62955" w:rsidRPr="00BC76CB" w:rsidRDefault="00E62955" w:rsidP="00217561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Знаете ли вы, что та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профессия?</w:t>
      </w:r>
    </w:p>
    <w:p w:rsidR="000C5A90" w:rsidRPr="00BC76CB" w:rsidRDefault="000C5A90" w:rsidP="00217561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2955" w:rsidRPr="00BC76CB" w:rsidRDefault="00E62955" w:rsidP="00BC76CB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— это род трудовой дея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человека, который требует определённой подготовки. Давайте вспомним, какие есть профес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сии.</w:t>
      </w:r>
    </w:p>
    <w:p w:rsidR="000C5A90" w:rsidRPr="00BC76CB" w:rsidRDefault="000C5A90" w:rsidP="00217561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2955" w:rsidRPr="00BC76CB" w:rsidRDefault="00E62955" w:rsidP="00217561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 Учитель, врач, воспитатель, во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дитель, библиотекарь, продавец, бухгалтер... Боль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шинство людей выбирают профессию сразу. Но так бывает не всегда! Иногда человек долго и мучитель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ищет своё призвание, меняя профессию за про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фессией. И всё-таки в конце концов находит дело по душе, которое приносит радость и ему самому, и другим людям.</w:t>
      </w:r>
      <w:r w:rsidR="000C5A90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есть призвание. </w:t>
      </w:r>
    </w:p>
    <w:p w:rsidR="00E62955" w:rsidRPr="00BC76CB" w:rsidRDefault="008C6369" w:rsidP="00217561">
      <w:pPr>
        <w:keepNext/>
        <w:keepLines/>
        <w:spacing w:after="0" w:line="240" w:lineRule="auto"/>
        <w:ind w:left="166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E62955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Твоё призвание</w:t>
      </w:r>
      <w:bookmarkEnd w:id="2"/>
    </w:p>
    <w:p w:rsidR="008C6369" w:rsidRPr="00BC76CB" w:rsidRDefault="008C6369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6369" w:rsidRPr="00BC76CB" w:rsidSect="00E62955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 нам построит дом,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 нём дружно заживём.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нарядный, выходной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Искусно нам сошьёт портной.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Даст книги нам библиотекарь,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испечёт в пекарне пекарь,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 выучит всему —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 грамоте, письму.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доставит почтальон,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повар сварит нам бульон. </w:t>
      </w:r>
    </w:p>
    <w:p w:rsidR="00217561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ты подрастёшь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дело по душе найдёшь!</w:t>
      </w:r>
    </w:p>
    <w:p w:rsidR="008C6369" w:rsidRPr="00BC76CB" w:rsidRDefault="008C6369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C6369" w:rsidRPr="00BC76CB" w:rsidSect="008C6369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BC6BE6" w:rsidRPr="00BC76CB" w:rsidRDefault="008C6369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</w:p>
    <w:p w:rsidR="00C72F75" w:rsidRPr="00BC76CB" w:rsidRDefault="00BC6BE6" w:rsidP="00C72F75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369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0BE4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AA0BE4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проведем игру-путешествие по профессиям, которая, может, </w:t>
      </w:r>
      <w:r w:rsidR="008C6369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0BE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поможет вам в выборе будущей профессии. Ведь бывает так, что человек с детства определяется в выборе своей профессии.</w:t>
      </w:r>
      <w:r w:rsidR="00C72F75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72F75" w:rsidRPr="00BC76CB" w:rsidRDefault="00C72F75" w:rsidP="00C72F75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2F75" w:rsidRPr="00BC76CB" w:rsidRDefault="00C72F75" w:rsidP="00C72F75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0222A6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Выбираем профессию вместе</w:t>
      </w:r>
    </w:p>
    <w:p w:rsidR="007F1077" w:rsidRPr="00BC76CB" w:rsidRDefault="008C6369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6BE6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BC6BE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Начнем наше путешествие с очень интересной и редкой профессии, о которой мечтают многие мальчишки и даже девочки, которые хотят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C6BE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 летчиками и космонавтами.</w:t>
      </w:r>
      <w:r w:rsidR="007F1077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1077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Отгадав загадку, вы узнаете о ком пойдет речь.</w:t>
      </w:r>
    </w:p>
    <w:p w:rsidR="00AA0BE4" w:rsidRPr="00BC76CB" w:rsidRDefault="008C6369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7F1077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летчик, не пилот,</w:t>
      </w:r>
    </w:p>
    <w:p w:rsidR="007F1077" w:rsidRPr="00BC76CB" w:rsidRDefault="007F1077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Он ведет не самолет,</w:t>
      </w:r>
    </w:p>
    <w:p w:rsidR="007F1077" w:rsidRPr="00BC76CB" w:rsidRDefault="007F1077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А огромную ракету,</w:t>
      </w:r>
    </w:p>
    <w:p w:rsidR="007F1077" w:rsidRPr="00BC76CB" w:rsidRDefault="007F1077" w:rsidP="00E948BB">
      <w:pPr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Дети, кто, скажите, это?</w:t>
      </w:r>
      <w:r w:rsidR="00C72F75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(Космонавт)</w:t>
      </w:r>
    </w:p>
    <w:p w:rsidR="00BC6BE6" w:rsidRPr="00BC76CB" w:rsidRDefault="00BC6BE6" w:rsidP="00E948BB">
      <w:pPr>
        <w:spacing w:after="0" w:line="240" w:lineRule="auto"/>
        <w:ind w:left="227" w:right="90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955" w:rsidRPr="00BC76CB" w:rsidRDefault="00E62955" w:rsidP="00E948BB">
      <w:pPr>
        <w:spacing w:after="0" w:line="240" w:lineRule="auto"/>
        <w:ind w:left="227" w:right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ученик-космонавт.</w:t>
      </w:r>
    </w:p>
    <w:p w:rsidR="008C6369" w:rsidRPr="00BC76CB" w:rsidRDefault="008C6369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8C6369" w:rsidRPr="00BC76CB" w:rsidSect="008C6369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(показывает на космонавта).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пример для всех ребят,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его героем.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 носит космонавт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такое.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(снимает шлем).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космонавтом стать,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Надо потрудиться.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(делает упражнения).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 зарядки начинать.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(показывает книгу).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учиться.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белом халате).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Показаться и врачу —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(слушает космонавта, просит показать язык),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экзамен строгий.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(демонстрирует </w:t>
      </w:r>
      <w:r w:rsidR="008C6369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бицепсы).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Слабакам не по плечу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Звёздные дороги. </w:t>
      </w:r>
    </w:p>
    <w:p w:rsidR="008C6369" w:rsidRPr="00BC76CB" w:rsidRDefault="008C6369" w:rsidP="008C6369">
      <w:pPr>
        <w:spacing w:after="0" w:line="21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8BB" w:rsidRPr="00BC76CB" w:rsidRDefault="00E62955" w:rsidP="008C6369">
      <w:pPr>
        <w:spacing w:after="0" w:line="2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корабль могут взять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сильных, ловких,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нельзя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без тренировки.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(перечисляет, загибая пальцы).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Барокамера, бассейн,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невесомы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плавательные упражнения).</w:t>
      </w:r>
    </w:p>
    <w:p w:rsidR="008C6369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Космонавт.</w:t>
      </w:r>
    </w:p>
    <w:p w:rsidR="008C6369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космонавтам всем</w:t>
      </w:r>
    </w:p>
    <w:p w:rsidR="00E62955" w:rsidRPr="00BC76CB" w:rsidRDefault="008C6369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955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знакомо.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кабину карусель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Кружит круг за кругом.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снаряд, а просто зверь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центрифуга.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предстоит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Испытаний разных. </w:t>
      </w:r>
    </w:p>
    <w:p w:rsidR="008C6369" w:rsidRPr="00BC76CB" w:rsidRDefault="008C6369" w:rsidP="008C6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(кивает головой).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в космос полетит,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пройти обязан.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профессии любой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 секреты —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на высоте такой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спросить совета.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Лётчик, доктор, астроном,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Инженер, фотограф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садовник он притом,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картограф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(разворачивает карту).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он изобразит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Горы, реки, сопки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(подходит к карте, показывает),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Рыбакам определит,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плывут селёдки.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пожара очаги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он укажет —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спасения тайги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важно.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лужи по весне,</w:t>
      </w:r>
    </w:p>
    <w:p w:rsidR="008C6369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 же в вышине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над нами.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привет ему пошлём —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его согреет! </w:t>
      </w:r>
    </w:p>
    <w:p w:rsidR="00E948BB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тебя все ждём,</w:t>
      </w:r>
    </w:p>
    <w:p w:rsidR="008C6369" w:rsidRPr="00BC76CB" w:rsidRDefault="00E62955" w:rsidP="00055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6369" w:rsidRPr="00BC76CB" w:rsidSect="008C6369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</w:t>
      </w:r>
      <w:r w:rsidR="000551CA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 скорее!</w:t>
      </w:r>
    </w:p>
    <w:p w:rsidR="00090F6E" w:rsidRPr="00BC76CB" w:rsidRDefault="00BC6BE6" w:rsidP="000551CA">
      <w:pPr>
        <w:spacing w:before="300" w:after="3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Ведущий. </w:t>
      </w:r>
      <w:r w:rsidR="000551CA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Побывали  мы у космонавта и отправимся дальше, к следующей профессии.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 один человек </w:t>
      </w:r>
      <w:r w:rsidR="00090F6E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обходится без помощи людей этой профессии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так как в любую погоду,  и жару и в холод, и летом и зимой,</w:t>
      </w:r>
      <w:r w:rsidR="00090F6E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нам нужна одежда, которую шьет нам …. (портной).</w:t>
      </w:r>
    </w:p>
    <w:p w:rsidR="00E62955" w:rsidRPr="00BC76CB" w:rsidRDefault="00090F6E" w:rsidP="0009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C6BE6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955" w:rsidRPr="00BC7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Портной</w:t>
      </w:r>
    </w:p>
    <w:p w:rsidR="00E62955" w:rsidRPr="00BC76CB" w:rsidRDefault="00E62955" w:rsidP="00090F6E">
      <w:pPr>
        <w:spacing w:after="0" w:line="240" w:lineRule="auto"/>
        <w:ind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в фартуке, с «сантиметром» на шее ученик-портной, садится за столик. Появляются кли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енты, начинают беседовать.</w:t>
      </w:r>
    </w:p>
    <w:p w:rsidR="002A2922" w:rsidRPr="00BC76CB" w:rsidRDefault="002A2922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A2922" w:rsidRPr="00BC76CB" w:rsidSect="008C6369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7360E8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зимой и летом </w:t>
      </w:r>
    </w:p>
    <w:p w:rsidR="007360E8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Заяц, белка, серый волк </w:t>
      </w:r>
    </w:p>
    <w:p w:rsidR="007360E8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всегда одеты —</w:t>
      </w:r>
    </w:p>
    <w:p w:rsidR="00E62955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в шубах знают толк. </w:t>
      </w:r>
    </w:p>
    <w:p w:rsidR="007360E8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Подарила им природа,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наряд.</w:t>
      </w:r>
    </w:p>
    <w:p w:rsidR="007360E8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любое время года, </w:t>
      </w:r>
    </w:p>
    <w:p w:rsidR="00E62955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Украшает он зверят. </w:t>
      </w:r>
    </w:p>
    <w:p w:rsidR="008C6369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(подходит к портному).</w:t>
      </w:r>
    </w:p>
    <w:p w:rsidR="008C6369" w:rsidRPr="00BC76CB" w:rsidRDefault="007360E8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955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за платьем новым</w:t>
      </w:r>
    </w:p>
    <w:p w:rsidR="008C6369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Обращаемся, друзья </w:t>
      </w:r>
    </w:p>
    <w:p w:rsidR="008C6369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</w:t>
      </w:r>
      <w:r w:rsidR="008C6369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тягивает портному отрез ткани)</w:t>
      </w:r>
    </w:p>
    <w:p w:rsidR="007360E8" w:rsidRPr="00BC76CB" w:rsidRDefault="00E62955" w:rsidP="008C6369">
      <w:pPr>
        <w:spacing w:after="0" w:line="240" w:lineRule="auto"/>
        <w:ind w:left="800" w:hanging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 портному,</w:t>
      </w:r>
    </w:p>
    <w:p w:rsidR="008C6369" w:rsidRPr="00BC76CB" w:rsidRDefault="008C6369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955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него никак нельзя.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Мерку снимет он сейчас же,</w:t>
      </w:r>
    </w:p>
    <w:p w:rsidR="002A2922" w:rsidRPr="00BC76CB" w:rsidRDefault="008C6369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955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Модный подберёт фасон</w:t>
      </w:r>
    </w:p>
    <w:p w:rsidR="002A2922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(портной обмеряет ученика,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прикладывает бумаж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ную выкройку),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Ткани разные покажет: </w:t>
      </w:r>
    </w:p>
    <w:p w:rsidR="002A2922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ситец, шёлк и лён. </w:t>
      </w:r>
    </w:p>
    <w:p w:rsidR="002A2922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Портной показывает ткани, </w:t>
      </w:r>
    </w:p>
    <w:p w:rsidR="002A2922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прикладывает их к себе,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смотрит в зеркало. </w:t>
      </w:r>
    </w:p>
    <w:p w:rsidR="00E62955" w:rsidRPr="00BC76CB" w:rsidRDefault="00E62955" w:rsidP="002A2922">
      <w:pPr>
        <w:spacing w:after="0" w:line="240" w:lineRule="auto"/>
        <w:ind w:left="-794" w:firstLine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Портной.</w:t>
      </w:r>
    </w:p>
    <w:p w:rsidR="007360E8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скорее за машинку, </w:t>
      </w:r>
    </w:p>
    <w:p w:rsidR="007360E8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Строчки ровные бегут, </w:t>
      </w:r>
    </w:p>
    <w:p w:rsidR="007360E8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Складки здесь, а здесь резинка, </w:t>
      </w:r>
    </w:p>
    <w:p w:rsidR="00E62955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Молния, конечно, тут. </w:t>
      </w:r>
    </w:p>
    <w:p w:rsidR="002A2922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</w:p>
    <w:p w:rsidR="00E62955" w:rsidRPr="00BC76CB" w:rsidRDefault="002A2922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привык портной лени</w:t>
      </w:r>
      <w:r w:rsidR="00E62955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ться,</w:t>
      </w:r>
    </w:p>
    <w:p w:rsidR="00E62955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рукава вошьёт. </w:t>
      </w:r>
    </w:p>
    <w:p w:rsidR="00E62955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Портной.</w:t>
      </w:r>
    </w:p>
    <w:p w:rsidR="007360E8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не ошибиться, 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задом наперёд! </w:t>
      </w:r>
    </w:p>
    <w:p w:rsidR="007360E8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 наконец готово! </w:t>
      </w:r>
    </w:p>
    <w:p w:rsidR="007360E8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себя не узнаём. </w:t>
      </w:r>
    </w:p>
    <w:p w:rsidR="007360E8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с такой обновкой,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дворцовый хоть приём. 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(подходит к портному, тот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подаёт ему спортивную куртку).</w:t>
      </w:r>
    </w:p>
    <w:p w:rsidR="007360E8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портной уже спортсмену </w:t>
      </w:r>
    </w:p>
    <w:p w:rsidR="00E62955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новенькую шьёт. </w:t>
      </w:r>
    </w:p>
    <w:p w:rsidR="002A2922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955" w:rsidRPr="00BC76CB" w:rsidRDefault="00E62955" w:rsidP="002A2922">
      <w:pPr>
        <w:spacing w:after="0" w:line="240" w:lineRule="auto"/>
        <w:ind w:left="-794"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платью длинному для сцены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Блёстки тут же подберёт.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Портной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(достаёт из коробки, показывает).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строителю спецовка,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для врача халат.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Обшиваю очень ловко,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взрослых и ребят.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Серое пальто для волка </w:t>
      </w:r>
    </w:p>
    <w:p w:rsidR="007360E8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бы, наверно, сшил, </w:t>
      </w:r>
    </w:p>
    <w:p w:rsidR="00E62955" w:rsidRPr="00BC76CB" w:rsidRDefault="00E62955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мастера иголки</w:t>
      </w:r>
    </w:p>
    <w:p w:rsidR="007360E8" w:rsidRPr="00BC76CB" w:rsidRDefault="007360E8" w:rsidP="008C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об этом попросил!</w:t>
      </w:r>
    </w:p>
    <w:p w:rsidR="002A2922" w:rsidRPr="00BC76CB" w:rsidRDefault="002A2922" w:rsidP="00E62955">
      <w:pPr>
        <w:spacing w:after="0" w:line="211" w:lineRule="exact"/>
        <w:ind w:left="1120"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2922" w:rsidRPr="00BC76CB" w:rsidSect="002A2922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7360E8" w:rsidRPr="00BC76CB" w:rsidRDefault="007360E8" w:rsidP="00E62955">
      <w:pPr>
        <w:spacing w:after="0" w:line="211" w:lineRule="exact"/>
        <w:ind w:left="1120"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E8" w:rsidRPr="00BC76CB" w:rsidRDefault="00090F6E" w:rsidP="00E62955">
      <w:pPr>
        <w:numPr>
          <w:ilvl w:val="0"/>
          <w:numId w:val="1"/>
        </w:numPr>
        <w:tabs>
          <w:tab w:val="left" w:pos="611"/>
        </w:tabs>
        <w:spacing w:after="0" w:line="206" w:lineRule="exact"/>
        <w:ind w:left="40" w:right="60" w:firstLine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2955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Поэтическая игротека «В мире профессий»</w:t>
      </w:r>
    </w:p>
    <w:p w:rsidR="007360E8" w:rsidRPr="00BC76CB" w:rsidRDefault="00E62955" w:rsidP="007360E8">
      <w:pPr>
        <w:tabs>
          <w:tab w:val="left" w:pos="611"/>
        </w:tabs>
        <w:spacing w:after="0" w:line="206" w:lineRule="exact"/>
        <w:ind w:left="320" w:righ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2955" w:rsidRPr="00BC76CB" w:rsidRDefault="007360E8" w:rsidP="007360E8">
      <w:pPr>
        <w:tabs>
          <w:tab w:val="left" w:pos="611"/>
        </w:tabs>
        <w:spacing w:after="0" w:line="240" w:lineRule="auto"/>
        <w:ind w:left="320" w:righ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62955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 Из стихов можно узнать многое о про</w:t>
      </w:r>
      <w:r w:rsidR="00E62955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фессиях. «Чем пахнут ремёсла?» — это и вопрос к вам, и название знаменитого стихотворения Джанни Родари.</w:t>
      </w:r>
    </w:p>
    <w:p w:rsidR="007360E8" w:rsidRPr="00BC76CB" w:rsidRDefault="00C72F7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Я </w:t>
      </w:r>
      <w:r w:rsidR="000551CA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 читать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стихи, а вы будете договаривать</w:t>
      </w:r>
      <w:r w:rsidR="00E62955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слова. </w:t>
      </w:r>
    </w:p>
    <w:p w:rsidR="007360E8" w:rsidRPr="00BC76CB" w:rsidRDefault="007360E8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60E8" w:rsidRPr="00BC76CB" w:rsidSect="008C6369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каждого дела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особый.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булочной пахнет </w:t>
      </w:r>
    </w:p>
    <w:p w:rsidR="007360E8" w:rsidRPr="00BC76CB" w:rsidRDefault="007360E8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2955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естом и...</w:t>
      </w:r>
      <w:r w:rsidR="00E62955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(сдобой).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столярной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Идёшь мастерской —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Стружкою пахнет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свежей...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(доской).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маляр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Скипидаром и...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(краской),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стекольщик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Оконной...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(замазкой). 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 шофёра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(бензином),</w:t>
      </w:r>
    </w:p>
    <w:p w:rsidR="007360E8" w:rsidRPr="00BC76CB" w:rsidRDefault="00E62955" w:rsidP="007360E8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Блуза рабочего —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Маслом...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(машинным).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кондитер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Орехом...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(мускатным).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в халате — ...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Лекарством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(приятным).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Рыхлой землёю,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Полем и лугом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крестьянин,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Идущий за...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(плугом).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Рыбой и морем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(рыбак).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безделье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пахнет никак.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ни душится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Лодырь богатый, </w:t>
      </w:r>
    </w:p>
    <w:p w:rsidR="007360E8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неважно </w:t>
      </w:r>
    </w:p>
    <w:p w:rsidR="00E62955" w:rsidRPr="00BC76CB" w:rsidRDefault="00E62955" w:rsidP="00090F6E">
      <w:pPr>
        <w:spacing w:after="0" w:line="240" w:lineRule="auto"/>
        <w:ind w:left="1320" w:right="60" w:hanging="1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пахнет, ребята!</w:t>
      </w:r>
    </w:p>
    <w:p w:rsidR="007360E8" w:rsidRPr="00BC76CB" w:rsidRDefault="007360E8" w:rsidP="00090F6E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360E8" w:rsidRPr="00BC76CB" w:rsidSect="007360E8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7360E8" w:rsidRPr="00BC76CB" w:rsidRDefault="007360E8" w:rsidP="00090F6E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955" w:rsidRPr="00BC76CB" w:rsidRDefault="00E62955" w:rsidP="00090F6E">
      <w:pPr>
        <w:numPr>
          <w:ilvl w:val="0"/>
          <w:numId w:val="1"/>
        </w:numPr>
        <w:tabs>
          <w:tab w:val="left" w:pos="618"/>
        </w:tabs>
        <w:spacing w:after="0" w:line="240" w:lineRule="auto"/>
        <w:ind w:left="40" w:firstLine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 профессию вместе</w:t>
      </w:r>
    </w:p>
    <w:p w:rsidR="000551CA" w:rsidRPr="00BC76CB" w:rsidRDefault="000551CA" w:rsidP="000551CA">
      <w:pPr>
        <w:tabs>
          <w:tab w:val="left" w:pos="618"/>
        </w:tabs>
        <w:spacing w:after="0" w:line="240" w:lineRule="auto"/>
        <w:ind w:left="3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622B80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а вы знаете место, где хранятся книги? Как оно называется? Кто работает в библиотеке?</w:t>
      </w:r>
      <w:r w:rsidR="00AC2062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Давайте зайдем к нему.</w:t>
      </w:r>
    </w:p>
    <w:p w:rsidR="00E62955" w:rsidRPr="00BC76CB" w:rsidRDefault="00E62955" w:rsidP="00090F6E">
      <w:pPr>
        <w:spacing w:after="0" w:line="240" w:lineRule="auto"/>
        <w:ind w:lef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Библиотекарь</w:t>
      </w:r>
    </w:p>
    <w:p w:rsidR="004F5536" w:rsidRPr="00BC76CB" w:rsidRDefault="00E62955" w:rsidP="00090F6E">
      <w:pPr>
        <w:spacing w:after="0" w:line="240" w:lineRule="auto"/>
        <w:ind w:left="40" w:right="60" w:firstLine="2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стол, на нём стопка книг, ящичек с кар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тотекой. Библиотекарь сидит за столом, перебирает картотеку. Выходят девочка и мальчик, застенчиво останавливаются.</w:t>
      </w:r>
    </w:p>
    <w:p w:rsidR="002A2922" w:rsidRPr="00BC76CB" w:rsidRDefault="002A2922" w:rsidP="002A2922">
      <w:pPr>
        <w:spacing w:after="0" w:line="240" w:lineRule="auto"/>
        <w:ind w:firstLine="2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2A2922" w:rsidRPr="00BC76CB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2A2922" w:rsidRPr="00BC76CB" w:rsidRDefault="00E62955" w:rsidP="002A2922">
      <w:pPr>
        <w:spacing w:after="0" w:line="240" w:lineRule="auto"/>
        <w:ind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Библиотекарь.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дом для разных книжек, 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тебя давно они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 из-за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стола, манит детей).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 скорей поближе,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книжкам загляни.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(осматриваясь).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порядок, как в аптеке.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Полки выстроены в ряд.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них — библиотекарь,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всегда нас видеть рад. 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девчонкам, и мальчишкам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же я помочь готов,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Принесу любую книжку 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же без лишних слов 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(протягивает детям разные книги,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листают, рассматривают).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(листает книгу).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допустим, про жирафа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захочешь всё узнать.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(тоже рассматривает в книгу).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то, как жили графы,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почитать.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(отдаёт одну книгу библиотекарю,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берёт другую).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вулканы, горы, реки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глубокие моря.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Библиотекарь.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в библиотеку,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проведёшь не зря.</w:t>
      </w:r>
    </w:p>
    <w:p w:rsidR="002A2922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встают вокруг стола, </w:t>
      </w:r>
    </w:p>
    <w:p w:rsidR="00E62955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рассматривают разные книги.)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Книжкин дом уютом встретит,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Лампу над столом зажжёт.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за знаниями дети </w:t>
      </w:r>
    </w:p>
    <w:p w:rsidR="004F5536" w:rsidRPr="00BC76CB" w:rsidRDefault="00E62955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 в поход.</w:t>
      </w:r>
    </w:p>
    <w:p w:rsidR="004F5536" w:rsidRPr="00BC76CB" w:rsidRDefault="00E62955" w:rsidP="002A2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(листая страницы).</w:t>
      </w:r>
      <w:r w:rsidR="00217561" w:rsidRPr="00BC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Египет, фараонов,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индейцев и вигвам.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растёт бамбук зелёный —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расскажут книги нам.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(показывает детям рисунки).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здесь чертёж ракеты, 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— затылок у Луны. </w:t>
      </w:r>
    </w:p>
    <w:p w:rsidR="002A2922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(удивлённо и радостно 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что-то в книге).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далёкие планеты, 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блюдечке, видны. 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(показывает на ящичек).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и картотека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Книжкин адрес нам дадут. 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(мальчику).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библиотекарь,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 заблудились тут. </w:t>
      </w:r>
    </w:p>
    <w:p w:rsidR="002A2922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Мальчик</w:t>
      </w:r>
      <w:r w:rsidR="002A2922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(кивает головой, крутит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воображаемый штурвал).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книжном море он бескрайнем 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капитан.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любые тайны </w:t>
      </w:r>
    </w:p>
    <w:p w:rsidR="00976F47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быстро нам! </w:t>
      </w:r>
    </w:p>
    <w:p w:rsidR="002A2922" w:rsidRPr="00BC76CB" w:rsidRDefault="002A2922" w:rsidP="002A2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Оба смотрят на библиотекаря,</w:t>
      </w:r>
    </w:p>
    <w:p w:rsidR="004F5536" w:rsidRPr="00BC76CB" w:rsidRDefault="004F5536" w:rsidP="002A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улыбается и кивает утвердительно.</w:t>
      </w:r>
    </w:p>
    <w:p w:rsidR="002A2922" w:rsidRPr="00BC76CB" w:rsidRDefault="002A2922" w:rsidP="004F5536">
      <w:pPr>
        <w:spacing w:before="300" w:after="360" w:line="240" w:lineRule="auto"/>
        <w:ind w:left="22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2A2922" w:rsidRPr="00BC76CB" w:rsidSect="002A2922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AC2062" w:rsidRPr="00BC76CB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0F6" w:rsidRPr="00BC76CB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Никак не обойтись без помощи библиотекаря школьнику, студенту</w:t>
      </w:r>
      <w:r w:rsidR="004830F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учителю, профессору и любому человеку, кто любит читать книги.</w:t>
      </w:r>
    </w:p>
    <w:p w:rsidR="004830F6" w:rsidRPr="00BC76CB" w:rsidRDefault="004830F6" w:rsidP="00AC20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Пойдем-те дальше.</w:t>
      </w:r>
    </w:p>
    <w:p w:rsidR="00AC2062" w:rsidRPr="00BC76CB" w:rsidRDefault="004830F6" w:rsidP="00AC20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AC2062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 дни болезней всех полезней,</w:t>
      </w:r>
    </w:p>
    <w:p w:rsidR="004F5536" w:rsidRPr="00BC76CB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4830F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лечит нас от всех болезней?     </w:t>
      </w:r>
      <w:r w:rsidR="004830F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r w:rsidR="004F5536" w:rsidRPr="00BC76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Врач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976F47" w:rsidRPr="00BC76CB" w:rsidRDefault="004F5536" w:rsidP="004F5536">
      <w:pPr>
        <w:spacing w:before="360" w:after="0" w:line="240" w:lineRule="auto"/>
        <w:ind w:left="40" w:right="20" w:firstLine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больные, затем врач, он медленно идёт от одного больного к другому, осматривая их.</w:t>
      </w:r>
    </w:p>
    <w:p w:rsidR="00E576C7" w:rsidRPr="00BC76CB" w:rsidRDefault="00E576C7" w:rsidP="00E576C7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E576C7" w:rsidRPr="00BC76CB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4F5536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Больной 1.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щёки запылают </w:t>
      </w:r>
    </w:p>
    <w:p w:rsidR="00E576C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сильнее кумача </w:t>
      </w:r>
    </w:p>
    <w:p w:rsidR="004F5536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(берётся за щеки, лоб, кашляет),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кашель — вызывают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немедленно врача. </w:t>
      </w:r>
    </w:p>
    <w:p w:rsidR="004F5536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2.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Выпишет он нам пилюли, 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Травок этих, травок тех... 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Врач берёт со столика чашку, 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даёт больному попить. </w:t>
      </w:r>
    </w:p>
    <w:p w:rsidR="004F5536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2.</w:t>
      </w:r>
    </w:p>
    <w:p w:rsidR="00976F47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назавтра мы проснулись </w:t>
      </w:r>
    </w:p>
    <w:p w:rsidR="004F5536" w:rsidRPr="00BC76CB" w:rsidRDefault="004F5536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здоровее всех.</w:t>
      </w:r>
    </w:p>
    <w:p w:rsidR="004F5536" w:rsidRPr="00BC76CB" w:rsidRDefault="00976F47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3</w:t>
      </w:r>
    </w:p>
    <w:p w:rsidR="004F5536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посмотрит наши ушки, </w:t>
      </w:r>
    </w:p>
    <w:p w:rsidR="00976F4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них стрелять начнёт.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Подставляет врачу уши,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тот смотрит, завязывает платком,</w:t>
      </w:r>
    </w:p>
    <w:p w:rsidR="00976F4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кончики платка кверху, как заячьи уши. 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4.</w:t>
      </w:r>
    </w:p>
    <w:p w:rsidR="00976F4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Шишку тоже на макушке </w:t>
      </w:r>
    </w:p>
    <w:p w:rsidR="00976F4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два счёта уберёт. </w:t>
      </w:r>
    </w:p>
    <w:p w:rsidR="00E576C7" w:rsidRPr="00BC76CB" w:rsidRDefault="00E576C7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 берёт со столика вату,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протирает затылок больному.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1.</w:t>
      </w:r>
    </w:p>
    <w:p w:rsidR="00976F4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если будет нужно —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же сделает укол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(врач берёт шприц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делает укол).</w:t>
      </w:r>
    </w:p>
    <w:p w:rsidR="00976F4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скорей с командой дружной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играли мы в футбол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(встаёт, берёт мяч, который лежит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рядом убегает, играя с мячом).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2.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«Свинку» терапевт находит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после слова «свинка» подходит к врачу,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держится руками за щёки.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 ощупывает у него за ушками).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3.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зубной нам зубы сверлит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(врач подходит к нему, смотрит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раскрытый рот, делает вид,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сверлит зуб).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1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(возвращается с мячом, хромает).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повредили ногу,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Неудачно прыгнув вдруг,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придёт к нам на подмогу,</w:t>
      </w:r>
    </w:p>
    <w:p w:rsidR="00E576C7" w:rsidRPr="00BC76CB" w:rsidRDefault="00E576C7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Перевяжет нас хирург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врачу, тот берёт бинт,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бинтует ногу. Больной садится на стул).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4.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Рентгенолог нам покажет,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 цирке фокус свой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(встаёт рядом с врачом, тот берёт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 бумаги с нарисованной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грудной клеткой).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дышать секунду!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4.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Скажет.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прозрачным стал больной 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(прикладывает лист к больному).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желудок, вот печёнка,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Рёбра вот по сторонам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листе, где что расположено).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4.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увидит врач на плёнке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диагноз скажет нам. 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1.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что случится,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кто-то помощь ждёт — 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из больных изображает,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ему плохо, вы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бегают два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санитара берут его под руки, уводят).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же скорая примчится 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больницу отвезёт.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2.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 любой 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дня, и ночи</w:t>
      </w:r>
    </w:p>
    <w:p w:rsidR="00782348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поможет нам, друзья! 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всех профессий прочих</w:t>
      </w:r>
    </w:p>
    <w:p w:rsidR="00E576C7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 эту я!</w:t>
      </w:r>
    </w:p>
    <w:p w:rsidR="00217561" w:rsidRPr="00BC76CB" w:rsidRDefault="00217561" w:rsidP="00E57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участники, взявшись за руки, кланяются.</w:t>
      </w:r>
    </w:p>
    <w:p w:rsidR="00E576C7" w:rsidRPr="00BC76CB" w:rsidRDefault="00E576C7" w:rsidP="004F5536">
      <w:pPr>
        <w:spacing w:before="300" w:after="0" w:line="240" w:lineRule="auto"/>
        <w:ind w:left="20" w:firstLine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576C7" w:rsidRPr="00BC76CB" w:rsidSect="00E576C7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4830F6" w:rsidRPr="00BC76CB" w:rsidRDefault="00782348" w:rsidP="004830F6">
      <w:pPr>
        <w:spacing w:after="0" w:line="240" w:lineRule="auto"/>
        <w:ind w:left="20" w:firstLine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4830F6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4830F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этой профессии есть много разных специальностей. Разные наши заболевания лечат разные врачи.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830F6" w:rsidRPr="00BC76CB" w:rsidRDefault="00782348" w:rsidP="004830F6">
      <w:pPr>
        <w:spacing w:after="0" w:line="240" w:lineRule="auto"/>
        <w:ind w:left="20" w:firstLine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E58F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0F6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лечит стоматолог? </w:t>
      </w:r>
      <w:r w:rsidR="004E58F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Офтальмолог?</w:t>
      </w:r>
      <w:r w:rsidR="00622B80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Отола</w:t>
      </w:r>
      <w:r w:rsidR="004E58F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ринголог?</w:t>
      </w:r>
    </w:p>
    <w:p w:rsidR="004830F6" w:rsidRPr="00BC76CB" w:rsidRDefault="004830F6" w:rsidP="004830F6">
      <w:pPr>
        <w:spacing w:after="0" w:line="240" w:lineRule="auto"/>
        <w:ind w:left="20" w:firstLine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8F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8F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делает хирург?</w:t>
      </w:r>
    </w:p>
    <w:p w:rsidR="004830F6" w:rsidRPr="00BC76CB" w:rsidRDefault="004830F6" w:rsidP="004830F6">
      <w:pPr>
        <w:spacing w:after="0" w:line="240" w:lineRule="auto"/>
        <w:ind w:left="20" w:firstLine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8F4"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лечит педиатр? Терапевт?</w:t>
      </w:r>
    </w:p>
    <w:p w:rsidR="004E58F4" w:rsidRPr="00BC76CB" w:rsidRDefault="004E58F4" w:rsidP="004830F6">
      <w:pPr>
        <w:spacing w:after="0" w:line="240" w:lineRule="auto"/>
        <w:ind w:left="20" w:firstLine="2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7561" w:rsidRPr="00BC76CB" w:rsidRDefault="000222A6" w:rsidP="004830F6">
      <w:pPr>
        <w:spacing w:after="0" w:line="240" w:lineRule="auto"/>
        <w:ind w:left="2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217561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AC2062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830F6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C2062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 «</w:t>
      </w:r>
      <w:r w:rsidR="00217561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Подскажи профессию</w:t>
      </w:r>
      <w:r w:rsidR="00AC2062"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7561" w:rsidRPr="00BC76CB" w:rsidRDefault="00217561" w:rsidP="004F5536">
      <w:pPr>
        <w:spacing w:after="0" w:line="240" w:lineRule="auto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предлагаю вам загадки о профессиях. Отгадать их вам поможет... рифма.</w:t>
      </w:r>
    </w:p>
    <w:p w:rsidR="002278BF" w:rsidRPr="00BC76CB" w:rsidRDefault="002278BF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6E" w:rsidRPr="00BC76CB" w:rsidRDefault="00090F6E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0F6E" w:rsidRPr="00BC76CB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море коварном товаров и цен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Бизнес-корабль ведёт...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(бизнесмен).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вирусов злобных компьютер наш чист: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и файлы спас...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(программист).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проблемы чётко, быстро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 правительстве 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(министры).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Справедливей всех, друзья,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все решит...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(судья).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Высока, стройна, как ель,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платье модном топ-...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(модель).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чертёж, где каждый размер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детали дал...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(инженер).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Замигает в страхе зритель —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клетке с тигром ... (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укротитель).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Дупло и берлогу, дом лисий и птичий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охраняет надёжно 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(лесничий).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Печь гудит, как самовар,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в ней варит...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(сталевар).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поставила вчера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укола...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(медсестра).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слона иль мышки жар —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спасёт...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(ветеринар).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Слёзо-носовытиратель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вашей — 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(воспитатель).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Лоботрясов укротитель,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учит нас...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(учитель).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точно детвора: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Кормят вкусно...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(повара).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Шьёт прекрасно, порет лихо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Рукодельница-...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(портниха).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в дом приносит он,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(почтальон).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воздушная принцесса,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лётной...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(стюардесса).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и отдых позабыты: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пишет...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(композитор).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Пачку, пуанты надела Марина.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порхает! Она — 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(балерина).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сегодня, завтра — вор,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все сыграл...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(актёр).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легендарные,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огонь идут...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(пожарные).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дымоход был свободен и чист, 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на крышу всегда...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(трубочист).</w:t>
      </w:r>
    </w:p>
    <w:p w:rsidR="00782348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его тяжёл и долог, 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залежи...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(геолог).</w:t>
      </w:r>
    </w:p>
    <w:p w:rsidR="002278BF" w:rsidRPr="00BC76CB" w:rsidRDefault="002278BF" w:rsidP="004F5536">
      <w:pPr>
        <w:spacing w:before="120" w:after="240" w:line="240" w:lineRule="auto"/>
        <w:ind w:left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278BF" w:rsidRPr="00BC76CB" w:rsidSect="002278BF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217561" w:rsidRPr="00BC76CB" w:rsidRDefault="00217561" w:rsidP="004E58F4">
      <w:pPr>
        <w:pStyle w:val="a5"/>
        <w:numPr>
          <w:ilvl w:val="0"/>
          <w:numId w:val="1"/>
        </w:num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Выбираем профессию вместе</w:t>
      </w:r>
    </w:p>
    <w:p w:rsidR="004E58F4" w:rsidRPr="00BC76CB" w:rsidRDefault="004E58F4" w:rsidP="004E58F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отгадайте название следующей профессии.</w:t>
      </w:r>
    </w:p>
    <w:p w:rsidR="004E58F4" w:rsidRPr="00BC76CB" w:rsidRDefault="004E58F4" w:rsidP="004E58F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дает товар и чек</w:t>
      </w:r>
    </w:p>
    <w:p w:rsidR="004E58F4" w:rsidRPr="00BC76CB" w:rsidRDefault="004E58F4" w:rsidP="004E58F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Не философ, не мудрец</w:t>
      </w:r>
    </w:p>
    <w:p w:rsidR="004E58F4" w:rsidRPr="00BC76CB" w:rsidRDefault="004E58F4" w:rsidP="004E58F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И не суперчеловек,</w:t>
      </w:r>
    </w:p>
    <w:p w:rsidR="004E58F4" w:rsidRPr="00BC76CB" w:rsidRDefault="004E58F4" w:rsidP="004E58F4">
      <w:pPr>
        <w:spacing w:after="0" w:line="240" w:lineRule="auto"/>
        <w:ind w:left="1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А обычный …..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Продавец</w:t>
      </w:r>
    </w:p>
    <w:p w:rsidR="002278BF" w:rsidRPr="00BC76CB" w:rsidRDefault="00217561" w:rsidP="004E58F4">
      <w:pPr>
        <w:spacing w:before="120" w:after="0" w:line="240" w:lineRule="auto"/>
        <w:ind w:firstLine="2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стоит столик-прилавок, на нём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 w:rsidR="00782348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«продукты» на пр</w:t>
      </w:r>
      <w:r w:rsidR="00782348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одажу. За «прилавком» стоит прода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вец в фартуке и колпаке или форменном халате. </w:t>
      </w:r>
    </w:p>
    <w:p w:rsidR="00941A19" w:rsidRPr="00BC76CB" w:rsidRDefault="00941A19" w:rsidP="004E5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41A19" w:rsidRPr="00BC76CB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2278BF" w:rsidRPr="00BC76CB" w:rsidRDefault="00217561" w:rsidP="004E58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Продавец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(раскладывает вещи на прилавке). </w:t>
      </w:r>
    </w:p>
    <w:p w:rsidR="002278BF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магазине, на базаре</w:t>
      </w:r>
    </w:p>
    <w:p w:rsidR="002278BF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буфете, наконец, </w:t>
      </w:r>
    </w:p>
    <w:p w:rsidR="002278BF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Всюду, где бы ни бывали, </w:t>
      </w:r>
    </w:p>
    <w:p w:rsidR="002278BF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встречает продавец. </w:t>
      </w:r>
    </w:p>
    <w:p w:rsidR="00E576C7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за другим выходят покупатели и</w:t>
      </w:r>
    </w:p>
    <w:p w:rsidR="00217561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="002278BF"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be-BY"/>
        </w:rPr>
        <w:t>выстраива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ются в очередь к прилавку.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Старушка.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продаст кефир старушке 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(получив кефир, уходит).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свисток озорнику</w:t>
      </w:r>
    </w:p>
    <w:p w:rsidR="00E62955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(свистнув в свисток, уходит).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Ленту яркую девчушке 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любуется «покупкой», прикладывает</w:t>
      </w:r>
    </w:p>
    <w:p w:rsidR="00217561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волосам, тоже уходит).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Толстяк.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ватрушку толстяку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(получив ватрушку, сразу начинает есть).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Дядя Петя.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Удочку для дяди Пети </w:t>
      </w:r>
    </w:p>
    <w:p w:rsidR="00941A19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(рассматривает удочку, как бы закидывает</w:t>
      </w:r>
    </w:p>
    <w:p w:rsidR="002278BF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её, до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вольный уходит). </w:t>
      </w:r>
    </w:p>
    <w:p w:rsidR="00217561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Тётя Вера.</w:t>
      </w:r>
    </w:p>
    <w:p w:rsidR="00941A19" w:rsidRPr="00BC76CB" w:rsidRDefault="00217561" w:rsidP="00941A19">
      <w:pPr>
        <w:spacing w:after="0" w:line="240" w:lineRule="auto"/>
        <w:ind w:right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тёти Веры — брошь.</w:t>
      </w:r>
    </w:p>
    <w:p w:rsidR="00217561" w:rsidRPr="00BC76CB" w:rsidRDefault="00217561" w:rsidP="00941A19">
      <w:pPr>
        <w:spacing w:after="0" w:line="240" w:lineRule="auto"/>
        <w:ind w:right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(прикалывает брошь, любуется).</w:t>
      </w:r>
    </w:p>
    <w:p w:rsidR="002278BF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всегда любезно встретит — </w:t>
      </w:r>
    </w:p>
    <w:p w:rsidR="00941A19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покупки не уйдёшь. 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Покупатели возвращаются</w:t>
      </w:r>
    </w:p>
    <w:p w:rsidR="00217561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один за другим, вновь встают в очередь.</w:t>
      </w:r>
    </w:p>
    <w:p w:rsidR="00217561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Старушка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(надевает шубку, осматривает себя).</w:t>
      </w:r>
    </w:p>
    <w:p w:rsidR="002278BF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шубу вас зимой оденет. </w:t>
      </w:r>
    </w:p>
    <w:p w:rsidR="00217561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Тётя Вера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(прикладывает к себе сарафан).</w:t>
      </w:r>
    </w:p>
    <w:p w:rsidR="002278BF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— в шорты, сарафан. </w:t>
      </w:r>
    </w:p>
    <w:p w:rsidR="00941A19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(раскрывает зонт, крутит его над головой).</w:t>
      </w:r>
    </w:p>
    <w:p w:rsidR="00941A19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в мокрый день осенний </w:t>
      </w:r>
    </w:p>
    <w:p w:rsidR="002278BF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дождя предложит вам. </w:t>
      </w:r>
    </w:p>
    <w:p w:rsidR="00217561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Продавец.</w:t>
      </w:r>
    </w:p>
    <w:p w:rsidR="00941A19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удобную вашим ножкам</w:t>
      </w:r>
    </w:p>
    <w:p w:rsidR="002278BF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быстро подберёт. </w:t>
      </w:r>
    </w:p>
    <w:p w:rsidR="00941A19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 девочке стул, подаёт туфли.</w:t>
      </w:r>
    </w:p>
    <w:p w:rsidR="00941A19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на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девает их, встаёт, топает, </w:t>
      </w:r>
    </w:p>
    <w:p w:rsidR="00217561" w:rsidRPr="00BC76CB" w:rsidRDefault="00217561" w:rsidP="00941A19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бы пробуя их на проч</w:t>
      </w: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ность.</w:t>
      </w:r>
    </w:p>
    <w:p w:rsidR="00217561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Побегу я по дорожкам,</w:t>
      </w:r>
    </w:p>
    <w:p w:rsidR="002278BF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сказки скороход.</w:t>
      </w:r>
    </w:p>
    <w:p w:rsidR="00217561" w:rsidRPr="00BC76CB" w:rsidRDefault="00217561" w:rsidP="00941A19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отходит от прилавка</w:t>
      </w:r>
    </w:p>
    <w:p w:rsidR="00217561" w:rsidRPr="00BC76CB" w:rsidRDefault="00217561" w:rsidP="0094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стужу, дождь и летний зной.</w:t>
      </w:r>
    </w:p>
    <w:p w:rsidR="002278BF" w:rsidRPr="00BC76CB" w:rsidRDefault="00217561" w:rsidP="00941A19">
      <w:pPr>
        <w:spacing w:after="0" w:line="240" w:lineRule="auto"/>
        <w:ind w:righ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Толстяк.</w:t>
      </w: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вокруг него и давка — </w:t>
      </w:r>
    </w:p>
    <w:p w:rsidR="00217561" w:rsidRPr="00BC76CB" w:rsidRDefault="00217561" w:rsidP="00941A19">
      <w:pPr>
        <w:spacing w:after="0" w:line="240" w:lineRule="auto"/>
        <w:ind w:righ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ему порой.</w:t>
      </w:r>
    </w:p>
    <w:p w:rsidR="00217561" w:rsidRPr="00BC76CB" w:rsidRDefault="00217561" w:rsidP="0094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Покупатели толпятся у прилавка.</w:t>
      </w:r>
    </w:p>
    <w:p w:rsidR="00217561" w:rsidRPr="00BC76CB" w:rsidRDefault="00217561" w:rsidP="0094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Дядя Петя.</w:t>
      </w:r>
    </w:p>
    <w:p w:rsidR="002278BF" w:rsidRPr="00BC76CB" w:rsidRDefault="00217561" w:rsidP="00941A19">
      <w:pPr>
        <w:spacing w:after="0" w:line="240" w:lineRule="auto"/>
        <w:ind w:righ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Покупатели толпою </w:t>
      </w:r>
    </w:p>
    <w:p w:rsidR="00217561" w:rsidRPr="00BC76CB" w:rsidRDefault="00217561" w:rsidP="00941A19">
      <w:pPr>
        <w:spacing w:after="0" w:line="240" w:lineRule="auto"/>
        <w:ind w:righ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к нему идут.</w:t>
      </w:r>
    </w:p>
    <w:p w:rsidR="00217561" w:rsidRPr="00BC76CB" w:rsidRDefault="00217561" w:rsidP="0094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Продавец.</w:t>
      </w:r>
    </w:p>
    <w:p w:rsidR="002278BF" w:rsidRPr="00BC76CB" w:rsidRDefault="00217561" w:rsidP="00941A19">
      <w:pPr>
        <w:spacing w:after="0" w:line="240" w:lineRule="auto"/>
        <w:ind w:righ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всем — да-да, не скрою — </w:t>
      </w:r>
    </w:p>
    <w:p w:rsidR="00217561" w:rsidRPr="00BC76CB" w:rsidRDefault="00941A19" w:rsidP="00941A19">
      <w:pPr>
        <w:spacing w:after="0" w:line="240" w:lineRule="auto"/>
        <w:ind w:right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7561"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родавца нелёгкий труд!</w:t>
      </w:r>
    </w:p>
    <w:p w:rsidR="00217561" w:rsidRPr="00BC76CB" w:rsidRDefault="00217561" w:rsidP="00941A19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Приложив руку к груди, кланяется.</w:t>
      </w:r>
    </w:p>
    <w:p w:rsidR="00941A19" w:rsidRPr="00BC76CB" w:rsidRDefault="00941A19" w:rsidP="004F5536">
      <w:pPr>
        <w:numPr>
          <w:ilvl w:val="0"/>
          <w:numId w:val="1"/>
        </w:numPr>
        <w:tabs>
          <w:tab w:val="left" w:pos="645"/>
        </w:tabs>
        <w:spacing w:before="180"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41A19" w:rsidRPr="00BC76CB" w:rsidSect="00941A19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217561" w:rsidRPr="00BC76CB" w:rsidRDefault="00622B80" w:rsidP="004F5536">
      <w:pPr>
        <w:numPr>
          <w:ilvl w:val="0"/>
          <w:numId w:val="1"/>
        </w:numPr>
        <w:tabs>
          <w:tab w:val="left" w:pos="645"/>
        </w:tabs>
        <w:spacing w:before="180"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</w:t>
      </w:r>
    </w:p>
    <w:p w:rsidR="002278BF" w:rsidRPr="00BC76CB" w:rsidRDefault="002278BF" w:rsidP="002278BF">
      <w:pPr>
        <w:spacing w:after="0" w:line="240" w:lineRule="auto"/>
        <w:ind w:right="6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78BF" w:rsidRPr="00BC76CB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2278BF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закончился, ребята, 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профессиях рассказ.</w:t>
      </w:r>
    </w:p>
    <w:p w:rsidR="002278BF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Выберете вы когда-то 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Подходящую для вас.</w:t>
      </w:r>
    </w:p>
    <w:p w:rsidR="002278BF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торопиться,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только помечтать.</w:t>
      </w:r>
    </w:p>
    <w:p w:rsidR="002278BF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много всем учиться,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специалистом стать.</w:t>
      </w:r>
    </w:p>
    <w:p w:rsidR="002278BF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потом гордились вами, 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хваткой трудовой.</w:t>
      </w:r>
    </w:p>
    <w:p w:rsidR="002278BF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были мастерами </w:t>
      </w:r>
    </w:p>
    <w:p w:rsidR="00217561" w:rsidRPr="00BC76CB" w:rsidRDefault="00217561" w:rsidP="0022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профессии любой!</w:t>
      </w:r>
    </w:p>
    <w:p w:rsidR="002278BF" w:rsidRPr="00BC76CB" w:rsidRDefault="002278BF" w:rsidP="002278BF">
      <w:pPr>
        <w:numPr>
          <w:ilvl w:val="0"/>
          <w:numId w:val="1"/>
        </w:numPr>
        <w:tabs>
          <w:tab w:val="left" w:pos="707"/>
        </w:tabs>
        <w:spacing w:before="180"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278BF" w:rsidRPr="00BC76CB" w:rsidSect="002278BF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622B80" w:rsidRPr="00BC76CB" w:rsidRDefault="00217561" w:rsidP="00622B80">
      <w:pPr>
        <w:numPr>
          <w:ilvl w:val="0"/>
          <w:numId w:val="1"/>
        </w:numPr>
        <w:tabs>
          <w:tab w:val="left" w:pos="707"/>
        </w:tabs>
        <w:spacing w:before="180"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</w:t>
      </w:r>
    </w:p>
    <w:p w:rsidR="00217561" w:rsidRPr="00BC76CB" w:rsidRDefault="00217561" w:rsidP="004F553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ли вам было?</w:t>
      </w:r>
    </w:p>
    <w:p w:rsidR="00622B80" w:rsidRPr="00BC76CB" w:rsidRDefault="00622B80" w:rsidP="004F553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уже выбрал себе профессию? Какую?</w:t>
      </w:r>
    </w:p>
    <w:p w:rsidR="00217561" w:rsidRPr="00BC76CB" w:rsidRDefault="00217561" w:rsidP="004F553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понравилось, запомнилось больше?</w:t>
      </w:r>
    </w:p>
    <w:p w:rsidR="00217561" w:rsidRPr="00BC76CB" w:rsidRDefault="00622B80" w:rsidP="00622B80">
      <w:pPr>
        <w:spacing w:after="0" w:line="240" w:lineRule="auto"/>
        <w:ind w:righ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мы должны относиться к людям разных профессий?</w:t>
      </w:r>
    </w:p>
    <w:p w:rsidR="00F52C52" w:rsidRPr="00BC76CB" w:rsidRDefault="00F52C52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19" w:rsidRPr="00BC76CB" w:rsidRDefault="00941A19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19" w:rsidRPr="00BC76CB" w:rsidRDefault="00941A19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19" w:rsidRPr="00BC76CB" w:rsidRDefault="00941A19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6" w:rsidRPr="00BC76CB" w:rsidRDefault="000222A6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19" w:rsidRPr="00BC76CB" w:rsidRDefault="00941A19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19" w:rsidRPr="00BC76CB" w:rsidRDefault="00941A19" w:rsidP="004F5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19" w:rsidRPr="00E948BB" w:rsidRDefault="000222A6" w:rsidP="00683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41A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941A19"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Космонавт</w:t>
      </w:r>
      <w:r w:rsidR="00941A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1A19"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Выходит ученик-космонавт.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  <w:sectPr w:rsidR="00941A19" w:rsidSect="008C6369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41A19" w:rsidRPr="008C636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C636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(показывает на космонавта).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Он пример для всех ребят,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Зовут его героем.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Гордо носит космонавт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Звание такое.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Космонавт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(снимает шлем).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Чтобы космонавтом стать,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Надо потрудиться.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(делает упражнения).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День с зарядки начинать.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(показывает книгу).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Хорошо учиться.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(в белом халате).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Показаться и врачу </w:t>
      </w:r>
      <w:r w:rsidRPr="008C6369">
        <w:rPr>
          <w:rFonts w:ascii="Arial" w:eastAsia="Times New Roman" w:hAnsi="Arial" w:cs="Arial"/>
          <w:sz w:val="16"/>
          <w:szCs w:val="16"/>
          <w:lang w:eastAsia="ru-RU"/>
        </w:rPr>
        <w:t xml:space="preserve">— </w:t>
      </w:r>
      <w:r w:rsidRPr="008C636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(слушает космонавта, просит показать язык),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Здесь экзамен строгий.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8C636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Космонавт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C636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(демонстрирует </w:t>
      </w:r>
      <w:r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</w:t>
      </w:r>
      <w:r w:rsidRPr="008C636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бицепсы).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Слабакам не по плечу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Звёздные дороги. </w:t>
      </w:r>
    </w:p>
    <w:p w:rsidR="00941A19" w:rsidRDefault="00941A19" w:rsidP="00941A19">
      <w:pPr>
        <w:spacing w:after="0" w:line="211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11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11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На корабль могут взять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Только сильных, ловких,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 поэтому нельзя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Здесь без тренировки.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(перечисляет, загибая пальцы).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Барокамера, бассейн,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Где мы невесомы 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(делает плавательные упражнения).</w:t>
      </w:r>
    </w:p>
    <w:p w:rsidR="008B61A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Космонавт.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Это космонавтам всем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Хорошо знакомо.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Вот кабину карусель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Кружит круг за кругом.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 снаряд, а просто зверь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Эта центрифуга.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Очень много предстоит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Испытаний разных.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Космонавт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r w:rsidRPr="008C636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кивает головой).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Тот, кто в космос полетит,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Их пройти обязан.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Он профессии любой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Должен знать секреты —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Ведь на высоте такой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Не спросить совета.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Лётчик, доктор, астроном,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Инженер, фотограф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 садовник он притом,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А ещё картограф 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8C636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разворачивает карту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Точно он изобразит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Горы, реки, сопки </w:t>
      </w:r>
      <w:r w:rsidRPr="008C636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(подходит к карте, показывает),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Рыбакам определит,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Где плывут селёдки.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И пожара очаги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Сверху он укажет —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Для спасения тайги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Это очень важно.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Любим лужи по весне,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Космонавт.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Космонавт же в вышине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Кружится над нами.</w:t>
      </w:r>
    </w:p>
    <w:p w:rsidR="008B61A2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Мы привет ему пошлём —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Пусть его согреет!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На Земле тебя все ждём,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Прилетай скорее!</w:t>
      </w:r>
    </w:p>
    <w:p w:rsidR="00941A19" w:rsidRDefault="00941A19" w:rsidP="00941A19">
      <w:pPr>
        <w:spacing w:before="300" w:after="360" w:line="240" w:lineRule="auto"/>
        <w:ind w:left="202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sectPr w:rsidR="00941A19" w:rsidSect="008C6369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941A19" w:rsidRDefault="00941A19" w:rsidP="00941A19">
      <w:pPr>
        <w:spacing w:before="300" w:after="360" w:line="240" w:lineRule="auto"/>
        <w:ind w:left="202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941A19" w:rsidRDefault="00941A19" w:rsidP="00941A19">
      <w:pPr>
        <w:spacing w:before="300" w:after="360" w:line="240" w:lineRule="auto"/>
        <w:ind w:left="202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941A19" w:rsidRDefault="00941A19" w:rsidP="00941A19">
      <w:pPr>
        <w:spacing w:before="300" w:after="360" w:line="240" w:lineRule="auto"/>
        <w:ind w:left="202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941A19" w:rsidRPr="00E62955" w:rsidRDefault="00941A19" w:rsidP="00941A19">
      <w:pPr>
        <w:spacing w:before="300" w:after="360" w:line="240" w:lineRule="auto"/>
        <w:ind w:left="202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Портной</w:t>
      </w:r>
    </w:p>
    <w:p w:rsidR="00941A19" w:rsidRPr="00E62955" w:rsidRDefault="00941A19" w:rsidP="00941A19">
      <w:pPr>
        <w:spacing w:after="0" w:line="240" w:lineRule="auto"/>
        <w:ind w:firstLine="28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Выходит в фартуке, с «сантиметром» на шее ученик-портной, садится за столик. Появляются кли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енты, начинают беседовать.</w:t>
      </w: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941A19" w:rsidSect="008C6369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8B61A2" w:rsidRDefault="008B61A2" w:rsidP="00941A19">
      <w:pPr>
        <w:spacing w:after="0" w:line="240" w:lineRule="auto"/>
        <w:ind w:left="800" w:hanging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Посмотри, зимой и летом </w:t>
      </w: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Заяц, белка, серый волк </w:t>
      </w: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Хорошо всегда одеты —</w:t>
      </w:r>
    </w:p>
    <w:p w:rsidR="00941A19" w:rsidRPr="00217561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Видно, в шубах знают толк. </w:t>
      </w:r>
    </w:p>
    <w:p w:rsidR="008B61A2" w:rsidRDefault="008B61A2" w:rsidP="00941A19">
      <w:pPr>
        <w:spacing w:after="0" w:line="240" w:lineRule="auto"/>
        <w:ind w:left="800" w:hanging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Подарила им природа,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Замечательный наряд.</w:t>
      </w: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И в любое время года, </w:t>
      </w:r>
    </w:p>
    <w:p w:rsidR="00941A19" w:rsidRPr="00217561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Украшает он зверят. </w:t>
      </w:r>
    </w:p>
    <w:p w:rsidR="008B61A2" w:rsidRDefault="008B61A2" w:rsidP="00941A19">
      <w:pPr>
        <w:spacing w:after="0" w:line="240" w:lineRule="auto"/>
        <w:ind w:left="800" w:hanging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(подходит к портному).</w:t>
      </w: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>Ну, а мы за платьем новым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Обращаемся, друзья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8C636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протягивает портному отрез ткани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</w:p>
    <w:p w:rsidR="00941A19" w:rsidRDefault="00941A19" w:rsidP="00941A19">
      <w:pPr>
        <w:spacing w:after="0" w:line="240" w:lineRule="auto"/>
        <w:ind w:left="800" w:hanging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Обязательно к портному,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Без него никак нельзя.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Мерку снимет он сейчас же,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>Модный подберёт фасон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(портной обмеряет ученика, 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6295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прикладывает бумаж</w:t>
      </w:r>
      <w:r w:rsidRPr="00E62955">
        <w:rPr>
          <w:rFonts w:ascii="Arial" w:eastAsia="Times New Roman" w:hAnsi="Arial" w:cs="Arial"/>
          <w:i/>
          <w:iCs/>
          <w:sz w:val="18"/>
          <w:szCs w:val="18"/>
          <w:lang w:eastAsia="ru-RU"/>
        </w:rPr>
        <w:softHyphen/>
        <w:t>ную выкройку),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Ткани разные покажет: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Яркий ситец, шёлк и лён.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Портной показывает ткани,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ученик прикладывает их к себе,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смотрит в зеркало.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8B61A2" w:rsidRDefault="008B61A2" w:rsidP="00941A19">
      <w:pPr>
        <w:spacing w:after="0" w:line="240" w:lineRule="auto"/>
        <w:ind w:left="-794" w:firstLine="11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ind w:left="-794" w:firstLine="11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Портной.</w:t>
      </w:r>
    </w:p>
    <w:p w:rsidR="00941A19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 скорее за машинку, </w:t>
      </w:r>
    </w:p>
    <w:p w:rsidR="00941A19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Строчки ровные бегут, </w:t>
      </w:r>
    </w:p>
    <w:p w:rsidR="00941A19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Складки здесь, а здесь резинка, </w:t>
      </w:r>
    </w:p>
    <w:p w:rsidR="00941A19" w:rsidRPr="00217561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Молния, конечно, тут. </w:t>
      </w:r>
    </w:p>
    <w:p w:rsidR="008B61A2" w:rsidRDefault="008B61A2" w:rsidP="00941A19">
      <w:pPr>
        <w:spacing w:after="0" w:line="240" w:lineRule="auto"/>
        <w:ind w:left="-794" w:firstLine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</w:p>
    <w:p w:rsidR="00941A19" w:rsidRPr="00E62955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привык портной лени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>ться,</w:t>
      </w:r>
    </w:p>
    <w:p w:rsidR="00941A19" w:rsidRPr="00217561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Быстро рукава вошьёт. </w:t>
      </w:r>
    </w:p>
    <w:p w:rsidR="008B61A2" w:rsidRDefault="008B61A2" w:rsidP="00941A19">
      <w:pPr>
        <w:spacing w:after="0" w:line="240" w:lineRule="auto"/>
        <w:ind w:left="-794" w:firstLine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Портной.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Главное, не ошибиться,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Чтобы не задом наперёд!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Платье наконец готово!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Мы себя не узнаём.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Ну, теперь с такой обновкой,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На дворцовый хоть приём.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i/>
          <w:iCs/>
          <w:lang w:eastAsia="ru-RU"/>
        </w:rPr>
        <w:t>(подходит к портному, тот</w:t>
      </w: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lang w:eastAsia="ru-RU"/>
        </w:rPr>
        <w:t xml:space="preserve"> подаёт ему спортивную куртку).</w:t>
      </w:r>
    </w:p>
    <w:p w:rsidR="00941A19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А портной уже спортсмену </w:t>
      </w:r>
    </w:p>
    <w:p w:rsidR="00941A19" w:rsidRPr="00217561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Форму новенькую шьёт. </w:t>
      </w:r>
    </w:p>
    <w:p w:rsidR="008B61A2" w:rsidRDefault="008B61A2" w:rsidP="00941A19">
      <w:pPr>
        <w:spacing w:after="0" w:line="240" w:lineRule="auto"/>
        <w:ind w:left="-794" w:firstLine="80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A19" w:rsidRPr="00E62955" w:rsidRDefault="00941A19" w:rsidP="00941A19">
      <w:pPr>
        <w:spacing w:after="0" w:line="240" w:lineRule="auto"/>
        <w:ind w:left="-794" w:firstLine="80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платью длинному для сцены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Блёстки тут же подберёт.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Портной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(достаёт из коробки, показывает).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Вот строителю спецовка,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Белый для врача халат.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Обшиваю очень ловко,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Я и взрослых и ребят.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Ученик.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Серое пальто для волка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Тоже бы, наверно, сшил,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Если б мастера иголки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Волк об этом попросил!</w:t>
      </w:r>
    </w:p>
    <w:p w:rsidR="00941A19" w:rsidRDefault="00941A19" w:rsidP="00941A19">
      <w:pPr>
        <w:spacing w:after="0" w:line="211" w:lineRule="exact"/>
        <w:ind w:left="1120" w:right="640"/>
        <w:rPr>
          <w:rFonts w:ascii="Arial" w:eastAsia="Times New Roman" w:hAnsi="Arial" w:cs="Arial"/>
          <w:sz w:val="24"/>
          <w:szCs w:val="24"/>
          <w:lang w:eastAsia="ru-RU"/>
        </w:rPr>
        <w:sectPr w:rsidR="00941A19" w:rsidSect="002A2922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941A19" w:rsidRPr="00217561" w:rsidRDefault="00941A19" w:rsidP="00941A19">
      <w:pPr>
        <w:spacing w:after="0" w:line="211" w:lineRule="exact"/>
        <w:ind w:left="1120" w:right="6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A19" w:rsidRDefault="00941A19" w:rsidP="00941A19">
      <w:pPr>
        <w:spacing w:before="300" w:after="300" w:line="240" w:lineRule="auto"/>
        <w:ind w:left="1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before="300" w:after="300" w:line="240" w:lineRule="auto"/>
        <w:ind w:left="1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before="300" w:after="300" w:line="240" w:lineRule="auto"/>
        <w:ind w:left="1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before="300" w:after="300" w:line="240" w:lineRule="auto"/>
        <w:ind w:left="1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before="300" w:after="300" w:line="240" w:lineRule="auto"/>
        <w:ind w:left="1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before="300" w:after="300" w:line="240" w:lineRule="auto"/>
        <w:ind w:left="1760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Библиотекарь</w:t>
      </w:r>
    </w:p>
    <w:p w:rsidR="00941A19" w:rsidRDefault="00941A19" w:rsidP="00941A19">
      <w:pPr>
        <w:spacing w:before="300" w:after="0" w:line="240" w:lineRule="auto"/>
        <w:ind w:left="40" w:right="60" w:firstLine="28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сцене стол, на нём стопка книг, ящичек с кар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softHyphen/>
        <w:t>тотекой. Библиотекарь сидит за столом, перебирает картотеку. Выходят девочка и мальчик, застенчиво останавливаются.</w:t>
      </w:r>
    </w:p>
    <w:p w:rsidR="00941A19" w:rsidRDefault="00941A19" w:rsidP="008B61A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  <w:sectPr w:rsidR="00941A19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941A19" w:rsidRDefault="00941A19" w:rsidP="008B61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Библиотекарь.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Это дом для разных книжек, </w:t>
      </w: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Ждут тебя давно они 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(встаёт из-за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стола, манит детей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Подойди скорей поближе,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В гости к книжкам загляни.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(осматриваясь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Здесь порядок, как в аптеке.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Полки выстроены в ряд.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Возле них — библиотекарь,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Он всегда нас видеть рад.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Библиотекарь.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 девчонкам, и мальчишкам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Тут же я помочь готов,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Принесу любую книжку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Сразу же без лишних слов </w:t>
      </w: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протягивает детям разные книги,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они листают, рассматривают).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(листает книгу).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Вот, допустим, про жирафа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 Ты захочешь всё узнать.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тоже рассматривает в книгу).</w:t>
      </w: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 про то, как жили графы,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Хорошо бы почитать.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отдаёт одну книгу библиотекарю,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берёт другую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 вулканы, горы, реки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И глубокие моря.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Библиотекарь.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Приходи в библиотеку,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Время проведёшь не зря.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(Дети встают вокруг стола,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рассматривают разные книги.)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Книжкин дом уютом встретит,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Лампу над столом зажжёт.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Здесь за знаниями дети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Отправляются в поход.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(листая страницы).</w:t>
      </w:r>
      <w:r w:rsidRPr="00217561">
        <w:rPr>
          <w:rFonts w:ascii="Arial" w:hAnsi="Arial" w:cs="Arial"/>
          <w:sz w:val="24"/>
          <w:szCs w:val="24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Про Египет, фараонов,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Про индейцев и вигвам.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растёт бамбук зелёный —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Всё расскажут книги нам.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Библиотекарь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(показывает детям рисунки).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А вот здесь чертёж ракеты,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Вот — затылок у Луны.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удивлённо и радостно </w:t>
      </w: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показывает что-то в книге).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И далёкие планеты,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Как на блюдечке, видны.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Библиотекарь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(показывает на ящичек).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62955">
        <w:rPr>
          <w:rFonts w:ascii="Arial" w:eastAsia="Times New Roman" w:hAnsi="Arial" w:cs="Arial"/>
          <w:sz w:val="24"/>
          <w:szCs w:val="24"/>
          <w:lang w:eastAsia="ru-RU"/>
        </w:rPr>
        <w:t>Каталог и картотека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Книжкин адрес нам дадут.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</w:t>
      </w: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(мальчику).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Если б не библиотекарь,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Мы бы заблудились тут.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(кивает головой, крутит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воображаемый штурвал).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 книжном море он бескрайнем 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Настоящий капитан.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Раскрывать любые тайны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Помогает быстро нам! </w:t>
      </w:r>
    </w:p>
    <w:p w:rsidR="00941A19" w:rsidRPr="002A292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Оба смотрят на библиотекаря,</w:t>
      </w:r>
    </w:p>
    <w:p w:rsidR="00941A19" w:rsidRPr="008B61A2" w:rsidRDefault="00941A19" w:rsidP="008B61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941A19" w:rsidRPr="008B61A2" w:rsidSect="002A2922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  <w:r w:rsidRPr="002A292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тот у</w:t>
      </w:r>
      <w:r w:rsidR="008B61A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лыбается и кивает утвердительно</w:t>
      </w:r>
    </w:p>
    <w:p w:rsidR="008B61A2" w:rsidRPr="00E62955" w:rsidRDefault="00941A19" w:rsidP="008B61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1A2"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  <w:lastRenderedPageBreak/>
        <w:t>Врач</w:t>
      </w:r>
      <w:r w:rsidR="008B61A2" w:rsidRPr="008B61A2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Pr="008B61A2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Появляются больные, затем врач, он медленно идёт от одного больного к другому, осматривая их.</w:t>
      </w:r>
      <w:r w:rsidR="008B61A2" w:rsidRPr="008B61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B61A2"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1.</w:t>
      </w:r>
    </w:p>
    <w:p w:rsidR="00941A19" w:rsidRPr="008B61A2" w:rsidRDefault="00941A19" w:rsidP="008B61A2">
      <w:pPr>
        <w:spacing w:before="300" w:after="360" w:line="240" w:lineRule="auto"/>
        <w:rPr>
          <w:rFonts w:ascii="Arial" w:eastAsia="Times New Roman" w:hAnsi="Arial" w:cs="Arial"/>
          <w:sz w:val="16"/>
          <w:szCs w:val="16"/>
          <w:lang w:eastAsia="ru-RU"/>
        </w:rPr>
        <w:sectPr w:rsidR="00941A19" w:rsidRPr="008B61A2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Если щёки запылают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Вдруг сильнее кумача </w:t>
      </w: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берётся за щеки, лоб, кашляет),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Если кашель — вызывают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Всем немедленно врача.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2.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Выпишет он нам пилюли,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Травок этих, травок тех...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Врач берёт со столика чашку,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даёт больному попить.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62955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2.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 xml:space="preserve">Чтоб назавтра мы проснулись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2955">
        <w:rPr>
          <w:rFonts w:ascii="Arial" w:eastAsia="Times New Roman" w:hAnsi="Arial" w:cs="Arial"/>
          <w:sz w:val="24"/>
          <w:szCs w:val="24"/>
          <w:lang w:eastAsia="ru-RU"/>
        </w:rPr>
        <w:t>Сразу здоровее всех.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И посмотрит наши ушки,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Если в них стрелять начнёт.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Подставляет врачу уши,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тот смотрит, завязывает платком,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 xml:space="preserve"> кончики платка кверху, как заячьи уши.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4.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Шишку тоже на макушке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Он в два счёта уберёт.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Врач берёт со столика вату,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протирает затылок больному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1.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Ну а если будет нужно —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Тут же сделает укол 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врач берёт шприц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делает укол).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Чтоб скорей с командой дружной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Вновь играли мы в футбол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(встаёт, берёт мяч, который лежит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рядом убегает, играя с мячом).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2.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«Свинку» терапевт находит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 после слова «свинка» подходит к врачу,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 xml:space="preserve">держится руками за щёки.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Врач ощупывает у него за ушками).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3.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Врач зубной нам зубы сверлит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(врач подходит к нему, смотрит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 раскрытый рот, делает вид,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что сверлит зуб).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1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(возвращается с мячом, хромает).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Если повредили ногу,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Неудачно прыгнув вдруг,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То придёт к нам на подмогу,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Перевяжет нас хирург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(подходит к врачу, тот берёт бинт,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бинтует ногу. Больной садится на стул).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4.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Рентгенолог нам покажет,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Словно в цирке фокус свой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встаёт рядом с врачом, тот берёт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лист бумаги с нарисованной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грудной клеткой).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Врач.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Не дышать секунду!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4.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Скажет.</w:t>
      </w:r>
    </w:p>
    <w:p w:rsidR="008B61A2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Врач.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И прозрачным стал больной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(прикладывает лист к больному).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Вот желудок, вот печёнка,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Рёбра вот по сторонам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(показывает на листе, где что расположено).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4.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Всё увидит врач на плёнке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И диагноз скажет нам.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1.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На дороге что случится,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Если кто-то помощь ждёт —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(один из больных изображает,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что ему плохо, вы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softHyphen/>
        <w:t xml:space="preserve">бегают два 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санитара берут его под руки, уводят).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Тут же скорая примчится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И в больницу отвезёт.</w:t>
      </w:r>
    </w:p>
    <w:p w:rsidR="008B61A2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Больной 2.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 час любой 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И дня, и ночи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Врач поможет нам, друзья!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Врач.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И из всех профессий прочих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Выбираю эту я!</w:t>
      </w:r>
    </w:p>
    <w:p w:rsidR="00941A19" w:rsidRPr="008B61A2" w:rsidRDefault="00941A19" w:rsidP="008B61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  <w:sectPr w:rsidR="00941A19" w:rsidRPr="008B61A2" w:rsidSect="00E576C7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  <w:r w:rsidRPr="00E576C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Все участни</w:t>
      </w:r>
      <w:r w:rsidR="008B61A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ки, взявшись за руки, кланяются </w:t>
      </w:r>
    </w:p>
    <w:p w:rsidR="00941A19" w:rsidRPr="00217561" w:rsidRDefault="00941A19" w:rsidP="008B61A2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>Продавец</w:t>
      </w:r>
    </w:p>
    <w:p w:rsidR="00941A19" w:rsidRDefault="00941A19" w:rsidP="00941A19">
      <w:pPr>
        <w:spacing w:before="120" w:after="0" w:line="240" w:lineRule="auto"/>
        <w:ind w:right="100" w:firstLine="28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сцене стоит столик-прилавок, на нём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ле</w:t>
      </w:r>
      <w:r>
        <w:rPr>
          <w:rFonts w:ascii="Arial" w:eastAsia="Times New Roman" w:hAnsi="Arial" w:cs="Arial"/>
          <w:sz w:val="24"/>
          <w:szCs w:val="24"/>
          <w:lang w:eastAsia="ru-RU"/>
        </w:rPr>
        <w:t>жат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«продукты» на пр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одажу. За «прилавком» стоит прода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вец в фартуке и колпаке или форменном халате.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941A19" w:rsidSect="007360E8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Продавец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576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(раскладывает вещи на прилавке).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В магазине, на базаре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И в буфете, наконец,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Всюду, где бы ни бывали,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Вас встречает продавец.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Один за другим выходят покупатели и</w:t>
      </w:r>
    </w:p>
    <w:p w:rsidR="00941A19" w:rsidRPr="00E576C7" w:rsidRDefault="00941A19" w:rsidP="00941A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r w:rsidRPr="00E576C7">
        <w:rPr>
          <w:rFonts w:ascii="Arial" w:eastAsia="Times New Roman" w:hAnsi="Arial" w:cs="Arial"/>
          <w:i/>
          <w:iCs/>
          <w:sz w:val="18"/>
          <w:szCs w:val="18"/>
          <w:lang w:val="be-BY" w:eastAsia="be-BY"/>
        </w:rPr>
        <w:t>выстраива</w:t>
      </w:r>
      <w:r w:rsidRPr="00E576C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ются в очередь к прилавку.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Старушка.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Он продаст кефир старушке </w:t>
      </w:r>
    </w:p>
    <w:p w:rsidR="00941A19" w:rsidRP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(получив кефир, уходит).</w:t>
      </w:r>
    </w:p>
    <w:p w:rsidR="008B61A2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И свисток озорнику</w:t>
      </w:r>
    </w:p>
    <w:p w:rsidR="00941A19" w:rsidRPr="00941A19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(свистнув в свисток, уходит).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Ленту яркую девчушке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любуется «покупкой», прикладывает</w:t>
      </w:r>
    </w:p>
    <w:p w:rsidR="00941A19" w:rsidRPr="00941A19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lastRenderedPageBreak/>
        <w:t>к волосам, тоже уходит).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Толстяк.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И ватрушку толстяку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(получив ватрушку, сразу начинает есть).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Дядя Петя.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Удочку для дяди </w:t>
      </w:r>
      <w:r w:rsidRPr="00941A19">
        <w:rPr>
          <w:rFonts w:ascii="Arial" w:eastAsia="Times New Roman" w:hAnsi="Arial" w:cs="Arial"/>
          <w:sz w:val="24"/>
          <w:szCs w:val="24"/>
          <w:lang w:eastAsia="ru-RU"/>
        </w:rPr>
        <w:t>Пети</w:t>
      </w:r>
      <w:r w:rsidRPr="00941A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(рассматривает удочку, как бы закидывает</w:t>
      </w:r>
    </w:p>
    <w:p w:rsidR="00941A19" w:rsidRDefault="00941A19" w:rsidP="00941A1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её, до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softHyphen/>
        <w:t>вольный уходит).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Тётя Вера.</w:t>
      </w:r>
    </w:p>
    <w:p w:rsidR="00941A19" w:rsidRDefault="00941A19" w:rsidP="00941A19">
      <w:pPr>
        <w:spacing w:after="0" w:line="240" w:lineRule="auto"/>
        <w:ind w:right="86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А для тёти Веры — брошь.</w:t>
      </w:r>
    </w:p>
    <w:p w:rsidR="00941A19" w:rsidRPr="00941A19" w:rsidRDefault="00941A19" w:rsidP="00941A19">
      <w:pPr>
        <w:spacing w:after="0" w:line="240" w:lineRule="auto"/>
        <w:ind w:right="860"/>
        <w:rPr>
          <w:rFonts w:ascii="Arial" w:eastAsia="Times New Roman" w:hAnsi="Arial" w:cs="Arial"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(прикалывает брошь, любуется).</w:t>
      </w:r>
    </w:p>
    <w:p w:rsidR="00941A19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Так всегда любезно встретит — </w:t>
      </w:r>
    </w:p>
    <w:p w:rsid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Без покупки не уйдёшь. 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Покупатели возвращаются</w:t>
      </w:r>
    </w:p>
    <w:p w:rsidR="00941A19" w:rsidRP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один за другим, вновь встают в очередь.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Старушка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надевает шубку, осматривает себя).</w:t>
      </w:r>
    </w:p>
    <w:p w:rsidR="00941A19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В шубу вас зимой оденет. </w:t>
      </w:r>
    </w:p>
    <w:p w:rsidR="008B61A2" w:rsidRDefault="008B61A2" w:rsidP="00941A19">
      <w:pPr>
        <w:spacing w:after="0" w:line="240" w:lineRule="auto"/>
        <w:ind w:right="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Тётя Вера</w:t>
      </w: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(прикладывает к себе сарафан).</w:t>
      </w:r>
    </w:p>
    <w:p w:rsidR="00941A19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Летом — в шорты, сарафан. </w:t>
      </w:r>
    </w:p>
    <w:p w:rsidR="008B61A2" w:rsidRDefault="008B61A2" w:rsidP="00941A19">
      <w:pPr>
        <w:spacing w:after="0" w:line="240" w:lineRule="auto"/>
        <w:ind w:left="20" w:right="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</w:t>
      </w:r>
      <w:r w:rsidRPr="00941A1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(раскрывает зонт, крутит его над головой).</w:t>
      </w:r>
    </w:p>
    <w:p w:rsid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Зонтик в мокрый день осенний </w:t>
      </w:r>
    </w:p>
    <w:p w:rsid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От дождя предложит вам. </w:t>
      </w:r>
    </w:p>
    <w:p w:rsidR="008B61A2" w:rsidRDefault="008B61A2" w:rsidP="00941A19">
      <w:pPr>
        <w:spacing w:after="0" w:line="240" w:lineRule="auto"/>
        <w:ind w:right="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Продавец.</w:t>
      </w:r>
    </w:p>
    <w:p w:rsidR="00941A19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И удобную вашим ножкам</w:t>
      </w:r>
    </w:p>
    <w:p w:rsidR="00941A19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Обувь быстро подберёт. </w:t>
      </w:r>
    </w:p>
    <w:p w:rsid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Предлагает девочке стул, подаёт туфли.</w:t>
      </w:r>
    </w:p>
    <w:p w:rsid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Та на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softHyphen/>
        <w:t xml:space="preserve">девает их, встаёт, топает, </w:t>
      </w:r>
    </w:p>
    <w:p w:rsidR="00941A19" w:rsidRPr="00941A19" w:rsidRDefault="00941A19" w:rsidP="00941A19">
      <w:pPr>
        <w:spacing w:after="0" w:line="240" w:lineRule="auto"/>
        <w:ind w:left="20" w:right="20"/>
        <w:rPr>
          <w:rFonts w:ascii="Arial" w:eastAsia="Times New Roman" w:hAnsi="Arial" w:cs="Arial"/>
          <w:sz w:val="20"/>
          <w:szCs w:val="20"/>
          <w:lang w:eastAsia="ru-RU"/>
        </w:rPr>
      </w:pP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как бы пробуя их на проч</w:t>
      </w:r>
      <w:r w:rsidRPr="00941A19">
        <w:rPr>
          <w:rFonts w:ascii="Arial" w:eastAsia="Times New Roman" w:hAnsi="Arial" w:cs="Arial"/>
          <w:i/>
          <w:iCs/>
          <w:sz w:val="20"/>
          <w:szCs w:val="20"/>
          <w:lang w:eastAsia="ru-RU"/>
        </w:rPr>
        <w:softHyphen/>
        <w:t>ность.</w:t>
      </w:r>
    </w:p>
    <w:p w:rsidR="008B61A2" w:rsidRDefault="008B61A2" w:rsidP="00941A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Девочка.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Побегу я по дорожкам,</w:t>
      </w:r>
    </w:p>
    <w:p w:rsidR="00941A19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 из сказки скороход.</w:t>
      </w:r>
    </w:p>
    <w:p w:rsidR="008B61A2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A19" w:rsidRPr="00217561" w:rsidRDefault="00941A19" w:rsidP="00941A19">
      <w:p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Мальчик.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Не отходит от прилавка</w:t>
      </w:r>
    </w:p>
    <w:p w:rsidR="00941A19" w:rsidRPr="00217561" w:rsidRDefault="00941A19" w:rsidP="00941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В стужу, дождь и летний зной.</w:t>
      </w:r>
    </w:p>
    <w:p w:rsidR="008B61A2" w:rsidRDefault="008B61A2" w:rsidP="00941A19">
      <w:pPr>
        <w:spacing w:after="0" w:line="240" w:lineRule="auto"/>
        <w:ind w:right="6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Default="00941A19" w:rsidP="00941A19">
      <w:pPr>
        <w:spacing w:after="0" w:line="240" w:lineRule="auto"/>
        <w:ind w:right="66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Толстяк.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 Шум вокруг него и давка — </w:t>
      </w:r>
    </w:p>
    <w:p w:rsidR="00941A19" w:rsidRPr="00217561" w:rsidRDefault="00941A19" w:rsidP="00941A19">
      <w:pPr>
        <w:spacing w:after="0" w:line="240" w:lineRule="auto"/>
        <w:ind w:right="66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Тяжело ему порой.</w:t>
      </w:r>
    </w:p>
    <w:p w:rsidR="00941A19" w:rsidRPr="00217561" w:rsidRDefault="00941A19" w:rsidP="00941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Покупатели толпятся у прилавка.</w:t>
      </w:r>
    </w:p>
    <w:p w:rsidR="008B61A2" w:rsidRDefault="008B61A2" w:rsidP="00941A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Дядя Петя.</w:t>
      </w:r>
    </w:p>
    <w:p w:rsidR="00941A19" w:rsidRDefault="00941A19" w:rsidP="00941A19">
      <w:pPr>
        <w:spacing w:after="0" w:line="240" w:lineRule="auto"/>
        <w:ind w:right="16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Покупатели толпою </w:t>
      </w:r>
    </w:p>
    <w:p w:rsidR="00941A19" w:rsidRPr="00217561" w:rsidRDefault="00941A19" w:rsidP="00941A19">
      <w:pPr>
        <w:spacing w:after="0" w:line="240" w:lineRule="auto"/>
        <w:ind w:right="162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>Целый день к нему идут.</w:t>
      </w:r>
    </w:p>
    <w:p w:rsidR="008B61A2" w:rsidRDefault="008B61A2" w:rsidP="00941A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A19" w:rsidRPr="00217561" w:rsidRDefault="00941A19" w:rsidP="00941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Продавец.</w:t>
      </w:r>
    </w:p>
    <w:p w:rsidR="00941A19" w:rsidRDefault="00941A19" w:rsidP="00941A19">
      <w:pPr>
        <w:spacing w:after="0" w:line="240" w:lineRule="auto"/>
        <w:ind w:right="660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sz w:val="24"/>
          <w:szCs w:val="24"/>
          <w:lang w:eastAsia="ru-RU"/>
        </w:rPr>
        <w:t xml:space="preserve">Нужен всем — да-да, не скрою — </w:t>
      </w:r>
    </w:p>
    <w:p w:rsidR="00941A19" w:rsidRPr="00217561" w:rsidRDefault="00941A19" w:rsidP="00941A19">
      <w:pPr>
        <w:spacing w:after="0" w:line="240" w:lineRule="auto"/>
        <w:ind w:right="6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17561">
        <w:rPr>
          <w:rFonts w:ascii="Arial" w:eastAsia="Times New Roman" w:hAnsi="Arial" w:cs="Arial"/>
          <w:sz w:val="24"/>
          <w:szCs w:val="24"/>
          <w:lang w:eastAsia="ru-RU"/>
        </w:rPr>
        <w:t>родавца нелёгкий труд!</w:t>
      </w:r>
    </w:p>
    <w:p w:rsidR="00941A19" w:rsidRPr="00217561" w:rsidRDefault="00941A19" w:rsidP="00941A19">
      <w:pPr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56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Приложив руку к груди, кланяется.</w:t>
      </w:r>
    </w:p>
    <w:p w:rsidR="00941A19" w:rsidRDefault="00941A19" w:rsidP="00941A19">
      <w:pPr>
        <w:numPr>
          <w:ilvl w:val="0"/>
          <w:numId w:val="2"/>
        </w:numPr>
        <w:tabs>
          <w:tab w:val="left" w:pos="645"/>
        </w:tabs>
        <w:spacing w:before="180" w:after="0" w:line="240" w:lineRule="auto"/>
        <w:ind w:firstLine="2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941A19" w:rsidSect="00941A19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941A19" w:rsidRPr="00217561" w:rsidRDefault="00941A19" w:rsidP="004F553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41A19" w:rsidRPr="00217561" w:rsidSect="007360E8">
      <w:type w:val="continuous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56E7B55"/>
    <w:multiLevelType w:val="multilevel"/>
    <w:tmpl w:val="00000000"/>
    <w:lvl w:ilvl="0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55"/>
    <w:rsid w:val="00001B45"/>
    <w:rsid w:val="000222A6"/>
    <w:rsid w:val="000551CA"/>
    <w:rsid w:val="00090F6E"/>
    <w:rsid w:val="000C5A90"/>
    <w:rsid w:val="00217561"/>
    <w:rsid w:val="002278BF"/>
    <w:rsid w:val="002A2922"/>
    <w:rsid w:val="004830F6"/>
    <w:rsid w:val="004E58F4"/>
    <w:rsid w:val="004F5536"/>
    <w:rsid w:val="00622B80"/>
    <w:rsid w:val="0066059C"/>
    <w:rsid w:val="00683D48"/>
    <w:rsid w:val="007360E8"/>
    <w:rsid w:val="00743A21"/>
    <w:rsid w:val="00782348"/>
    <w:rsid w:val="007F1077"/>
    <w:rsid w:val="008B61A2"/>
    <w:rsid w:val="008C6369"/>
    <w:rsid w:val="00941A19"/>
    <w:rsid w:val="00976F47"/>
    <w:rsid w:val="00AA0BE4"/>
    <w:rsid w:val="00AC2062"/>
    <w:rsid w:val="00AC43E2"/>
    <w:rsid w:val="00BC6BE6"/>
    <w:rsid w:val="00BC76CB"/>
    <w:rsid w:val="00C72F75"/>
    <w:rsid w:val="00E576C7"/>
    <w:rsid w:val="00E62955"/>
    <w:rsid w:val="00E948BB"/>
    <w:rsid w:val="00F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3D61-C332-4498-B53A-FA5B0CEF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15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Draigal</cp:lastModifiedBy>
  <cp:revision>9</cp:revision>
  <cp:lastPrinted>2012-01-15T19:04:00Z</cp:lastPrinted>
  <dcterms:created xsi:type="dcterms:W3CDTF">2010-11-21T11:44:00Z</dcterms:created>
  <dcterms:modified xsi:type="dcterms:W3CDTF">2019-09-11T17:39:00Z</dcterms:modified>
</cp:coreProperties>
</file>