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C" w:rsidRPr="0092447E" w:rsidRDefault="0092447E" w:rsidP="00924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2447E">
        <w:rPr>
          <w:rFonts w:ascii="Times New Roman" w:hAnsi="Times New Roman" w:cs="Times New Roman"/>
          <w:b/>
          <w:sz w:val="32"/>
          <w:szCs w:val="32"/>
        </w:rPr>
        <w:t>Учреждение образования «Гомельская Ирининская гимназия»</w:t>
      </w:r>
    </w:p>
    <w:p w:rsidR="0092447E" w:rsidRDefault="0092447E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47E" w:rsidRDefault="0092447E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47E" w:rsidRDefault="0092447E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47E" w:rsidRDefault="0092447E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0488" w:rsidRDefault="00D00488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Игровая программа для учащихся </w:t>
      </w:r>
    </w:p>
    <w:p w:rsidR="0092447E" w:rsidRPr="0092447E" w:rsidRDefault="00D00488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9 </w:t>
      </w:r>
      <w:r w:rsidR="0092447E" w:rsidRPr="0092447E">
        <w:rPr>
          <w:rFonts w:ascii="Times New Roman" w:hAnsi="Times New Roman" w:cs="Times New Roman"/>
          <w:b/>
          <w:sz w:val="48"/>
          <w:szCs w:val="48"/>
        </w:rPr>
        <w:t>классов</w:t>
      </w:r>
    </w:p>
    <w:p w:rsidR="0092447E" w:rsidRPr="0092447E" w:rsidRDefault="0092447E" w:rsidP="009244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447E">
        <w:rPr>
          <w:rFonts w:ascii="Times New Roman" w:hAnsi="Times New Roman" w:cs="Times New Roman"/>
          <w:b/>
          <w:sz w:val="48"/>
          <w:szCs w:val="48"/>
        </w:rPr>
        <w:t>«</w:t>
      </w:r>
      <w:r w:rsidR="00D00488">
        <w:rPr>
          <w:rFonts w:ascii="Times New Roman" w:hAnsi="Times New Roman" w:cs="Times New Roman"/>
          <w:b/>
          <w:sz w:val="48"/>
          <w:szCs w:val="48"/>
        </w:rPr>
        <w:t>Играем мы!</w:t>
      </w:r>
      <w:r w:rsidRPr="0092447E">
        <w:rPr>
          <w:rFonts w:ascii="Times New Roman" w:hAnsi="Times New Roman" w:cs="Times New Roman"/>
          <w:b/>
          <w:sz w:val="48"/>
          <w:szCs w:val="48"/>
        </w:rPr>
        <w:t>»</w:t>
      </w: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447E" w:rsidRDefault="0092447E" w:rsidP="00D00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47E" w:rsidRPr="0092447E" w:rsidRDefault="0092447E" w:rsidP="00D0048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4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2447E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2447E" w:rsidRPr="0092447E" w:rsidRDefault="0092447E" w:rsidP="0092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447E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92447E" w:rsidRPr="0092447E" w:rsidRDefault="0092447E" w:rsidP="0092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447E">
        <w:rPr>
          <w:rFonts w:ascii="Times New Roman" w:hAnsi="Times New Roman" w:cs="Times New Roman"/>
          <w:sz w:val="28"/>
          <w:szCs w:val="28"/>
        </w:rPr>
        <w:t>учреждения образования «Гомельская Ирининская гимназия»</w:t>
      </w: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447E">
        <w:rPr>
          <w:rFonts w:ascii="Times New Roman" w:hAnsi="Times New Roman" w:cs="Times New Roman"/>
          <w:sz w:val="28"/>
          <w:szCs w:val="28"/>
        </w:rPr>
        <w:t>Асланова Е.П.</w:t>
      </w:r>
    </w:p>
    <w:p w:rsidR="00D00488" w:rsidRPr="00D00488" w:rsidRDefault="00D00488" w:rsidP="0092447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048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00488" w:rsidRDefault="00D00488" w:rsidP="0092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«Гомельская Ирининская гимназия»</w:t>
      </w:r>
    </w:p>
    <w:p w:rsidR="0092447E" w:rsidRDefault="0092447E" w:rsidP="0092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447E" w:rsidRDefault="0092447E" w:rsidP="00924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7E" w:rsidRDefault="0092447E" w:rsidP="00924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488" w:rsidRDefault="00D00488" w:rsidP="00924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488" w:rsidRDefault="00D00488" w:rsidP="00924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7E" w:rsidRDefault="0092447E" w:rsidP="00924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D00488" w:rsidRDefault="00D00488" w:rsidP="00D00488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00488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-воспитание духовно-нравственных качеств личности;</w:t>
      </w:r>
    </w:p>
    <w:p w:rsidR="00D00488" w:rsidRDefault="00D00488" w:rsidP="00D00488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-сплочение классного коллектива;</w:t>
      </w:r>
    </w:p>
    <w:p w:rsidR="00D00488" w:rsidRDefault="00D00488" w:rsidP="00D00488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интеллектуально-творческих способностей школьников.</w:t>
      </w:r>
    </w:p>
    <w:p w:rsidR="00D00488" w:rsidRPr="00D00488" w:rsidRDefault="00D00488" w:rsidP="00291AFA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91AF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91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AFA">
        <w:rPr>
          <w:rFonts w:ascii="Times New Roman" w:hAnsi="Times New Roman" w:cs="Times New Roman"/>
          <w:sz w:val="28"/>
          <w:szCs w:val="28"/>
        </w:rPr>
        <w:t>-</w:t>
      </w:r>
      <w:r w:rsidRPr="00D00488">
        <w:rPr>
          <w:rFonts w:ascii="Times New Roman" w:hAnsi="Times New Roman" w:cs="Times New Roman"/>
          <w:sz w:val="28"/>
          <w:szCs w:val="28"/>
        </w:rPr>
        <w:t>ноутбук с функцией проигрывания аудиозаписей;</w:t>
      </w:r>
    </w:p>
    <w:p w:rsidR="00D00488" w:rsidRPr="00D00488" w:rsidRDefault="00291AFA" w:rsidP="00291AFA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488">
        <w:rPr>
          <w:rFonts w:ascii="Times New Roman" w:hAnsi="Times New Roman" w:cs="Times New Roman"/>
          <w:sz w:val="28"/>
          <w:szCs w:val="28"/>
        </w:rPr>
        <w:t>н</w:t>
      </w:r>
      <w:r w:rsidR="00D00488" w:rsidRPr="00D00488">
        <w:rPr>
          <w:rFonts w:ascii="Times New Roman" w:hAnsi="Times New Roman" w:cs="Times New Roman"/>
          <w:sz w:val="28"/>
          <w:szCs w:val="28"/>
        </w:rPr>
        <w:t>абор жетонов для участников;</w:t>
      </w:r>
    </w:p>
    <w:p w:rsidR="00D00488" w:rsidRPr="00D00488" w:rsidRDefault="00291AFA" w:rsidP="00291AFA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488">
        <w:rPr>
          <w:rFonts w:ascii="Times New Roman" w:hAnsi="Times New Roman" w:cs="Times New Roman"/>
          <w:sz w:val="28"/>
          <w:szCs w:val="28"/>
        </w:rPr>
        <w:t>т</w:t>
      </w:r>
      <w:r w:rsidR="00D00488" w:rsidRPr="00D00488">
        <w:rPr>
          <w:rFonts w:ascii="Times New Roman" w:hAnsi="Times New Roman" w:cs="Times New Roman"/>
          <w:sz w:val="28"/>
          <w:szCs w:val="28"/>
        </w:rPr>
        <w:t>ри набора карточек с цифрами «1», «2», «3»;</w:t>
      </w:r>
    </w:p>
    <w:p w:rsidR="00D00488" w:rsidRDefault="00291AFA" w:rsidP="00291AFA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488">
        <w:rPr>
          <w:rFonts w:ascii="Times New Roman" w:hAnsi="Times New Roman" w:cs="Times New Roman"/>
          <w:sz w:val="28"/>
          <w:szCs w:val="28"/>
        </w:rPr>
        <w:t>п</w:t>
      </w:r>
      <w:r w:rsidR="00D00488" w:rsidRPr="00D00488">
        <w:rPr>
          <w:rFonts w:ascii="Times New Roman" w:hAnsi="Times New Roman" w:cs="Times New Roman"/>
          <w:sz w:val="28"/>
          <w:szCs w:val="28"/>
        </w:rPr>
        <w:t>ризы участникам.</w:t>
      </w:r>
    </w:p>
    <w:p w:rsidR="00291AFA" w:rsidRDefault="00291AFA" w:rsidP="00291AFA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291AFA" w:rsidRDefault="00291AFA" w:rsidP="00291A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AFA" w:rsidRDefault="00291AFA" w:rsidP="00291AF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1AFA">
        <w:rPr>
          <w:rFonts w:ascii="Times New Roman" w:hAnsi="Times New Roman" w:cs="Times New Roman"/>
          <w:b/>
          <w:sz w:val="32"/>
          <w:szCs w:val="32"/>
        </w:rPr>
        <w:t>Описание игровой программы</w:t>
      </w:r>
      <w:r w:rsidRPr="00291AFA">
        <w:rPr>
          <w:rFonts w:ascii="Times New Roman" w:hAnsi="Times New Roman" w:cs="Times New Roman"/>
          <w:sz w:val="32"/>
          <w:szCs w:val="32"/>
        </w:rPr>
        <w:t>:</w:t>
      </w:r>
    </w:p>
    <w:p w:rsidR="00291AFA" w:rsidRPr="00866F3E" w:rsidRDefault="00291AFA" w:rsidP="00291AFA">
      <w:pPr>
        <w:jc w:val="both"/>
        <w:rPr>
          <w:rFonts w:ascii="Times New Roman" w:hAnsi="Times New Roman" w:cs="Times New Roman"/>
          <w:sz w:val="28"/>
          <w:szCs w:val="28"/>
        </w:rPr>
      </w:pPr>
      <w:r w:rsidRPr="00291AFA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F3E">
        <w:rPr>
          <w:rFonts w:ascii="Times New Roman" w:hAnsi="Times New Roman" w:cs="Times New Roman"/>
          <w:sz w:val="28"/>
          <w:szCs w:val="28"/>
        </w:rPr>
        <w:t>В классном коллективе формируются 3 команды по желанию ребят. Подбираются члены жюри (учащиеся 11 класса). Программу ведет ведущий.</w:t>
      </w:r>
    </w:p>
    <w:p w:rsidR="00291AFA" w:rsidRDefault="00291AFA" w:rsidP="00291A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91AFA">
        <w:rPr>
          <w:rFonts w:ascii="Times New Roman" w:hAnsi="Times New Roman" w:cs="Times New Roman"/>
          <w:b/>
          <w:i/>
          <w:sz w:val="32"/>
          <w:szCs w:val="32"/>
        </w:rPr>
        <w:t>Игровая прогамма:</w:t>
      </w:r>
    </w:p>
    <w:p w:rsidR="00291AFA" w:rsidRPr="00866F3E" w:rsidRDefault="00B006EE" w:rsidP="00291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Вступительное слово ведущего</w:t>
      </w:r>
      <w:r w:rsidR="00291AF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E236A" w:rsidRPr="00866F3E">
        <w:rPr>
          <w:rFonts w:ascii="Times New Roman" w:hAnsi="Times New Roman" w:cs="Times New Roman"/>
          <w:sz w:val="28"/>
          <w:szCs w:val="28"/>
        </w:rPr>
        <w:t>Добрый день, дорогие  друзья! Мы приглашаем вас на увлекательный конкурс, в ходе которого  мы выявим эруд</w:t>
      </w:r>
      <w:r w:rsidRPr="00866F3E">
        <w:rPr>
          <w:rFonts w:ascii="Times New Roman" w:hAnsi="Times New Roman" w:cs="Times New Roman"/>
          <w:sz w:val="28"/>
          <w:szCs w:val="28"/>
        </w:rPr>
        <w:t>ированных нашего класса. Это соревнование на смекалку. Чувство юмора, эрудицию, знание школьной программы и не только.</w:t>
      </w:r>
    </w:p>
    <w:p w:rsidR="00B006EE" w:rsidRPr="00866F3E" w:rsidRDefault="00B006EE" w:rsidP="00291AFA">
      <w:pPr>
        <w:jc w:val="both"/>
        <w:rPr>
          <w:rFonts w:ascii="Times New Roman" w:hAnsi="Times New Roman" w:cs="Times New Roman"/>
          <w:sz w:val="28"/>
          <w:szCs w:val="28"/>
        </w:rPr>
      </w:pPr>
      <w:r w:rsidRPr="00866F3E">
        <w:rPr>
          <w:rFonts w:ascii="Times New Roman" w:hAnsi="Times New Roman" w:cs="Times New Roman"/>
          <w:sz w:val="28"/>
          <w:szCs w:val="28"/>
        </w:rPr>
        <w:t>Придется вспомнить то, что вы изучали в школе почти девять лет. Но будьте внимательны – возможно подвохи и ловушки.</w:t>
      </w:r>
    </w:p>
    <w:p w:rsidR="00B006EE" w:rsidRPr="00866F3E" w:rsidRDefault="00B006EE" w:rsidP="00291AFA">
      <w:pPr>
        <w:jc w:val="both"/>
        <w:rPr>
          <w:rFonts w:ascii="Times New Roman" w:hAnsi="Times New Roman" w:cs="Times New Roman"/>
          <w:sz w:val="28"/>
          <w:szCs w:val="28"/>
        </w:rPr>
      </w:pPr>
      <w:r w:rsidRPr="00866F3E">
        <w:rPr>
          <w:rFonts w:ascii="Times New Roman" w:hAnsi="Times New Roman" w:cs="Times New Roman"/>
          <w:sz w:val="28"/>
          <w:szCs w:val="28"/>
        </w:rPr>
        <w:t>Будьте внимательны, дружны и тактичны. За каждый правильный ответ команда получает один жетон. А жюри уже готово  вас оценивать. Итак, в путь по интереснейшей стране школьных и жизненных знаний!</w:t>
      </w:r>
    </w:p>
    <w:p w:rsidR="00B006EE" w:rsidRDefault="00B006EE" w:rsidP="00291A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06EE" w:rsidRPr="00866F3E" w:rsidRDefault="00B006EE" w:rsidP="00B006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F3E">
        <w:rPr>
          <w:rFonts w:ascii="Times New Roman" w:hAnsi="Times New Roman" w:cs="Times New Roman"/>
          <w:b/>
          <w:sz w:val="32"/>
          <w:szCs w:val="32"/>
        </w:rPr>
        <w:t>1. Конкурс «Кто самый смекалистый?»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 w:rsidRPr="00866F3E">
        <w:rPr>
          <w:rFonts w:ascii="Times New Roman" w:hAnsi="Times New Roman" w:cs="Times New Roman"/>
          <w:sz w:val="28"/>
          <w:szCs w:val="28"/>
        </w:rPr>
        <w:t>1. Общее между Ш. Холмсом, И. Сталиным и Р. Хасбулатовым? (трубка)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Сплюстнутый квадрат? (ромб)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Его можно съесть или намазать на сапог. (крем)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Музыкальный жанр, особенно любимый военными. (марш)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Скрипичный, водяной, замочный… (ключ)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Общее, между деревом, книгой и венгерской музыкой. (лист)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Конструктор первого летательного аппарата на планете, он же отец первого летчика. (Дедал)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Получеловек, полулошадь. (кентавр)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Балерина и курильщик. Что общего? (пачка)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Ученый, увидевший насквозь все человечество? (Рентген)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Постоянный обитатель крыши, швед по национальности. (Карлсон)</w:t>
      </w:r>
    </w:p>
    <w:p w:rsidR="00866F3E" w:rsidRDefault="00866F3E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Русский государь, в чье правление появ</w:t>
      </w:r>
      <w:r w:rsidR="007F47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с</w:t>
      </w:r>
      <w:r w:rsidR="007F475D">
        <w:rPr>
          <w:rFonts w:ascii="Times New Roman" w:hAnsi="Times New Roman" w:cs="Times New Roman"/>
          <w:sz w:val="28"/>
          <w:szCs w:val="28"/>
        </w:rPr>
        <w:t xml:space="preserve">алфетки за обеденным столом. (Пётр </w:t>
      </w:r>
      <w:r w:rsidR="007F475D">
        <w:rPr>
          <w:rFonts w:ascii="Times New Roman" w:hAnsi="Times New Roman" w:cs="Times New Roman"/>
          <w:sz w:val="28"/>
          <w:szCs w:val="28"/>
          <w:lang w:val="be-BY"/>
        </w:rPr>
        <w:t>І)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Имя героя комедии Бомарше, ставшее синоним расторопного слуги. (Фигаро)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Что иногда называют «Русской Америкой»? (Аляску)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Какой узел нельзя развязать?  (железнодорожный)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каком геометрическом теле может закипеть вода? (в кубе)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Какая река самая «страшная»? (Тигр)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Какой месяц короче всех? (май – три буквы)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Где край света? (там, где начинается тень)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Может ли страус назвать себя птицей? (нет, т.к он не умеет говорить)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Когда строят новый дом, во что вбивают первый гвоздь? (в шляпку)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Что у человека под ногами, когда он идет по мосту? (подошва обуви)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Что с земли легко поднимешь, но далеко не закинешь? (пух)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Сколько горошин может войти в один стакан? (ни одной – все надо положить)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Каким гребнем голову не расчешешь? (петушиным)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Что стоит между окном и дверью? (буква «и»)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Что можно приготовить, но нельзя съесть? (уроки)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Как можно поместить два литра молока в литровую банку? ( сварить из него сгущёнку)</w:t>
      </w:r>
    </w:p>
    <w:p w:rsidR="007F475D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Если пять кошек ловят пять мышей за пять минут, то сколько времени нужно одной кошке, чтобы словить одну мышку? (пять минут)</w:t>
      </w:r>
    </w:p>
    <w:p w:rsidR="00710348" w:rsidRDefault="007F475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Сколько месяцев в году</w:t>
      </w:r>
      <w:r w:rsidR="00710348">
        <w:rPr>
          <w:rFonts w:ascii="Times New Roman" w:hAnsi="Times New Roman" w:cs="Times New Roman"/>
          <w:sz w:val="28"/>
          <w:szCs w:val="28"/>
        </w:rPr>
        <w:t xml:space="preserve"> имеет 28 дней? (все месяцы)</w:t>
      </w:r>
    </w:p>
    <w:p w:rsidR="00710348" w:rsidRDefault="00710348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Что бросают, когда нуждаются в этом, и поднимают, когда в этом нет нужды? (якорь)</w:t>
      </w:r>
    </w:p>
    <w:p w:rsidR="00710348" w:rsidRDefault="00710348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32.Собака была привязана к десятиметровой веревке, а прошла 300 местров. Как ей это удалось? (веревка не была ник чему привязана)</w:t>
      </w:r>
    </w:p>
    <w:p w:rsidR="0047744D" w:rsidRDefault="00710348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Что может путешествовать по свету</w:t>
      </w:r>
      <w:r w:rsidR="0047744D">
        <w:rPr>
          <w:rFonts w:ascii="Times New Roman" w:hAnsi="Times New Roman" w:cs="Times New Roman"/>
          <w:sz w:val="28"/>
          <w:szCs w:val="28"/>
        </w:rPr>
        <w:t>, оставаясь в одном и том же у</w:t>
      </w:r>
      <w:r>
        <w:rPr>
          <w:rFonts w:ascii="Times New Roman" w:hAnsi="Times New Roman" w:cs="Times New Roman"/>
          <w:sz w:val="28"/>
          <w:szCs w:val="28"/>
        </w:rPr>
        <w:t>глу?</w:t>
      </w:r>
      <w:r w:rsidR="0047744D">
        <w:rPr>
          <w:rFonts w:ascii="Times New Roman" w:hAnsi="Times New Roman" w:cs="Times New Roman"/>
          <w:sz w:val="28"/>
          <w:szCs w:val="28"/>
        </w:rPr>
        <w:t xml:space="preserve"> ( почтовая марка)</w:t>
      </w:r>
    </w:p>
    <w:p w:rsidR="0047744D" w:rsidRDefault="0047744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Можно ли зажечь воду под водой?  (можно, если воду налит в стакан, а спичку держать ниже стакана )</w:t>
      </w:r>
    </w:p>
    <w:p w:rsidR="0047744D" w:rsidRDefault="0047744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Как может брошенное яйцо пролететь три метра и не разбиться? (нужно бросить его на четыре метра, тогда первые три метра оно пролетит целым)</w:t>
      </w:r>
    </w:p>
    <w:p w:rsidR="00834C13" w:rsidRDefault="0047744D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834C13">
        <w:rPr>
          <w:rFonts w:ascii="Times New Roman" w:hAnsi="Times New Roman" w:cs="Times New Roman"/>
          <w:sz w:val="28"/>
          <w:szCs w:val="28"/>
        </w:rPr>
        <w:t xml:space="preserve">лодцы! Жюри подсчитает, </w:t>
      </w:r>
      <w:r w:rsidR="00834C13" w:rsidRPr="00834C13">
        <w:rPr>
          <w:rFonts w:ascii="Times New Roman" w:hAnsi="Times New Roman" w:cs="Times New Roman"/>
          <w:sz w:val="28"/>
          <w:szCs w:val="28"/>
        </w:rPr>
        <w:t>в какой команде больше правильных ответов или ответов, близких к истине, которые жюри засчитало правильным о</w:t>
      </w:r>
      <w:r w:rsidR="00834C13">
        <w:rPr>
          <w:rFonts w:ascii="Times New Roman" w:hAnsi="Times New Roman" w:cs="Times New Roman"/>
          <w:sz w:val="28"/>
          <w:szCs w:val="28"/>
        </w:rPr>
        <w:t xml:space="preserve">тветом. </w:t>
      </w:r>
    </w:p>
    <w:p w:rsidR="007F475D" w:rsidRDefault="00834C13" w:rsidP="00B006EE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Продолжаем игру.</w:t>
      </w:r>
    </w:p>
    <w:p w:rsidR="00834C13" w:rsidRDefault="00834C13" w:rsidP="00B006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4C13">
        <w:rPr>
          <w:rFonts w:ascii="Times New Roman" w:hAnsi="Times New Roman" w:cs="Times New Roman"/>
          <w:b/>
          <w:sz w:val="32"/>
          <w:szCs w:val="32"/>
        </w:rPr>
        <w:t>2. Загадки математики</w:t>
      </w:r>
    </w:p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b/>
          <w:sz w:val="28"/>
          <w:szCs w:val="28"/>
        </w:rPr>
        <w:t>1.</w:t>
      </w:r>
      <w:r w:rsidRPr="00834C13">
        <w:rPr>
          <w:rFonts w:ascii="Times New Roman" w:hAnsi="Times New Roman" w:cs="Times New Roman"/>
          <w:sz w:val="28"/>
          <w:szCs w:val="28"/>
        </w:rPr>
        <w:t xml:space="preserve"> Решите задачу в стихах:</w:t>
      </w:r>
    </w:p>
    <w:p w:rsidR="00834C13" w:rsidRP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C13" w:rsidRP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Мы только с парохода,</w:t>
      </w:r>
    </w:p>
    <w:p w:rsidR="00834C13" w:rsidRP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Недавно из похода —</w:t>
      </w:r>
    </w:p>
    <w:p w:rsidR="00834C13" w:rsidRP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Одиннадцать недель</w:t>
      </w:r>
    </w:p>
    <w:p w:rsidR="00834C13" w:rsidRP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Гостили на воде.</w:t>
      </w:r>
    </w:p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А сколько это дней? (77 дней)</w:t>
      </w:r>
    </w:p>
    <w:p w:rsidR="00834C13" w:rsidRDefault="00834C13" w:rsidP="00834C13">
      <w:pPr>
        <w:jc w:val="both"/>
      </w:pPr>
    </w:p>
    <w:p w:rsidR="00834C13" w:rsidRDefault="00834C13" w:rsidP="00834C13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b/>
          <w:sz w:val="28"/>
          <w:szCs w:val="28"/>
        </w:rPr>
        <w:t>2.</w:t>
      </w:r>
      <w:r w:rsidRPr="00834C13">
        <w:rPr>
          <w:rFonts w:ascii="Times New Roman" w:hAnsi="Times New Roman" w:cs="Times New Roman"/>
          <w:sz w:val="28"/>
          <w:szCs w:val="28"/>
        </w:rPr>
        <w:t xml:space="preserve"> Решите задачу-шутку: </w:t>
      </w:r>
    </w:p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города А</w:t>
      </w:r>
      <w:r w:rsidRPr="00834C13">
        <w:rPr>
          <w:rFonts w:ascii="Times New Roman" w:hAnsi="Times New Roman" w:cs="Times New Roman"/>
          <w:sz w:val="28"/>
          <w:szCs w:val="28"/>
        </w:rPr>
        <w:t xml:space="preserve"> в город Б самолет летит 80 минут, а обратно 1 час 20 минут. Почему? (80 мин = 1 час 20 мин)</w:t>
      </w:r>
    </w:p>
    <w:p w:rsidR="00834C13" w:rsidRDefault="00834C13" w:rsidP="00834C13"/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13">
        <w:rPr>
          <w:rFonts w:ascii="Times New Roman" w:hAnsi="Times New Roman" w:cs="Times New Roman"/>
          <w:b/>
          <w:sz w:val="28"/>
          <w:szCs w:val="28"/>
        </w:rPr>
        <w:t>3.</w:t>
      </w:r>
      <w:r w:rsidRPr="00834C13">
        <w:rPr>
          <w:rFonts w:ascii="Times New Roman" w:hAnsi="Times New Roman" w:cs="Times New Roman"/>
          <w:sz w:val="28"/>
          <w:szCs w:val="28"/>
        </w:rPr>
        <w:t xml:space="preserve"> Летела стая гусей: один гусь впереди и два позади; один гусь между двумя и три в ряд. Сколько всего гусей? (Три гуся)</w:t>
      </w:r>
    </w:p>
    <w:p w:rsidR="00834C13" w:rsidRDefault="00834C13" w:rsidP="00834C13"/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834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Слушайте внимательно! Я вошел в автобус и пересчитал пассажиров. Их было 17. Автобус тронулся, затем остановился. На первой остановке вошли 6 человек, вышли 2. На следующей — вошли 4, никто не вышел. А потом на остановке один гражданин вошел с целой кучей обновок. Сколько было остановок? (Четыре)</w:t>
      </w:r>
    </w:p>
    <w:p w:rsidR="00834C13" w:rsidRDefault="00834C13" w:rsidP="00834C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4C13" w:rsidRDefault="00834C13" w:rsidP="000B16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0B16A5">
        <w:rPr>
          <w:rFonts w:ascii="Times New Roman" w:hAnsi="Times New Roman" w:cs="Times New Roman"/>
          <w:b/>
          <w:sz w:val="32"/>
          <w:szCs w:val="32"/>
        </w:rPr>
        <w:t>. Необычное краеведение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b/>
          <w:sz w:val="28"/>
          <w:szCs w:val="28"/>
        </w:rPr>
        <w:t>1.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В Москве живут москвичи, во Владимире — владимирцы. А как зовут себя жители Курска, Архангельска? (Куряне, а</w:t>
      </w:r>
      <w:r>
        <w:rPr>
          <w:rFonts w:ascii="Times New Roman" w:hAnsi="Times New Roman" w:cs="Times New Roman"/>
          <w:sz w:val="28"/>
          <w:szCs w:val="28"/>
        </w:rPr>
        <w:t>рхангелогородцы)</w:t>
      </w:r>
    </w:p>
    <w:p w:rsid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b/>
          <w:sz w:val="28"/>
          <w:szCs w:val="28"/>
        </w:rPr>
        <w:t>2.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Назовите слова, которые должны начинат</w:t>
      </w:r>
      <w:r>
        <w:rPr>
          <w:rFonts w:ascii="Times New Roman" w:hAnsi="Times New Roman" w:cs="Times New Roman"/>
          <w:sz w:val="28"/>
          <w:szCs w:val="28"/>
        </w:rPr>
        <w:t>ься и заканчиваться буквой «К»: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-цветок (колокольчик)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танец (краковяк);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незаменимый человек на корабле (кок);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детская сказка («Колобок»);</w:t>
      </w:r>
    </w:p>
    <w:p w:rsid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-холодное оружие (кортик);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гора Кавказа (Казбек);</w:t>
      </w:r>
    </w:p>
    <w:p w:rsidR="000B16A5" w:rsidRPr="000B16A5" w:rsidRDefault="000B16A5" w:rsidP="000B16A5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помещение на корабле (кубрик).</w:t>
      </w:r>
    </w:p>
    <w:p w:rsidR="000B16A5" w:rsidRDefault="000B16A5" w:rsidP="000B1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b/>
          <w:sz w:val="28"/>
          <w:szCs w:val="28"/>
        </w:rPr>
        <w:t>3.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Назовите слова, которые должны начинат</w:t>
      </w:r>
      <w:r>
        <w:rPr>
          <w:rFonts w:ascii="Times New Roman" w:hAnsi="Times New Roman" w:cs="Times New Roman"/>
          <w:sz w:val="28"/>
          <w:szCs w:val="28"/>
        </w:rPr>
        <w:t>ься и заканчиваться буквой «А»: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-центральное место цирка (арена)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старинны</w:t>
      </w:r>
      <w:r>
        <w:rPr>
          <w:rFonts w:ascii="Times New Roman" w:hAnsi="Times New Roman" w:cs="Times New Roman"/>
          <w:sz w:val="28"/>
          <w:szCs w:val="28"/>
        </w:rPr>
        <w:t>й музыкальный инструмент (арфа)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-большая река в Сибири (Ангара)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света (Африка, Америка)</w:t>
      </w:r>
    </w:p>
    <w:p w:rsidR="000B16A5" w:rsidRPr="000B16A5" w:rsidRDefault="000B16A5" w:rsidP="000B16A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6A5">
        <w:rPr>
          <w:rFonts w:ascii="Times New Roman" w:hAnsi="Times New Roman" w:cs="Times New Roman"/>
          <w:sz w:val="28"/>
          <w:szCs w:val="28"/>
        </w:rPr>
        <w:t>центральная кровеносная артерия (аорта).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6A5" w:rsidRPr="000B16A5" w:rsidRDefault="000B16A5" w:rsidP="000B16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6A5">
        <w:rPr>
          <w:rFonts w:ascii="Times New Roman" w:hAnsi="Times New Roman" w:cs="Times New Roman"/>
          <w:b/>
          <w:sz w:val="32"/>
          <w:szCs w:val="32"/>
        </w:rPr>
        <w:t>4. Фантастическое склонение</w:t>
      </w:r>
    </w:p>
    <w:p w:rsid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16A5">
        <w:rPr>
          <w:rFonts w:ascii="Times New Roman" w:hAnsi="Times New Roman" w:cs="Times New Roman"/>
          <w:sz w:val="28"/>
          <w:szCs w:val="28"/>
        </w:rPr>
        <w:t xml:space="preserve"> Необходимо вспомнить падежи и продем</w:t>
      </w:r>
      <w:r>
        <w:rPr>
          <w:rFonts w:ascii="Times New Roman" w:hAnsi="Times New Roman" w:cs="Times New Roman"/>
          <w:sz w:val="28"/>
          <w:szCs w:val="28"/>
        </w:rPr>
        <w:t>онстрировать правила склонения.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слова «</w:t>
      </w:r>
      <w:r w:rsidRPr="000B16A5">
        <w:rPr>
          <w:rFonts w:ascii="Times New Roman" w:hAnsi="Times New Roman" w:cs="Times New Roman"/>
          <w:sz w:val="28"/>
          <w:szCs w:val="28"/>
        </w:rPr>
        <w:t>екалэмэнэ» и «епэрэсэтэ». Просклоняем эти слова, оставляя корень «е» неизменным, изменяя только окончание — «калэмэнэ» и «пэрэсэтэ».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sz w:val="28"/>
          <w:szCs w:val="28"/>
        </w:rPr>
        <w:t>Должно получиться так: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sz w:val="28"/>
          <w:szCs w:val="28"/>
        </w:rPr>
        <w:t>Именительный (кто? что?) екалэмэнэ, епэрэсэтэ.</w:t>
      </w:r>
    </w:p>
    <w:p w:rsidR="000B16A5" w:rsidRPr="000B16A5" w:rsidRDefault="000B16A5" w:rsidP="000B1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sz w:val="28"/>
          <w:szCs w:val="28"/>
        </w:rPr>
        <w:t>Родительный (кого? чего?) екалэмэня, епэрэсэтя.</w:t>
      </w:r>
    </w:p>
    <w:p w:rsidR="000B16A5" w:rsidRPr="000B16A5" w:rsidRDefault="000B16A5" w:rsidP="00F254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sz w:val="28"/>
          <w:szCs w:val="28"/>
        </w:rPr>
        <w:t>Дательный (кому? чему?) екалэмэну, епэрэсэту и т. д.</w:t>
      </w:r>
    </w:p>
    <w:p w:rsidR="00F2541E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0B16A5">
        <w:rPr>
          <w:rFonts w:ascii="Times New Roman" w:hAnsi="Times New Roman" w:cs="Times New Roman"/>
          <w:sz w:val="28"/>
          <w:szCs w:val="28"/>
        </w:rPr>
        <w:t>(Все присутствующие пробуют свои силы. Выигрывает тот, кто быстрее и без ошибок просклоняет слова)</w:t>
      </w:r>
    </w:p>
    <w:p w:rsidR="000B16A5" w:rsidRPr="00F2541E" w:rsidRDefault="00F2541E" w:rsidP="000B16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0B16A5" w:rsidRPr="00F2541E">
        <w:rPr>
          <w:rFonts w:ascii="Times New Roman" w:hAnsi="Times New Roman" w:cs="Times New Roman"/>
          <w:b/>
          <w:sz w:val="32"/>
          <w:szCs w:val="32"/>
        </w:rPr>
        <w:t>. Обо всем понемногу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1.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Какое животное обладает са</w:t>
      </w:r>
      <w:r w:rsidR="00F2541E">
        <w:rPr>
          <w:rFonts w:ascii="Times New Roman" w:hAnsi="Times New Roman" w:cs="Times New Roman"/>
          <w:sz w:val="28"/>
          <w:szCs w:val="28"/>
        </w:rPr>
        <w:t>мым громким голосом? (Крокодил)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2.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Какие ноги у жирафа длиннее — пе</w:t>
      </w:r>
      <w:r w:rsidR="00F2541E">
        <w:rPr>
          <w:rFonts w:ascii="Times New Roman" w:hAnsi="Times New Roman" w:cs="Times New Roman"/>
          <w:sz w:val="28"/>
          <w:szCs w:val="28"/>
        </w:rPr>
        <w:t>редние или задние? (Одинаковые)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3.</w:t>
      </w:r>
      <w:r w:rsidR="00F2541E">
        <w:rPr>
          <w:rFonts w:ascii="Times New Roman" w:hAnsi="Times New Roman" w:cs="Times New Roman"/>
          <w:sz w:val="28"/>
          <w:szCs w:val="28"/>
        </w:rPr>
        <w:t xml:space="preserve"> Где у кузнечика ухо? (На ноге)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4.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Как</w:t>
      </w:r>
      <w:r w:rsidR="00F2541E">
        <w:rPr>
          <w:rFonts w:ascii="Times New Roman" w:hAnsi="Times New Roman" w:cs="Times New Roman"/>
          <w:sz w:val="28"/>
          <w:szCs w:val="28"/>
        </w:rPr>
        <w:t>ие звери летают? (Летучие мыши)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5.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Пользу или вред приносит зимой ч</w:t>
      </w:r>
      <w:r w:rsidR="00F2541E">
        <w:rPr>
          <w:rFonts w:ascii="Times New Roman" w:hAnsi="Times New Roman" w:cs="Times New Roman"/>
          <w:sz w:val="28"/>
          <w:szCs w:val="28"/>
        </w:rPr>
        <w:t>еловеку барсук? (Зимой он спит)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6.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Как называется явление природы, когда Луна между Солнцем и Землей на одной пря</w:t>
      </w:r>
      <w:r w:rsidR="00F2541E">
        <w:rPr>
          <w:rFonts w:ascii="Times New Roman" w:hAnsi="Times New Roman" w:cs="Times New Roman"/>
          <w:sz w:val="28"/>
          <w:szCs w:val="28"/>
        </w:rPr>
        <w:t>мой линии? (Солнечное затмение)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7.</w:t>
      </w:r>
      <w:r w:rsidRPr="000B16A5">
        <w:rPr>
          <w:rFonts w:ascii="Times New Roman" w:hAnsi="Times New Roman" w:cs="Times New Roman"/>
          <w:sz w:val="28"/>
          <w:szCs w:val="28"/>
        </w:rPr>
        <w:t xml:space="preserve"> Составьте как можно более длинное предложение (все слова должны начинаться на одну букву, за исключением предлогов и союзов). За каждое слово в предложении</w:t>
      </w:r>
      <w:r w:rsidR="00F2541E">
        <w:rPr>
          <w:rFonts w:ascii="Times New Roman" w:hAnsi="Times New Roman" w:cs="Times New Roman"/>
          <w:sz w:val="28"/>
          <w:szCs w:val="28"/>
        </w:rPr>
        <w:t xml:space="preserve"> — 1 балл. Например, буква «К».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8.</w:t>
      </w:r>
      <w:r w:rsidRPr="000B16A5">
        <w:rPr>
          <w:rFonts w:ascii="Times New Roman" w:hAnsi="Times New Roman" w:cs="Times New Roman"/>
          <w:sz w:val="28"/>
          <w:szCs w:val="28"/>
        </w:rPr>
        <w:t xml:space="preserve"> Чем угощала Золушка своих сестер н</w:t>
      </w:r>
      <w:r w:rsidR="00F2541E">
        <w:rPr>
          <w:rFonts w:ascii="Times New Roman" w:hAnsi="Times New Roman" w:cs="Times New Roman"/>
          <w:sz w:val="28"/>
          <w:szCs w:val="28"/>
        </w:rPr>
        <w:t>а балу? (Апельсинами, лимонами)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9.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Какой герой сказки ослеп, не потеряв зрение? (Кай из сказки «Сн</w:t>
      </w:r>
      <w:r w:rsidR="00F2541E">
        <w:rPr>
          <w:rFonts w:ascii="Times New Roman" w:hAnsi="Times New Roman" w:cs="Times New Roman"/>
          <w:sz w:val="28"/>
          <w:szCs w:val="28"/>
        </w:rPr>
        <w:t>ежная королева» Г.Х. Андерсена)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10.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Героиня, которая учила бесшабашного мальчишку: «Вытащите из-под себя ногу и опустите ее под стол. Не ешьте руками, для этого </w:t>
      </w:r>
      <w:r w:rsidR="00F2541E">
        <w:rPr>
          <w:rFonts w:ascii="Times New Roman" w:hAnsi="Times New Roman" w:cs="Times New Roman"/>
          <w:sz w:val="28"/>
          <w:szCs w:val="28"/>
        </w:rPr>
        <w:t>есть ложки и вилки». (Мальвина)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11.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Назовите автора «Прик</w:t>
      </w:r>
      <w:r w:rsidR="00F2541E">
        <w:rPr>
          <w:rFonts w:ascii="Times New Roman" w:hAnsi="Times New Roman" w:cs="Times New Roman"/>
          <w:sz w:val="28"/>
          <w:szCs w:val="28"/>
        </w:rPr>
        <w:t>лючений Чипполино». (Д. Родари)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12.</w:t>
      </w:r>
      <w:r w:rsidRPr="000B16A5">
        <w:rPr>
          <w:rFonts w:ascii="Times New Roman" w:hAnsi="Times New Roman" w:cs="Times New Roman"/>
          <w:sz w:val="28"/>
          <w:szCs w:val="28"/>
        </w:rPr>
        <w:t xml:space="preserve"> В каком городе родился русский пис</w:t>
      </w:r>
      <w:r w:rsidR="00F2541E">
        <w:rPr>
          <w:rFonts w:ascii="Times New Roman" w:hAnsi="Times New Roman" w:cs="Times New Roman"/>
          <w:sz w:val="28"/>
          <w:szCs w:val="28"/>
        </w:rPr>
        <w:t>атель А.П. Чехов? (В Таганроге)</w:t>
      </w:r>
    </w:p>
    <w:p w:rsidR="000B16A5" w:rsidRPr="000B16A5" w:rsidRDefault="000B16A5" w:rsidP="000B16A5">
      <w:pPr>
        <w:jc w:val="both"/>
        <w:rPr>
          <w:rFonts w:ascii="Times New Roman" w:hAnsi="Times New Roman" w:cs="Times New Roman"/>
          <w:sz w:val="28"/>
          <w:szCs w:val="28"/>
        </w:rPr>
      </w:pPr>
      <w:r w:rsidRPr="00F254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16A5">
        <w:rPr>
          <w:rFonts w:ascii="Times New Roman" w:hAnsi="Times New Roman" w:cs="Times New Roman"/>
          <w:sz w:val="28"/>
          <w:szCs w:val="28"/>
        </w:rPr>
        <w:t xml:space="preserve"> Мы попросим жюри объявить и</w:t>
      </w:r>
      <w:r w:rsidR="00F2541E">
        <w:rPr>
          <w:rFonts w:ascii="Times New Roman" w:hAnsi="Times New Roman" w:cs="Times New Roman"/>
          <w:sz w:val="28"/>
          <w:szCs w:val="28"/>
        </w:rPr>
        <w:t xml:space="preserve">тоги перед последним конкурсом. </w:t>
      </w:r>
      <w:r w:rsidRPr="000B16A5">
        <w:rPr>
          <w:rFonts w:ascii="Times New Roman" w:hAnsi="Times New Roman" w:cs="Times New Roman"/>
          <w:sz w:val="28"/>
          <w:szCs w:val="28"/>
        </w:rPr>
        <w:t>(Члены жюри объявляют предварительные итоги)</w:t>
      </w:r>
    </w:p>
    <w:p w:rsidR="00F2541E" w:rsidRPr="00F2541E" w:rsidRDefault="00F2541E" w:rsidP="00F2541E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Дары природы разных стран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подошли к финальному биологическому конкурсу — «Осенние дары».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всех попросим помолчать, лишь поднимать таблички с номером, соответствующим, по вашему мнению, правильному варианту ответа.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археологических раскопок мы узнали о самом первом хлебе. Его готовили из...</w:t>
      </w:r>
    </w:p>
    <w:p w:rsid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орехов и желудей;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дикорастущей травы. 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5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(Вымоченные и высушенные желуди растирали между камнями в муку, из которой делали первые сырые лепешки, их можно было печь на огне. Так делали хлеб, пока не стали употреблять пшеницу)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сказка про чудо-дерево, на котором растут булки, калачи, пряники. А в какой стране на самом деле растет хлебное дерево, которое плодоносит 8 месяцев в году, а хлеба с одного 15-летнего дерева хватает семье из трех человек на целый год?</w:t>
      </w:r>
    </w:p>
    <w:p w:rsid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Ямайке;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Японии;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Китае.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5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Ямайке)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этого овоща, заимствованное из немецкого языка, восходит через итальянское слово «трюфель» к латинскому «терратубер», что означает «земляная шишка». Как вы думаете, что это за «земляные шишки»?</w:t>
      </w:r>
    </w:p>
    <w:p w:rsid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Редис;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свекла;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картофель.</w:t>
      </w:r>
    </w:p>
    <w:p w:rsidR="00AB7BCD" w:rsidRP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</w:t>
      </w:r>
      <w:r w:rsidRPr="00AB7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артофель)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существовало поверье: если отвезешь в лес вечером миски с этим пареным овощем — утром на этом месте найдешь слиток золота, так как это любимое лакомство гномов. Ночью гномы съедят угощенье и щедро заплатят за любимое кушанье. Доверчивые люди носили в лес миски, но золота, увы, не находили. Какой пареный овощ является любимым лакомством гномов?</w:t>
      </w:r>
    </w:p>
    <w:p w:rsid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козелец;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фасоль.</w:t>
      </w:r>
    </w:p>
    <w:p w:rsidR="00AB7BCD" w:rsidRP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7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(Морковь)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овощ у древних персов считался символом ссор, раздора и сплетен. Кто хотел насолить сопернику или недругу, тайно подбрасывал в дом ветвистое дикорастущее растение. А греки, наоборот, очень ценили этот корнеплод, даже благодарственные приношения богам делали в виде его серебряного изображения. А на Руси красавицы использовали его как румяна. Что это за овощ?</w:t>
      </w:r>
    </w:p>
    <w:p w:rsid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Редис;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свекла;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морковь.</w:t>
      </w:r>
    </w:p>
    <w:p w:rsidR="00AB7BCD" w:rsidRP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7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(Свекла)</w:t>
      </w: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овощ не только съедобен. В 1532 г. в долине реки Ориноко, оказывая сильное сопротивление испанским завоевателям, индейцы провели первую в истории... газовую атаку. Они несли жаровни и непрерывно бросали на тлеющие угли какой-то красный порошок. Из какого измельченного овоща индейцы получили удушливый газ?</w:t>
      </w:r>
    </w:p>
    <w:p w:rsid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перец.</w:t>
      </w:r>
    </w:p>
    <w:p w:rsidR="00AB7BCD" w:rsidRPr="00F2541E" w:rsidRDefault="00AB7BCD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2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(Перец)</w:t>
      </w:r>
    </w:p>
    <w:p w:rsidR="00F2541E" w:rsidRPr="00F2541E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2541E" w:rsidRPr="00F25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овощ долгое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во Франции и Италии слу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только декоративным украшением беседок, в Германии — красовался в горшках среди комнатных растений, а в Англии и России его выращивали в оранжереях среди экзотических цветов. Привезен он был из Южной Америки, плоды его назывались «золотыми яблоками», хотя и считались ядовитыми. О каком овоще идет речь?</w:t>
      </w:r>
    </w:p>
    <w:p w:rsidR="00E22B92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Дыня;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патиссон.</w:t>
      </w:r>
    </w:p>
    <w:p w:rsidR="00E22B92" w:rsidRPr="00F2541E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(Помидор)</w:t>
      </w:r>
    </w:p>
    <w:p w:rsidR="00F2541E" w:rsidRPr="00F2541E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этого овоща — Индия. Одно время считалось, что это самая изысканная пища. В Турции даже живет легенда: в далекие времена, когда этот овощ только-только появился в стране, жестокий и жадный султан Магомет II приказал однажды вспороть животы семи придворным, дабы узнать, кто из них съел один из присланных ему в подарок овощей. В Россию он попал из Греции, а название его на греческом означает «неспелый, недозревший». Что это за овощ?</w:t>
      </w:r>
    </w:p>
    <w:p w:rsidR="00F2541E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Баклажан;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огурец;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2541E"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капуста.</w:t>
      </w:r>
    </w:p>
    <w:p w:rsidR="00E22B92" w:rsidRPr="00F2541E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2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(Огурец)</w:t>
      </w:r>
    </w:p>
    <w:p w:rsidR="00E22B92" w:rsidRDefault="00E22B92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1E" w:rsidRPr="00F2541E" w:rsidRDefault="00F2541E" w:rsidP="00F254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подводит итоги. </w:t>
      </w:r>
      <w:r w:rsidR="00E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 победили, п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награ</w:t>
      </w:r>
      <w:r w:rsidR="00E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</w:t>
      </w:r>
      <w:r w:rsidRPr="00F2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позволяет время, можно организоват</w:t>
      </w:r>
      <w:r w:rsidR="00E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музыкально-танцевальную паузу.</w:t>
      </w:r>
    </w:p>
    <w:p w:rsidR="00834C13" w:rsidRPr="00834C13" w:rsidRDefault="00834C13" w:rsidP="00834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C13" w:rsidRPr="00834C13" w:rsidRDefault="00834C13" w:rsidP="00834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C13" w:rsidRPr="008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A0B"/>
    <w:multiLevelType w:val="hybridMultilevel"/>
    <w:tmpl w:val="363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7141"/>
    <w:multiLevelType w:val="hybridMultilevel"/>
    <w:tmpl w:val="594A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E"/>
    <w:rsid w:val="000B16A5"/>
    <w:rsid w:val="00291AFA"/>
    <w:rsid w:val="0047744D"/>
    <w:rsid w:val="004E236A"/>
    <w:rsid w:val="00710348"/>
    <w:rsid w:val="007F475D"/>
    <w:rsid w:val="008041EE"/>
    <w:rsid w:val="00834C13"/>
    <w:rsid w:val="00866F3E"/>
    <w:rsid w:val="0092447E"/>
    <w:rsid w:val="009C212F"/>
    <w:rsid w:val="00A843A8"/>
    <w:rsid w:val="00AB7BCD"/>
    <w:rsid w:val="00B006EE"/>
    <w:rsid w:val="00BB74EC"/>
    <w:rsid w:val="00D00488"/>
    <w:rsid w:val="00E22B92"/>
    <w:rsid w:val="00F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54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06E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25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54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06E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25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</dc:creator>
  <cp:lastModifiedBy>priemnaya</cp:lastModifiedBy>
  <cp:revision>2</cp:revision>
  <dcterms:created xsi:type="dcterms:W3CDTF">2019-09-25T13:28:00Z</dcterms:created>
  <dcterms:modified xsi:type="dcterms:W3CDTF">2019-09-25T13:28:00Z</dcterms:modified>
</cp:coreProperties>
</file>