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6B6F" w14:textId="77777777" w:rsidR="002C6F5B" w:rsidRDefault="00542A0F">
      <w:pPr>
        <w:pStyle w:val="ab"/>
        <w:jc w:val="center"/>
      </w:pPr>
      <w:r>
        <w:t>Отдел образования Жлобинского райисполкома</w:t>
      </w:r>
    </w:p>
    <w:p w14:paraId="7A7FABB5" w14:textId="77777777" w:rsidR="002C6F5B" w:rsidRDefault="00542A0F">
      <w:pPr>
        <w:pStyle w:val="ab"/>
        <w:jc w:val="center"/>
      </w:pPr>
      <w:r>
        <w:t>Государственное учреждение образования «Жлобинский городской центр творчества детей и молодежи «Эврика»</w:t>
      </w:r>
    </w:p>
    <w:p w14:paraId="672A6659" w14:textId="77777777" w:rsidR="002C6F5B" w:rsidRDefault="002C6F5B">
      <w:pPr>
        <w:pStyle w:val="ab"/>
        <w:jc w:val="center"/>
      </w:pPr>
    </w:p>
    <w:p w14:paraId="0A37501D" w14:textId="77777777" w:rsidR="002C6F5B" w:rsidRDefault="002C6F5B">
      <w:pPr>
        <w:pStyle w:val="ab"/>
        <w:jc w:val="center"/>
      </w:pPr>
    </w:p>
    <w:p w14:paraId="5DAB6C7B" w14:textId="77777777" w:rsidR="002C6F5B" w:rsidRDefault="002C6F5B">
      <w:pPr>
        <w:pStyle w:val="ab"/>
        <w:jc w:val="center"/>
      </w:pPr>
    </w:p>
    <w:p w14:paraId="02EB378F" w14:textId="77777777" w:rsidR="002C6F5B" w:rsidRDefault="002C6F5B">
      <w:pPr>
        <w:pStyle w:val="ab"/>
        <w:jc w:val="center"/>
      </w:pPr>
    </w:p>
    <w:p w14:paraId="6A05A809" w14:textId="77777777" w:rsidR="002C6F5B" w:rsidRDefault="002C6F5B">
      <w:pPr>
        <w:pStyle w:val="ab"/>
        <w:jc w:val="center"/>
      </w:pPr>
    </w:p>
    <w:p w14:paraId="5A39BBE3" w14:textId="77777777" w:rsidR="002C6F5B" w:rsidRDefault="002C6F5B">
      <w:pPr>
        <w:pStyle w:val="ab"/>
        <w:jc w:val="center"/>
      </w:pPr>
    </w:p>
    <w:p w14:paraId="00DE53A0" w14:textId="77777777" w:rsidR="002C6F5B" w:rsidRDefault="00542A0F">
      <w:pPr>
        <w:pStyle w:val="ab"/>
        <w:jc w:val="center"/>
      </w:pPr>
      <w:r>
        <w:t>Номинация «Лучшая сценарная разработка сюжетно-игровой программы для младшего школьного возраста»</w:t>
      </w:r>
    </w:p>
    <w:p w14:paraId="41C8F396" w14:textId="77777777" w:rsidR="002C6F5B" w:rsidRDefault="002C6F5B">
      <w:pPr>
        <w:pStyle w:val="ab"/>
        <w:jc w:val="center"/>
      </w:pPr>
    </w:p>
    <w:p w14:paraId="4122948D" w14:textId="77777777" w:rsidR="002C6F5B" w:rsidRDefault="0054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НОВЫЙ ГОД НА ВСЕХ ПАРАХ!»</w:t>
      </w:r>
    </w:p>
    <w:p w14:paraId="72A3D3EC" w14:textId="77777777" w:rsidR="002C6F5B" w:rsidRDefault="002C6F5B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B940D" w14:textId="77777777" w:rsidR="002C6F5B" w:rsidRDefault="002C6F5B">
      <w:pPr>
        <w:pStyle w:val="ab"/>
        <w:jc w:val="center"/>
        <w:rPr>
          <w:b/>
        </w:rPr>
      </w:pPr>
    </w:p>
    <w:p w14:paraId="0E27B00A" w14:textId="77777777" w:rsidR="002C6F5B" w:rsidRDefault="002C6F5B">
      <w:pPr>
        <w:pStyle w:val="ab"/>
        <w:ind w:left="5040"/>
        <w:jc w:val="center"/>
        <w:rPr>
          <w:b/>
        </w:rPr>
      </w:pPr>
    </w:p>
    <w:p w14:paraId="60061E4C" w14:textId="77777777" w:rsidR="002C6F5B" w:rsidRDefault="002C6F5B">
      <w:pPr>
        <w:pStyle w:val="ab"/>
        <w:ind w:left="5040"/>
        <w:jc w:val="center"/>
      </w:pPr>
    </w:p>
    <w:p w14:paraId="44EAFD9C" w14:textId="77777777" w:rsidR="002C6F5B" w:rsidRDefault="002C6F5B">
      <w:pPr>
        <w:pStyle w:val="ab"/>
        <w:ind w:left="5040"/>
        <w:jc w:val="center"/>
      </w:pPr>
    </w:p>
    <w:p w14:paraId="4B94D5A5" w14:textId="77777777" w:rsidR="002C6F5B" w:rsidRDefault="002C6F5B">
      <w:pPr>
        <w:pStyle w:val="ab"/>
        <w:ind w:left="5040"/>
        <w:jc w:val="center"/>
      </w:pPr>
    </w:p>
    <w:p w14:paraId="3DEEC669" w14:textId="77777777" w:rsidR="002C6F5B" w:rsidRDefault="002C6F5B">
      <w:pPr>
        <w:pStyle w:val="ab"/>
        <w:ind w:left="5040"/>
        <w:jc w:val="center"/>
      </w:pPr>
    </w:p>
    <w:p w14:paraId="3656B9AB" w14:textId="77777777" w:rsidR="002C6F5B" w:rsidRDefault="002C6F5B">
      <w:pPr>
        <w:pStyle w:val="ab"/>
        <w:ind w:left="5040"/>
      </w:pPr>
    </w:p>
    <w:p w14:paraId="7B4039C9" w14:textId="77777777" w:rsidR="002C6F5B" w:rsidRDefault="00542A0F">
      <w:pPr>
        <w:pStyle w:val="ab"/>
        <w:jc w:val="center"/>
      </w:pPr>
      <w:r>
        <w:rPr>
          <w:rFonts w:eastAsia="Times New Roman"/>
        </w:rPr>
        <w:t xml:space="preserve">                                </w:t>
      </w:r>
      <w:r>
        <w:t>Возраст участников: 6-10 лет</w:t>
      </w:r>
    </w:p>
    <w:p w14:paraId="081BEEFA" w14:textId="77777777" w:rsidR="002C6F5B" w:rsidRDefault="00542A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00817400" w14:textId="77777777" w:rsidR="002C6F5B" w:rsidRDefault="00542A0F">
      <w:pPr>
        <w:pStyle w:val="ab"/>
      </w:pPr>
      <w:r>
        <w:rPr>
          <w:rFonts w:eastAsia="Times New Roman"/>
        </w:rPr>
        <w:t xml:space="preserve">                                                        </w:t>
      </w:r>
      <w:r>
        <w:t>Автор: Субоч Кристина Михайловна</w:t>
      </w:r>
    </w:p>
    <w:p w14:paraId="3E622048" w14:textId="77777777" w:rsidR="002C6F5B" w:rsidRDefault="00542A0F">
      <w:pPr>
        <w:pStyle w:val="ab"/>
        <w:rPr>
          <w:b/>
        </w:rPr>
      </w:pPr>
      <w:r>
        <w:rPr>
          <w:rFonts w:eastAsia="Times New Roman"/>
        </w:rPr>
        <w:t xml:space="preserve">                                                        </w:t>
      </w:r>
      <w:proofErr w:type="spellStart"/>
      <w:r>
        <w:t>культорганизатор</w:t>
      </w:r>
      <w:proofErr w:type="spellEnd"/>
      <w:r>
        <w:t xml:space="preserve">, </w:t>
      </w:r>
    </w:p>
    <w:p w14:paraId="548EBEBC" w14:textId="77777777" w:rsidR="002C6F5B" w:rsidRDefault="00542A0F">
      <w:pPr>
        <w:pStyle w:val="ab"/>
      </w:pPr>
      <w:r>
        <w:rPr>
          <w:rFonts w:eastAsia="Times New Roman"/>
        </w:rPr>
        <w:t xml:space="preserve">                                                        </w:t>
      </w:r>
      <w:r>
        <w:t>первая квалификационная категория</w:t>
      </w:r>
    </w:p>
    <w:p w14:paraId="45FB0818" w14:textId="77777777" w:rsidR="002C6F5B" w:rsidRDefault="002C6F5B">
      <w:pPr>
        <w:pStyle w:val="ab"/>
      </w:pPr>
    </w:p>
    <w:p w14:paraId="049F31CB" w14:textId="77777777" w:rsidR="002C6F5B" w:rsidRDefault="002C6F5B">
      <w:pPr>
        <w:pStyle w:val="ab"/>
      </w:pPr>
    </w:p>
    <w:p w14:paraId="53128261" w14:textId="77777777" w:rsidR="002C6F5B" w:rsidRDefault="002C6F5B">
      <w:pPr>
        <w:pStyle w:val="ab"/>
        <w:rPr>
          <w:b/>
        </w:rPr>
      </w:pPr>
    </w:p>
    <w:p w14:paraId="62486C05" w14:textId="77777777" w:rsidR="002C6F5B" w:rsidRDefault="002C6F5B">
      <w:pPr>
        <w:pStyle w:val="ab"/>
        <w:rPr>
          <w:b/>
        </w:rPr>
      </w:pPr>
    </w:p>
    <w:p w14:paraId="4101652C" w14:textId="77777777" w:rsidR="002C6F5B" w:rsidRDefault="002C6F5B">
      <w:pPr>
        <w:pStyle w:val="ab"/>
        <w:rPr>
          <w:b/>
        </w:rPr>
      </w:pPr>
    </w:p>
    <w:p w14:paraId="4B99056E" w14:textId="77777777" w:rsidR="002C6F5B" w:rsidRDefault="002C6F5B">
      <w:pPr>
        <w:pStyle w:val="ab"/>
        <w:rPr>
          <w:b/>
        </w:rPr>
      </w:pPr>
    </w:p>
    <w:p w14:paraId="1299C43A" w14:textId="77777777" w:rsidR="002C6F5B" w:rsidRDefault="002C6F5B">
      <w:pPr>
        <w:pStyle w:val="ab"/>
        <w:rPr>
          <w:b/>
        </w:rPr>
      </w:pPr>
    </w:p>
    <w:p w14:paraId="4DDBEF00" w14:textId="77777777" w:rsidR="002C6F5B" w:rsidRDefault="002C6F5B">
      <w:pPr>
        <w:pStyle w:val="ab"/>
        <w:rPr>
          <w:b/>
        </w:rPr>
      </w:pPr>
    </w:p>
    <w:p w14:paraId="3461D779" w14:textId="77777777" w:rsidR="002C6F5B" w:rsidRDefault="002C6F5B">
      <w:pPr>
        <w:pStyle w:val="ab"/>
        <w:rPr>
          <w:b/>
        </w:rPr>
      </w:pPr>
    </w:p>
    <w:p w14:paraId="3CF2D8B6" w14:textId="77777777" w:rsidR="002C6F5B" w:rsidRDefault="002C6F5B">
      <w:pPr>
        <w:pStyle w:val="ab"/>
        <w:jc w:val="center"/>
        <w:rPr>
          <w:b/>
        </w:rPr>
      </w:pPr>
    </w:p>
    <w:p w14:paraId="0FB78278" w14:textId="77777777" w:rsidR="002C6F5B" w:rsidRDefault="002C6F5B">
      <w:pPr>
        <w:pStyle w:val="ab"/>
        <w:jc w:val="center"/>
      </w:pPr>
    </w:p>
    <w:p w14:paraId="1FC39945" w14:textId="77777777" w:rsidR="002C6F5B" w:rsidRDefault="002C6F5B">
      <w:pPr>
        <w:pStyle w:val="ab"/>
        <w:jc w:val="center"/>
      </w:pPr>
    </w:p>
    <w:p w14:paraId="0562CB0E" w14:textId="77777777" w:rsidR="002C6F5B" w:rsidRDefault="002C6F5B">
      <w:pPr>
        <w:pStyle w:val="ab"/>
        <w:jc w:val="center"/>
      </w:pPr>
    </w:p>
    <w:p w14:paraId="17139EA3" w14:textId="77777777" w:rsidR="002C6F5B" w:rsidRDefault="00542A0F">
      <w:pPr>
        <w:pStyle w:val="ab"/>
        <w:jc w:val="center"/>
      </w:pPr>
      <w:r>
        <w:t>Жлобин</w:t>
      </w:r>
    </w:p>
    <w:p w14:paraId="650B5A13" w14:textId="77777777" w:rsidR="002C6F5B" w:rsidRDefault="00542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14:paraId="34CE0A41" w14:textId="77777777" w:rsidR="002C6F5B" w:rsidRDefault="002C6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4C335" w14:textId="77777777" w:rsidR="002C6F5B" w:rsidRDefault="00542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C3208BE" w14:textId="77777777" w:rsidR="002C6F5B" w:rsidRDefault="0054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Новый год, без сомнения, самый веселый, самый добрый и всеми любимый праздник.  Сравните свои детские впечатления и воспоминания с </w:t>
      </w:r>
      <w:proofErr w:type="gramStart"/>
      <w:r>
        <w:rPr>
          <w:rFonts w:ascii="Times New Roman" w:hAnsi="Times New Roman" w:cs="Times New Roman"/>
          <w:sz w:val="28"/>
          <w:szCs w:val="24"/>
        </w:rPr>
        <w:t>нынешними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в преддверие этого сказочного праздника</w:t>
      </w:r>
      <w:r>
        <w:rPr>
          <w:rFonts w:ascii="Times New Roman" w:hAnsi="Times New Roman" w:cs="Times New Roman"/>
          <w:sz w:val="28"/>
          <w:szCs w:val="24"/>
          <w:lang w:val="be-BY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be-BY"/>
        </w:rPr>
        <w:t>Р</w:t>
      </w:r>
      <w:proofErr w:type="spellStart"/>
      <w:r>
        <w:rPr>
          <w:rFonts w:ascii="Times New Roman" w:hAnsi="Times New Roman" w:cs="Times New Roman"/>
          <w:sz w:val="28"/>
          <w:szCs w:val="24"/>
        </w:rPr>
        <w:t>азница</w:t>
      </w:r>
      <w:proofErr w:type="spellEnd"/>
      <w:r>
        <w:rPr>
          <w:rFonts w:ascii="Times New Roman" w:hAnsi="Times New Roman" w:cs="Times New Roman"/>
          <w:sz w:val="28"/>
          <w:szCs w:val="24"/>
        </w:rPr>
        <w:t>, конечно</w:t>
      </w:r>
      <w:r>
        <w:rPr>
          <w:rFonts w:ascii="Times New Roman" w:hAnsi="Times New Roman" w:cs="Times New Roman"/>
          <w:sz w:val="28"/>
          <w:szCs w:val="24"/>
          <w:lang w:val="be-BY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есть, но не существенная. Новый год – это тот праздник, когда даже  взрослые готовы верить в чудеса. </w:t>
      </w:r>
    </w:p>
    <w:p w14:paraId="55606CE2" w14:textId="77777777" w:rsidR="002C6F5B" w:rsidRDefault="00542A0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4"/>
        </w:rPr>
        <w:t>Нельзя представить его без нарядной елки, украшенной разноцветными гирляндами и блестящими шарами, без подарков, без яркого шумного карнавала и, конечно же, без новогоднего представления у елки. Чтобы  праздник получился, поможет  сюжетно-игровая программа, где ребята,  попадая в другой мир, становятся участниками новогоднего волшебства.</w:t>
      </w:r>
    </w:p>
    <w:p w14:paraId="04663501" w14:textId="566B783A" w:rsidR="002C6F5B" w:rsidRDefault="3FFD8553" w:rsidP="3FFD8553">
      <w:pPr>
        <w:pStyle w:val="ab"/>
        <w:rPr>
          <w:b/>
          <w:bCs/>
          <w:lang w:val="be-BY"/>
        </w:rPr>
      </w:pPr>
      <w:r>
        <w:t xml:space="preserve">         В данной программе учащиеся являются соучастниками представления. Маленькие гости  оказываются рядом, в непосредственной близости с положительными и отрицательными героями. Сохраняя сюжетную линию,  в программу могут быть добавлены песни, танцы, игры, творческих коллективов. Используются видео-танцы, которые дети повторяют с большим интересом, а популярная музыка создает праздничное настроение и всех объединяет в единый коллектив</w:t>
      </w:r>
      <w:r w:rsidRPr="3FFD8553">
        <w:rPr>
          <w:lang w:val="be-BY"/>
        </w:rPr>
        <w:t>.</w:t>
      </w:r>
    </w:p>
    <w:p w14:paraId="4F467282" w14:textId="77777777" w:rsidR="002C6F5B" w:rsidRDefault="00542A0F">
      <w:pPr>
        <w:pStyle w:val="ab"/>
        <w:ind w:firstLine="708"/>
      </w:pPr>
      <w:r>
        <w:t>Программа реализует педагогические задачи:</w:t>
      </w:r>
    </w:p>
    <w:p w14:paraId="277CCF87" w14:textId="08C96631" w:rsidR="002C6F5B" w:rsidRDefault="00B02A8B">
      <w:pPr>
        <w:pStyle w:val="ab"/>
        <w:ind w:left="720"/>
      </w:pPr>
      <w:r>
        <w:rPr>
          <w:rFonts w:eastAsia="Times New Roman"/>
          <w:lang w:eastAsia="ru-RU"/>
        </w:rPr>
        <w:t>о</w:t>
      </w:r>
      <w:r w:rsidR="00542A0F">
        <w:rPr>
          <w:rFonts w:eastAsia="Times New Roman"/>
          <w:lang w:eastAsia="ru-RU"/>
        </w:rPr>
        <w:t>рганизация атмосферы свободного общения и развития коммуникативных навыков учащихся;</w:t>
      </w:r>
    </w:p>
    <w:p w14:paraId="46F822BD" w14:textId="1AB5B2E0" w:rsidR="002C6F5B" w:rsidRDefault="00B02A8B">
      <w:pPr>
        <w:pStyle w:val="ab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542A0F">
        <w:rPr>
          <w:rFonts w:eastAsia="Times New Roman"/>
          <w:lang w:eastAsia="ru-RU"/>
        </w:rPr>
        <w:t>ктивное включение учащихся в празднично-игровые действия;</w:t>
      </w:r>
    </w:p>
    <w:p w14:paraId="6F97A88B" w14:textId="43FBD4CF" w:rsidR="002C6F5B" w:rsidRDefault="00B02A8B">
      <w:pPr>
        <w:pStyle w:val="ab"/>
        <w:ind w:left="720"/>
      </w:pPr>
      <w:r>
        <w:rPr>
          <w:rFonts w:eastAsia="Times New Roman"/>
          <w:lang w:eastAsia="ru-RU"/>
        </w:rPr>
        <w:t>р</w:t>
      </w:r>
      <w:r w:rsidR="00542A0F">
        <w:rPr>
          <w:rFonts w:eastAsia="Times New Roman"/>
          <w:lang w:eastAsia="ru-RU"/>
        </w:rPr>
        <w:t>азвитие  воображения, фантазии, творческой инициативы;</w:t>
      </w:r>
    </w:p>
    <w:p w14:paraId="0E7DF33B" w14:textId="730882D0" w:rsidR="002C6F5B" w:rsidRDefault="00B02A8B">
      <w:pPr>
        <w:pStyle w:val="ab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542A0F">
        <w:rPr>
          <w:rFonts w:eastAsia="Times New Roman"/>
          <w:lang w:eastAsia="ru-RU"/>
        </w:rPr>
        <w:t>оздание ситуации успеха, атмосферы радости,  отдыха, развлечений и творчества.</w:t>
      </w:r>
    </w:p>
    <w:p w14:paraId="1986F175" w14:textId="77777777" w:rsidR="002C6F5B" w:rsidRDefault="0054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актуальна для младшего и среднего возраста, ее удобно использовать как в малом зале, так и в большом. Текст ведущих программы стихотворный и в прозе, что делает саму программу то сказочной, то очень близкой к простой разговорной речи.</w:t>
      </w:r>
    </w:p>
    <w:p w14:paraId="2B816430" w14:textId="0AFC74A3" w:rsidR="002C6F5B" w:rsidRDefault="0054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Нарядная елка может быть установлена в центре зала или перед сценой, так как действие разыгрывается непосредственно с </w:t>
      </w:r>
      <w:r w:rsidR="00B02A8B">
        <w:rPr>
          <w:rFonts w:ascii="Times New Roman" w:hAnsi="Times New Roman" w:cs="Times New Roman"/>
          <w:sz w:val="28"/>
          <w:szCs w:val="28"/>
          <w:lang w:eastAsia="ru-RU"/>
        </w:rPr>
        <w:t>участием зеленой красавицы.</w:t>
      </w:r>
    </w:p>
    <w:p w14:paraId="62EBF3C5" w14:textId="77777777" w:rsidR="002C6F5B" w:rsidRDefault="002C6F5B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14:paraId="5DE7BE58" w14:textId="121349DD" w:rsidR="002C6F5B" w:rsidRDefault="00542A0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музыкальная аппаратура, ноутбук, 4 микрофона,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</w:t>
      </w:r>
      <w:r w:rsidR="00B02A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устические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колонки, экран, мультимедийная установка.</w:t>
      </w:r>
      <w:r>
        <w:br w:type="page"/>
      </w:r>
    </w:p>
    <w:p w14:paraId="275E4971" w14:textId="77777777" w:rsidR="002C6F5B" w:rsidRDefault="00542A0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«В новый год на всех парах»</w:t>
      </w:r>
    </w:p>
    <w:p w14:paraId="28B7832A" w14:textId="77777777" w:rsidR="002C6F5B" w:rsidRDefault="00542A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14:paraId="4F3A818C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Мороженка </w:t>
      </w:r>
    </w:p>
    <w:p w14:paraId="202597CC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Хлопушка</w:t>
      </w:r>
    </w:p>
    <w:p w14:paraId="2E8E564F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</w:p>
    <w:p w14:paraId="6EAD9BA6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</w:t>
      </w:r>
    </w:p>
    <w:p w14:paraId="286DACAD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14:paraId="42237643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14:paraId="034973A1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</w:t>
      </w:r>
    </w:p>
    <w:p w14:paraId="6D98A12B" w14:textId="77777777" w:rsidR="002C6F5B" w:rsidRDefault="002C6F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E1CFB9" w14:textId="77777777" w:rsidR="002C6F5B" w:rsidRDefault="00542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перед входом в зал</w:t>
      </w:r>
    </w:p>
    <w:p w14:paraId="10CBA4BE" w14:textId="77777777" w:rsidR="002C6F5B" w:rsidRDefault="00542A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голос дежурной по станции):</w:t>
      </w:r>
    </w:p>
    <w:p w14:paraId="4773423D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встречает Новый год,  просим пройти</w:t>
      </w:r>
    </w:p>
    <w:p w14:paraId="6BF493E1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пятой платформе, седьмому пути.</w:t>
      </w:r>
    </w:p>
    <w:p w14:paraId="17347A1F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вашим услугам наш паровоз</w:t>
      </w:r>
    </w:p>
    <w:p w14:paraId="1377103A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вагонов веселья привез.</w:t>
      </w:r>
    </w:p>
    <w:p w14:paraId="70646A9F" w14:textId="77777777" w:rsidR="002C6F5B" w:rsidRDefault="00542A0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Внимание, проводники – </w:t>
      </w:r>
    </w:p>
    <w:p w14:paraId="1E633CA7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Потешные девчонки забавной  игры!</w:t>
      </w:r>
    </w:p>
    <w:p w14:paraId="0514F6CC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Быстрее садитесь в  вагоны, </w:t>
      </w:r>
    </w:p>
    <w:p w14:paraId="69E4DC71" w14:textId="77777777" w:rsidR="002C6F5B" w:rsidRDefault="00542A0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Прячьте подальше  свои телефоны!</w:t>
      </w:r>
    </w:p>
    <w:p w14:paraId="29FC77F1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фонограмма свистка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5B0B6A0" w14:textId="77777777" w:rsidR="002C6F5B" w:rsidRDefault="00542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Проводник:</w:t>
      </w:r>
    </w:p>
    <w:p w14:paraId="72CF2CCE" w14:textId="77777777" w:rsidR="002C6F5B" w:rsidRDefault="00542A0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Эй, ребята, торопитесь!</w:t>
      </w:r>
    </w:p>
    <w:p w14:paraId="791592F6" w14:textId="77777777" w:rsidR="002C6F5B" w:rsidRDefault="00542A0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За вагон скорей держитесь!</w:t>
      </w:r>
    </w:p>
    <w:p w14:paraId="3B053560" w14:textId="77777777" w:rsidR="002C6F5B" w:rsidRDefault="00542A0F">
      <w:pPr>
        <w:tabs>
          <w:tab w:val="left" w:pos="0"/>
        </w:tabs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много, хватит всем,</w:t>
      </w:r>
    </w:p>
    <w:p w14:paraId="14153178" w14:textId="77777777" w:rsidR="002C6F5B" w:rsidRDefault="00542A0F">
      <w:pPr>
        <w:tabs>
          <w:tab w:val="left" w:pos="1701"/>
        </w:tabs>
        <w:spacing w:after="0" w:line="240" w:lineRule="auto"/>
        <w:ind w:left="1701" w:hanging="1701"/>
      </w:pPr>
      <w:r>
        <w:rPr>
          <w:rFonts w:ascii="Times New Roman" w:hAnsi="Times New Roman" w:cs="Times New Roman"/>
          <w:sz w:val="28"/>
          <w:szCs w:val="28"/>
        </w:rPr>
        <w:t>Всё решим и без проблем.</w:t>
      </w:r>
    </w:p>
    <w:p w14:paraId="4E266256" w14:textId="77777777" w:rsidR="002C6F5B" w:rsidRDefault="00542A0F">
      <w:pPr>
        <w:tabs>
          <w:tab w:val="left" w:pos="1701"/>
        </w:tabs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елке мы вас приглашаем,</w:t>
      </w:r>
    </w:p>
    <w:p w14:paraId="7247113F" w14:textId="77777777" w:rsidR="002C6F5B" w:rsidRDefault="00542A0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Потанцуем, поиграем!</w:t>
      </w:r>
    </w:p>
    <w:p w14:paraId="22AE133F" w14:textId="77777777" w:rsidR="002C6F5B" w:rsidRDefault="00542A0F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(Появляется паровозик, собирает  всех ребят и под музыку отправляется в танцевальный  зал, где их встречает Мороженка) </w:t>
      </w:r>
    </w:p>
    <w:p w14:paraId="3806DDC2" w14:textId="77777777" w:rsidR="002C6F5B" w:rsidRDefault="00542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Танцевальный  зал</w:t>
      </w:r>
    </w:p>
    <w:p w14:paraId="2946DB82" w14:textId="77777777" w:rsidR="002C6F5B" w:rsidRDefault="002C6F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F895A47" w14:textId="77777777" w:rsidR="002C6F5B" w:rsidRDefault="00542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Мороженка: </w:t>
      </w:r>
    </w:p>
    <w:p w14:paraId="0F45B051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14:paraId="050396CD" w14:textId="77777777" w:rsidR="002C6F5B" w:rsidRDefault="00542A0F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девчата,</w:t>
      </w:r>
    </w:p>
    <w:p w14:paraId="6D2C8DAA" w14:textId="77777777" w:rsidR="002C6F5B" w:rsidRDefault="00542A0F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малыши!</w:t>
      </w:r>
    </w:p>
    <w:p w14:paraId="09FF2644" w14:textId="77777777" w:rsidR="002C6F5B" w:rsidRDefault="00542A0F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всех от души!</w:t>
      </w:r>
    </w:p>
    <w:p w14:paraId="60EEA17F" w14:textId="77777777" w:rsidR="002C6F5B" w:rsidRDefault="00542A0F">
      <w:pPr>
        <w:spacing w:after="0" w:line="240" w:lineRule="auto"/>
        <w:ind w:left="1701" w:hanging="1701"/>
      </w:pPr>
      <w:r>
        <w:rPr>
          <w:rFonts w:ascii="Times New Roman" w:hAnsi="Times New Roman" w:cs="Times New Roman"/>
          <w:sz w:val="28"/>
          <w:szCs w:val="28"/>
        </w:rPr>
        <w:t>Все, приветов больше нет?</w:t>
      </w:r>
    </w:p>
    <w:p w14:paraId="55C30144" w14:textId="77777777" w:rsidR="002C6F5B" w:rsidRDefault="00542A0F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нет?</w:t>
      </w:r>
    </w:p>
    <w:p w14:paraId="638249B4" w14:textId="77777777" w:rsidR="002C6F5B" w:rsidRDefault="00542A0F">
      <w:pPr>
        <w:spacing w:after="0" w:line="240" w:lineRule="auto"/>
        <w:ind w:left="1701" w:hanging="1701"/>
      </w:pPr>
      <w:r>
        <w:rPr>
          <w:rFonts w:ascii="Times New Roman" w:hAnsi="Times New Roman" w:cs="Times New Roman"/>
          <w:i/>
          <w:sz w:val="28"/>
          <w:szCs w:val="28"/>
        </w:rPr>
        <w:t>(все вместе)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B6D2A" w14:textId="77777777" w:rsidR="002C6F5B" w:rsidRDefault="00542A0F">
      <w:pPr>
        <w:spacing w:after="0"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Привет! </w:t>
      </w:r>
      <w:r>
        <w:rPr>
          <w:rFonts w:ascii="Times New Roman" w:hAnsi="Times New Roman" w:cs="Times New Roman"/>
          <w:i/>
          <w:sz w:val="28"/>
          <w:szCs w:val="28"/>
        </w:rPr>
        <w:t>(машет всем)</w:t>
      </w:r>
    </w:p>
    <w:p w14:paraId="69F9B2DB" w14:textId="77777777" w:rsidR="002C6F5B" w:rsidRDefault="00542A0F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Мороженка: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все вместе еще раз дружно крикнем: «Привет!»,  и поднимем  руки вверх, покажем  «фонарики».</w:t>
      </w:r>
    </w:p>
    <w:p w14:paraId="1FA353D5" w14:textId="77777777" w:rsidR="002C6F5B" w:rsidRDefault="0054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«Привет!»  </w:t>
      </w:r>
      <w:r>
        <w:rPr>
          <w:rFonts w:ascii="Times New Roman" w:hAnsi="Times New Roman" w:cs="Times New Roman"/>
          <w:i/>
          <w:sz w:val="28"/>
          <w:szCs w:val="28"/>
        </w:rPr>
        <w:t>(фонарики)</w:t>
      </w:r>
    </w:p>
    <w:p w14:paraId="50FE4421" w14:textId="77777777" w:rsidR="002C6F5B" w:rsidRDefault="00542A0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я с Хлопушкой… (</w:t>
      </w:r>
      <w:r>
        <w:rPr>
          <w:rFonts w:ascii="Times New Roman" w:hAnsi="Times New Roman" w:cs="Times New Roman"/>
          <w:i/>
          <w:sz w:val="28"/>
          <w:szCs w:val="28"/>
        </w:rPr>
        <w:t>Оглядывается.</w:t>
      </w:r>
      <w:r>
        <w:rPr>
          <w:rFonts w:ascii="Times New Roman" w:hAnsi="Times New Roman" w:cs="Times New Roman"/>
          <w:sz w:val="28"/>
          <w:szCs w:val="28"/>
        </w:rPr>
        <w:t>)  Ой…, а где моя хлопушка-подружка? Она, наверное,  пока вы ехали,  потерялась и в сугробе где-нибудь сидит. Помогите мне ее отыскать,  посмотрите внимательно, нет ли среди вас моей хлопушки.</w:t>
      </w:r>
    </w:p>
    <w:p w14:paraId="4A6251F8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ищут.</w:t>
      </w:r>
    </w:p>
    <w:p w14:paraId="7A88BE4D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Мороженка: </w:t>
      </w:r>
      <w:r>
        <w:rPr>
          <w:rFonts w:ascii="Times New Roman" w:hAnsi="Times New Roman" w:cs="Times New Roman"/>
          <w:sz w:val="28"/>
          <w:szCs w:val="28"/>
        </w:rPr>
        <w:t>Нет? Нет! Как так нет! Она ждет отдельного приглашения.  Ребята, давайте все вместе крикнем: «Хлопушка!»</w:t>
      </w:r>
    </w:p>
    <w:p w14:paraId="46F8D034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кричат.</w:t>
      </w:r>
    </w:p>
    <w:p w14:paraId="4DDBCACB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за сценой</w:t>
      </w:r>
      <w:r>
        <w:rPr>
          <w:rFonts w:ascii="Times New Roman" w:hAnsi="Times New Roman" w:cs="Times New Roman"/>
          <w:sz w:val="28"/>
          <w:szCs w:val="28"/>
        </w:rPr>
        <w:t>): Чего?</w:t>
      </w:r>
    </w:p>
    <w:p w14:paraId="443850F0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Мороженка: </w:t>
      </w:r>
      <w:r>
        <w:rPr>
          <w:rFonts w:ascii="Times New Roman" w:hAnsi="Times New Roman" w:cs="Times New Roman"/>
          <w:sz w:val="28"/>
          <w:szCs w:val="28"/>
        </w:rPr>
        <w:t>Приходи, мы тебя ждем!</w:t>
      </w:r>
    </w:p>
    <w:p w14:paraId="3B85146D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Хлопушка: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14:paraId="384F8F22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  <w:r>
        <w:rPr>
          <w:rFonts w:ascii="Times New Roman" w:hAnsi="Times New Roman" w:cs="Times New Roman"/>
          <w:sz w:val="28"/>
          <w:szCs w:val="28"/>
        </w:rPr>
        <w:t xml:space="preserve"> Праздник начинать.</w:t>
      </w:r>
    </w:p>
    <w:p w14:paraId="3BA83224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Хлопушка:</w:t>
      </w:r>
      <w:r>
        <w:rPr>
          <w:rFonts w:ascii="Times New Roman" w:hAnsi="Times New Roman" w:cs="Times New Roman"/>
          <w:sz w:val="28"/>
          <w:szCs w:val="28"/>
        </w:rPr>
        <w:t xml:space="preserve"> Для кого?</w:t>
      </w:r>
    </w:p>
    <w:p w14:paraId="0F18FE68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Мороженка: </w:t>
      </w:r>
      <w:r>
        <w:rPr>
          <w:rFonts w:ascii="Times New Roman" w:hAnsi="Times New Roman" w:cs="Times New Roman"/>
          <w:sz w:val="28"/>
          <w:szCs w:val="28"/>
        </w:rPr>
        <w:t xml:space="preserve">Выйди и посмотри. </w:t>
      </w:r>
    </w:p>
    <w:p w14:paraId="4C294130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Хлопушка: </w:t>
      </w:r>
      <w:r>
        <w:rPr>
          <w:rFonts w:ascii="Times New Roman" w:hAnsi="Times New Roman" w:cs="Times New Roman"/>
          <w:sz w:val="28"/>
          <w:szCs w:val="28"/>
        </w:rPr>
        <w:t xml:space="preserve">Там собрались вредины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8D9B78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Мороженка: </w:t>
      </w:r>
      <w:r>
        <w:rPr>
          <w:rFonts w:ascii="Times New Roman" w:hAnsi="Times New Roman" w:cs="Times New Roman"/>
          <w:sz w:val="28"/>
          <w:szCs w:val="28"/>
        </w:rPr>
        <w:t xml:space="preserve">Какие вредины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жадины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14:paraId="61A5F60B" w14:textId="447049A1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: А те, которые хотят </w:t>
      </w:r>
      <w:r w:rsidR="00097939">
        <w:rPr>
          <w:rFonts w:ascii="Times New Roman" w:hAnsi="Times New Roman" w:cs="Times New Roman"/>
          <w:sz w:val="28"/>
          <w:szCs w:val="28"/>
        </w:rPr>
        <w:t>поймать меня за хвостик,  де</w:t>
      </w:r>
      <w:r>
        <w:rPr>
          <w:rFonts w:ascii="Times New Roman" w:hAnsi="Times New Roman" w:cs="Times New Roman"/>
          <w:sz w:val="28"/>
          <w:szCs w:val="28"/>
        </w:rPr>
        <w:t>рнуть, чтобы я лопнула.</w:t>
      </w:r>
    </w:p>
    <w:p w14:paraId="14C2DA8B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 xml:space="preserve">: Да нет же! Это хорошие дети! </w:t>
      </w:r>
    </w:p>
    <w:p w14:paraId="2202691B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 Первый раз слышу, чтобы  дети были хорошими.</w:t>
      </w:r>
    </w:p>
    <w:p w14:paraId="65560E90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Так, хватит! Выходи, сама увидишь!</w:t>
      </w:r>
    </w:p>
    <w:p w14:paraId="7228FDFD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Хлопушка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52902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14F5D1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представиться.</w:t>
      </w:r>
    </w:p>
    <w:p w14:paraId="1DA6225A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Бах! Бумажки, как из пушки,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Вылетают из...</w:t>
      </w:r>
      <w:r>
        <w:rPr>
          <w:rFonts w:ascii="Times New Roman" w:hAnsi="Times New Roman" w:cs="Times New Roman"/>
          <w:sz w:val="28"/>
          <w:szCs w:val="28"/>
        </w:rPr>
        <w:t xml:space="preserve"> (хлопушки)</w:t>
      </w:r>
    </w:p>
    <w:p w14:paraId="40CB5E12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я, Хлопушка!</w:t>
      </w:r>
    </w:p>
    <w:p w14:paraId="4B3D75D3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F64E07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стаканчике, рожке,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нежное.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Сделано на молоке,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белоснежное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Лед люблю, тепла боюсь</w:t>
      </w:r>
    </w:p>
    <w:p w14:paraId="4FD021DE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Мороженкой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зовусь!</w:t>
      </w:r>
    </w:p>
    <w:p w14:paraId="1228CB76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Да, это я, Мороженка.</w:t>
      </w:r>
    </w:p>
    <w:p w14:paraId="0F33D058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: Так ты  можешь растаять? </w:t>
      </w:r>
    </w:p>
    <w:p w14:paraId="7F913A93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  <w:r>
        <w:rPr>
          <w:rFonts w:ascii="Times New Roman" w:hAnsi="Times New Roman" w:cs="Times New Roman"/>
          <w:sz w:val="28"/>
          <w:szCs w:val="28"/>
        </w:rPr>
        <w:t xml:space="preserve"> А ты можешь лопнуть?</w:t>
      </w:r>
    </w:p>
    <w:p w14:paraId="55BEB0FF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 и Мороженка:</w:t>
      </w:r>
      <w:r>
        <w:rPr>
          <w:rFonts w:ascii="Times New Roman" w:hAnsi="Times New Roman" w:cs="Times New Roman"/>
          <w:sz w:val="28"/>
          <w:szCs w:val="28"/>
        </w:rPr>
        <w:t xml:space="preserve"> А как же праздник?</w:t>
      </w:r>
    </w:p>
    <w:p w14:paraId="67D8310B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: А у меня есть волшебные холодные, прехолодные сосульки, и они могут украсить нашу елочку, тогда ты точно не растаешь. Но я смогу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повесить на елку, если ребята будут выполнять задания. Поможем нашей Мороженке? И вот первая сосулька. Украсим елочку игрушками под песенку. Песенка будет звучать  быстрее и быстрее, а вы все должны повторять движения.</w:t>
      </w:r>
    </w:p>
    <w:p w14:paraId="40B4839E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(Звучит новогодняя песня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«Нарядили елочку» </w:t>
      </w:r>
      <w:r>
        <w:rPr>
          <w:rFonts w:ascii="Times New Roman" w:hAnsi="Times New Roman" w:cs="Times New Roman"/>
          <w:i/>
          <w:sz w:val="28"/>
          <w:szCs w:val="28"/>
        </w:rPr>
        <w:t>с ускорением.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Ребята танцуют и повторяют движения за ведущими).</w:t>
      </w:r>
      <w:proofErr w:type="gramEnd"/>
    </w:p>
    <w:p w14:paraId="36A00CC3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Мы украсим, мы украсим  елочку, елочку</w:t>
      </w:r>
    </w:p>
    <w:p w14:paraId="5C6B7330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схематично  руками изображают елочку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663D603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Вот такая, вот такая елочка у нас.</w:t>
      </w:r>
    </w:p>
    <w:p w14:paraId="1DD23D31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полуприседание влево, вправо)</w:t>
      </w:r>
    </w:p>
    <w:p w14:paraId="132F2DBD" w14:textId="013571C0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 w:rsidR="00B0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 игрушки, там игрушки.</w:t>
      </w:r>
    </w:p>
    <w:p w14:paraId="5EA2E619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поочередно поднимаем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5B51E9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Наверху звезда.</w:t>
      </w:r>
    </w:p>
    <w:p w14:paraId="567EEB88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Рука вверх)</w:t>
      </w:r>
    </w:p>
    <w:p w14:paraId="6D97A2A6" w14:textId="5DF7A9AE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 w:rsidR="00B0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Нарядили елочку?</w:t>
      </w:r>
    </w:p>
    <w:p w14:paraId="1CBD2D8A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Поворачиваемся с вопросительным видом)</w:t>
      </w:r>
    </w:p>
    <w:p w14:paraId="30100DCD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Да, да, да.</w:t>
      </w:r>
    </w:p>
    <w:p w14:paraId="4EDD1C61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Хлопаем в ладоши)</w:t>
      </w:r>
    </w:p>
    <w:p w14:paraId="79410D75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  <w:r>
        <w:rPr>
          <w:rFonts w:ascii="Times New Roman" w:hAnsi="Times New Roman" w:cs="Times New Roman"/>
          <w:sz w:val="28"/>
          <w:szCs w:val="28"/>
        </w:rPr>
        <w:t xml:space="preserve"> Ой, спасибо, ребята. Хлопушка, вешай скорее сосульку, ребята справились.</w:t>
      </w:r>
    </w:p>
    <w:p w14:paraId="43144A2D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Молодцы, девчонки! (</w:t>
      </w:r>
      <w:r>
        <w:rPr>
          <w:rFonts w:ascii="Times New Roman" w:hAnsi="Times New Roman" w:cs="Times New Roman"/>
          <w:i/>
          <w:sz w:val="28"/>
          <w:szCs w:val="28"/>
        </w:rPr>
        <w:t>вешает сосульку на елку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1EE2E53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Мороженка: </w:t>
      </w:r>
      <w:r>
        <w:rPr>
          <w:rFonts w:ascii="Times New Roman" w:hAnsi="Times New Roman" w:cs="Times New Roman"/>
          <w:sz w:val="28"/>
          <w:szCs w:val="28"/>
        </w:rPr>
        <w:t>А почему же только девчонки? Мальчишки тоже молодцы!</w:t>
      </w:r>
    </w:p>
    <w:p w14:paraId="0A5B2A23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Хлопушка: </w:t>
      </w:r>
      <w:r>
        <w:rPr>
          <w:rFonts w:ascii="Times New Roman" w:hAnsi="Times New Roman" w:cs="Times New Roman"/>
          <w:sz w:val="28"/>
          <w:szCs w:val="28"/>
        </w:rPr>
        <w:t>А давай посмотрим, кто следующую сосульку  заработает. Мальчики или девочки?</w:t>
      </w:r>
    </w:p>
    <w:p w14:paraId="23F47B62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буду говорить «Привет, девчонки!» и показывать движения, все девочки повторяют.</w:t>
      </w:r>
    </w:p>
    <w:p w14:paraId="4548C32A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Мороженка: </w:t>
      </w:r>
      <w:r>
        <w:rPr>
          <w:rFonts w:ascii="Times New Roman" w:hAnsi="Times New Roman" w:cs="Times New Roman"/>
          <w:sz w:val="28"/>
          <w:szCs w:val="28"/>
        </w:rPr>
        <w:t>А я буду говорить «Привет, мальчишки!» и все мальчики повторяют за мной движения.</w:t>
      </w:r>
    </w:p>
    <w:p w14:paraId="4802ADF2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(Танцевальная игра  «Привет,  девчонки.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Привет,  мальчишки)</w:t>
      </w:r>
      <w:proofErr w:type="gramEnd"/>
    </w:p>
    <w:p w14:paraId="2BB1097C" w14:textId="0905630E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Привет, мальчишки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28288ABD" w14:textId="49526D9A" w:rsidR="002C6F5B" w:rsidRDefault="004037F3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A0F">
        <w:rPr>
          <w:rFonts w:ascii="Times New Roman" w:hAnsi="Times New Roman" w:cs="Times New Roman"/>
          <w:sz w:val="28"/>
          <w:szCs w:val="28"/>
        </w:rPr>
        <w:t xml:space="preserve">Привет, девчонки! </w:t>
      </w:r>
      <w:r w:rsidR="00542A0F">
        <w:rPr>
          <w:rFonts w:ascii="Times New Roman" w:hAnsi="Times New Roman" w:cs="Times New Roman"/>
          <w:i/>
          <w:sz w:val="28"/>
          <w:szCs w:val="28"/>
        </w:rPr>
        <w:t>(«</w:t>
      </w:r>
      <w:proofErr w:type="gramStart"/>
      <w:r w:rsidR="00542A0F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="00542A0F">
        <w:rPr>
          <w:rFonts w:ascii="Times New Roman" w:hAnsi="Times New Roman" w:cs="Times New Roman"/>
          <w:i/>
          <w:sz w:val="28"/>
          <w:szCs w:val="28"/>
        </w:rPr>
        <w:t xml:space="preserve"> окна</w:t>
      </w:r>
      <w:r w:rsidR="00542A0F">
        <w:rPr>
          <w:rFonts w:ascii="Times New Roman" w:hAnsi="Times New Roman" w:cs="Times New Roman"/>
          <w:sz w:val="28"/>
          <w:szCs w:val="28"/>
        </w:rPr>
        <w:t>» – поочередные движения руками)</w:t>
      </w:r>
    </w:p>
    <w:p w14:paraId="7F83B3E3" w14:textId="48543CB7" w:rsidR="002C6F5B" w:rsidRDefault="00B02A8B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37F3">
        <w:rPr>
          <w:rFonts w:ascii="Times New Roman" w:hAnsi="Times New Roman" w:cs="Times New Roman"/>
          <w:sz w:val="28"/>
          <w:szCs w:val="28"/>
        </w:rPr>
        <w:t xml:space="preserve"> </w:t>
      </w:r>
      <w:r w:rsidR="00542A0F">
        <w:rPr>
          <w:rFonts w:ascii="Times New Roman" w:hAnsi="Times New Roman" w:cs="Times New Roman"/>
          <w:sz w:val="28"/>
          <w:szCs w:val="28"/>
        </w:rPr>
        <w:t xml:space="preserve">Привет, мальчишки! </w:t>
      </w:r>
      <w:r w:rsidR="00542A0F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="00542A0F">
        <w:rPr>
          <w:rFonts w:ascii="Times New Roman" w:hAnsi="Times New Roman" w:cs="Times New Roman"/>
          <w:i/>
          <w:sz w:val="28"/>
          <w:szCs w:val="28"/>
        </w:rPr>
        <w:t>Полувертушки</w:t>
      </w:r>
      <w:proofErr w:type="spellEnd"/>
      <w:r w:rsidR="00542A0F">
        <w:rPr>
          <w:rFonts w:ascii="Times New Roman" w:hAnsi="Times New Roman" w:cs="Times New Roman"/>
          <w:i/>
          <w:sz w:val="28"/>
          <w:szCs w:val="28"/>
        </w:rPr>
        <w:t xml:space="preserve">» – правая  рука в вертикальном положении, делает фонарик, левая горизонтально приставлена </w:t>
      </w:r>
      <w:proofErr w:type="gramStart"/>
      <w:r w:rsidR="00542A0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542A0F">
        <w:rPr>
          <w:rFonts w:ascii="Times New Roman" w:hAnsi="Times New Roman" w:cs="Times New Roman"/>
          <w:i/>
          <w:sz w:val="28"/>
          <w:szCs w:val="28"/>
        </w:rPr>
        <w:t xml:space="preserve"> правой, и наоборот)</w:t>
      </w:r>
    </w:p>
    <w:p w14:paraId="097BAD16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Привет, девчонки! </w:t>
      </w:r>
      <w:r>
        <w:rPr>
          <w:rFonts w:ascii="Times New Roman" w:hAnsi="Times New Roman" w:cs="Times New Roman"/>
          <w:i/>
          <w:sz w:val="28"/>
          <w:szCs w:val="28"/>
        </w:rPr>
        <w:t>(«Твист» –  вправо с хлопком, влево с хлопком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CF51B0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Привет, мальчишки! </w:t>
      </w:r>
      <w:r>
        <w:rPr>
          <w:rFonts w:ascii="Times New Roman" w:hAnsi="Times New Roman" w:cs="Times New Roman"/>
          <w:i/>
          <w:sz w:val="28"/>
          <w:szCs w:val="28"/>
        </w:rPr>
        <w:t xml:space="preserve">(«Ковбои» – поочередно откидываем ноги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вправо, влево)</w:t>
      </w:r>
    </w:p>
    <w:p w14:paraId="4D81A81D" w14:textId="3473EA7E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Привет, девчонки! </w:t>
      </w:r>
      <w:r>
        <w:rPr>
          <w:rFonts w:ascii="Times New Roman" w:hAnsi="Times New Roman" w:cs="Times New Roman"/>
          <w:i/>
          <w:sz w:val="28"/>
          <w:szCs w:val="28"/>
        </w:rPr>
        <w:t>(«Полукруг» – двумя руками одновременно обрисовываем полукруг над головой влево, вправо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E45F4A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Хлопушка: </w:t>
      </w:r>
      <w:r>
        <w:rPr>
          <w:rFonts w:ascii="Times New Roman" w:hAnsi="Times New Roman" w:cs="Times New Roman"/>
          <w:sz w:val="28"/>
          <w:szCs w:val="28"/>
        </w:rPr>
        <w:t>Молодцы, девчонки! Молодцы, мальчишки! И сразу две волшебные сосульки отправляются на елку.</w:t>
      </w:r>
    </w:p>
    <w:p w14:paraId="29A1309C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 xml:space="preserve">: Ой, спасибо! А то мне кажется, я подтаивать начинаю, уж очень дети сегодня собрались веселые, энергичные. </w:t>
      </w:r>
    </w:p>
    <w:p w14:paraId="6F342440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Хлопушка: </w:t>
      </w:r>
      <w:r>
        <w:rPr>
          <w:rFonts w:ascii="Times New Roman" w:hAnsi="Times New Roman" w:cs="Times New Roman"/>
          <w:sz w:val="28"/>
          <w:szCs w:val="28"/>
        </w:rPr>
        <w:t>Одна сосулька у меня осталась. Есть  задание для ребят. Если справимся, Мороженка никогда не растает.</w:t>
      </w:r>
    </w:p>
    <w:p w14:paraId="677510EC" w14:textId="7A5977B0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веселая, как лето</w:t>
      </w:r>
      <w:r w:rsidR="00B02A8B">
        <w:rPr>
          <w:rFonts w:ascii="Times New Roman" w:hAnsi="Times New Roman" w:cs="Times New Roman"/>
          <w:sz w:val="28"/>
          <w:szCs w:val="28"/>
        </w:rPr>
        <w:t>,</w:t>
      </w:r>
    </w:p>
    <w:p w14:paraId="3758F4DD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перепутала слова.</w:t>
      </w:r>
    </w:p>
    <w:p w14:paraId="67FE68D1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нравится, но больше</w:t>
      </w:r>
    </w:p>
    <w:p w14:paraId="7818BE27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Все же нравится зима.</w:t>
      </w:r>
    </w:p>
    <w:p w14:paraId="55A38E2E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</w:p>
    <w:p w14:paraId="24B42D13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 лето много знаю, </w:t>
      </w:r>
    </w:p>
    <w:p w14:paraId="61FBA722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немного путаю.</w:t>
      </w:r>
    </w:p>
    <w:p w14:paraId="786DFDBA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зима страшна морозом</w:t>
      </w:r>
    </w:p>
    <w:p w14:paraId="7344570A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вьюгой лютою?</w:t>
      </w:r>
    </w:p>
    <w:p w14:paraId="3CBF28B1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76F36D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зимнее скажу –</w:t>
      </w:r>
    </w:p>
    <w:p w14:paraId="126A5813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Бей в ладоши сильно.</w:t>
      </w:r>
    </w:p>
    <w:p w14:paraId="7F2E9B83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Мороженка: </w:t>
      </w:r>
    </w:p>
    <w:p w14:paraId="6A0582F6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А про лето  назову –</w:t>
      </w:r>
    </w:p>
    <w:p w14:paraId="032931DD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Топайте  активно!</w:t>
      </w:r>
    </w:p>
    <w:p w14:paraId="5C966879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(дети на каждое слово топают или хлопают)</w:t>
      </w:r>
    </w:p>
    <w:p w14:paraId="15AE2CB9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Хлопушка: </w:t>
      </w:r>
    </w:p>
    <w:p w14:paraId="067C2309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Лыжи, ролики, коньки,</w:t>
      </w:r>
    </w:p>
    <w:p w14:paraId="56193B40" w14:textId="067E0F7C" w:rsidR="002C6F5B" w:rsidRDefault="00B02A8B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Вьюга и панамки.</w:t>
      </w:r>
    </w:p>
    <w:p w14:paraId="7C225F55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Мороженка:</w:t>
      </w:r>
    </w:p>
    <w:p w14:paraId="4B43250C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Снеговик, лед, комары,</w:t>
      </w:r>
    </w:p>
    <w:p w14:paraId="4BB654FB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шуба, пляж и  санки.</w:t>
      </w:r>
    </w:p>
    <w:p w14:paraId="3576BB93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Хлопушка:</w:t>
      </w:r>
    </w:p>
    <w:p w14:paraId="7CF37F40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Загар, мороз, сугроб, снежки,</w:t>
      </w:r>
    </w:p>
    <w:p w14:paraId="5BD0A8C3" w14:textId="06CA34C6" w:rsidR="002C6F5B" w:rsidRDefault="00B02A8B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Сарафан, ледянка.</w:t>
      </w:r>
    </w:p>
    <w:p w14:paraId="0B6DDB14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Мороженка:</w:t>
      </w:r>
    </w:p>
    <w:p w14:paraId="7DC6494C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Варежки и светлячки,</w:t>
      </w:r>
    </w:p>
    <w:p w14:paraId="31A0E825" w14:textId="77777777" w:rsidR="002C6F5B" w:rsidRDefault="00542A0F">
      <w:pPr>
        <w:pStyle w:val="a9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Снежная полянка.</w:t>
      </w:r>
    </w:p>
    <w:p w14:paraId="114D1E97" w14:textId="77777777" w:rsidR="002C6F5B" w:rsidRDefault="00542A0F">
      <w:pPr>
        <w:pStyle w:val="a9"/>
        <w:shd w:val="clear" w:color="auto" w:fill="FFFFFF"/>
        <w:spacing w:before="0" w:after="0"/>
        <w:textAlignment w:val="baseline"/>
      </w:pPr>
      <w:r>
        <w:rPr>
          <w:b/>
          <w:sz w:val="28"/>
          <w:szCs w:val="28"/>
        </w:rPr>
        <w:t xml:space="preserve">Хлопушка: </w:t>
      </w:r>
      <w:r>
        <w:rPr>
          <w:sz w:val="28"/>
          <w:szCs w:val="28"/>
        </w:rPr>
        <w:t>Вот и последняя сосулька украшает нашу елочку. Мороженка спасена. Давайте все вместе крикнем «Ура!» (</w:t>
      </w:r>
      <w:r>
        <w:rPr>
          <w:i/>
          <w:sz w:val="28"/>
          <w:szCs w:val="28"/>
        </w:rPr>
        <w:t>дети кричат «Ура!»)</w:t>
      </w:r>
    </w:p>
    <w:p w14:paraId="17E13EDF" w14:textId="77777777" w:rsidR="002C6F5B" w:rsidRDefault="00542A0F">
      <w:pPr>
        <w:pStyle w:val="a9"/>
        <w:shd w:val="clear" w:color="auto" w:fill="FFFFFF"/>
        <w:spacing w:before="0" w:after="0"/>
        <w:textAlignment w:val="baseline"/>
      </w:pPr>
      <w:r>
        <w:rPr>
          <w:b/>
          <w:sz w:val="28"/>
          <w:szCs w:val="28"/>
        </w:rPr>
        <w:t>Хлопушка:</w:t>
      </w:r>
      <w:r>
        <w:rPr>
          <w:sz w:val="28"/>
          <w:szCs w:val="28"/>
        </w:rPr>
        <w:t xml:space="preserve"> Наша елка хороша, сосульками  украшена</w:t>
      </w:r>
      <w:r>
        <w:rPr>
          <w:i/>
          <w:sz w:val="28"/>
          <w:szCs w:val="28"/>
        </w:rPr>
        <w:t>.</w:t>
      </w:r>
    </w:p>
    <w:p w14:paraId="37CA0D36" w14:textId="77777777" w:rsidR="002C6F5B" w:rsidRDefault="00542A0F">
      <w:pPr>
        <w:pStyle w:val="a9"/>
        <w:shd w:val="clear" w:color="auto" w:fill="FFFFFF"/>
        <w:spacing w:before="0" w:after="0"/>
        <w:textAlignment w:val="baseline"/>
      </w:pPr>
      <w:r>
        <w:rPr>
          <w:b/>
          <w:sz w:val="28"/>
          <w:szCs w:val="28"/>
        </w:rPr>
        <w:t xml:space="preserve">Мороженка: </w:t>
      </w:r>
      <w:r>
        <w:rPr>
          <w:sz w:val="28"/>
          <w:szCs w:val="28"/>
        </w:rPr>
        <w:t>А гирлянды? Нет гирлянд! Как-то не по-нашему!</w:t>
      </w:r>
    </w:p>
    <w:p w14:paraId="1C605AD6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 Новый год без огоньков – словно праздник без шаров!</w:t>
      </w:r>
    </w:p>
    <w:p w14:paraId="3758CE2D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 xml:space="preserve">: Как же елка без огней? Праздник будет холодней! </w:t>
      </w:r>
    </w:p>
    <w:p w14:paraId="2AE65BE8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0609B45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  <w:r>
        <w:rPr>
          <w:rFonts w:ascii="Times New Roman" w:hAnsi="Times New Roman" w:cs="Times New Roman"/>
          <w:sz w:val="28"/>
          <w:szCs w:val="28"/>
        </w:rPr>
        <w:t xml:space="preserve"> Ох, не хотела я тебя расстраивать …</w:t>
      </w:r>
    </w:p>
    <w:p w14:paraId="071763C3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(Слышится шум, ветер,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840623D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6183D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притворств и без затей</w:t>
      </w:r>
    </w:p>
    <w:p w14:paraId="54C146E8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Я страшнее, чем Кощей!</w:t>
      </w:r>
    </w:p>
    <w:p w14:paraId="15061DCE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Елку вашу, детвора, </w:t>
      </w:r>
    </w:p>
    <w:p w14:paraId="40A6AB18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Заморозила вчера!</w:t>
      </w:r>
    </w:p>
    <w:p w14:paraId="102BDFA0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нашла хандра,</w:t>
      </w:r>
    </w:p>
    <w:p w14:paraId="034FED15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я!</w:t>
      </w:r>
    </w:p>
    <w:p w14:paraId="2F4E6B56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Хлопушка: </w:t>
      </w:r>
      <w:r>
        <w:rPr>
          <w:rFonts w:ascii="Times New Roman" w:hAnsi="Times New Roman" w:cs="Times New Roman"/>
          <w:sz w:val="28"/>
          <w:szCs w:val="28"/>
        </w:rPr>
        <w:t>Как ты смела колдовать? Иди, становись к ребятам и веселись вместе со всеми!</w:t>
      </w:r>
    </w:p>
    <w:p w14:paraId="535FBE51" w14:textId="56A8CAD0" w:rsidR="002C6F5B" w:rsidRDefault="00542A0F">
      <w:pPr>
        <w:tabs>
          <w:tab w:val="left" w:pos="171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хочу со всеми! Хочу, чтобы меня все веселили, тогда и елка ваша засветится яркими огнями! С</w:t>
      </w:r>
      <w:r w:rsidR="00B02A8B">
        <w:rPr>
          <w:rFonts w:ascii="Times New Roman" w:hAnsi="Times New Roman" w:cs="Times New Roman"/>
          <w:sz w:val="28"/>
          <w:szCs w:val="28"/>
        </w:rPr>
        <w:t>пойте мне  песню, да чтобы про е</w:t>
      </w:r>
      <w:r>
        <w:rPr>
          <w:rFonts w:ascii="Times New Roman" w:hAnsi="Times New Roman" w:cs="Times New Roman"/>
          <w:sz w:val="28"/>
          <w:szCs w:val="28"/>
        </w:rPr>
        <w:t xml:space="preserve">лочку, да чтобы громко, да чтобы весело… </w:t>
      </w:r>
    </w:p>
    <w:p w14:paraId="2E034DAC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 Действительно, надо обязательно в честь елочки исполнить песню. Ребята, какую песню вы знаете про елочку? «Маленькой елочке холодно зимой», а еще? «В лесу родилась елочка».</w:t>
      </w:r>
    </w:p>
    <w:p w14:paraId="47D63603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Давайте петь «В лесу родилась елочка».</w:t>
      </w:r>
    </w:p>
    <w:p w14:paraId="604C1A9F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 Почему это? Ребятам, может, нравится петь «Маленькой елочке»?</w:t>
      </w:r>
    </w:p>
    <w:p w14:paraId="274DC3C3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Тогда ребята вместе с тобой сначала споют куплет песенки «Маленькой елочке», а потом я спою куплет «В лесу родилась елочка». Потом опять вы. Потом я! Вы! Я! Здорово!</w:t>
      </w:r>
    </w:p>
    <w:p w14:paraId="48B9D773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Бах-тарарах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какой-то!</w:t>
      </w:r>
    </w:p>
    <w:p w14:paraId="2A9B0468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Зато весело! Когда я буду петь, ребята будут бегать в разные стороны, а когда они будут петь, то будут водить хороводы. Но для этого вам нужно встать в хороводы-круги.</w:t>
      </w:r>
    </w:p>
    <w:p w14:paraId="2BD1F9C5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 Я считаю до пяти – вы становитесь в круги.</w:t>
      </w:r>
    </w:p>
    <w:p w14:paraId="02CAD3AE" w14:textId="77777777" w:rsidR="002C6F5B" w:rsidRDefault="00542A0F">
      <w:pPr>
        <w:tabs>
          <w:tab w:val="left" w:pos="1710"/>
        </w:tabs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«Маленькой елочке»,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ребята поют и танцуют.</w:t>
      </w:r>
    </w:p>
    <w:p w14:paraId="7AF82A48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i/>
          <w:sz w:val="28"/>
          <w:szCs w:val="28"/>
        </w:rPr>
        <w:t>исполняет рэп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3BD873C2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 елочка,</w:t>
      </w:r>
    </w:p>
    <w:p w14:paraId="638449C3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она росла.</w:t>
      </w:r>
    </w:p>
    <w:p w14:paraId="6372C6A9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и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B60504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 была.</w:t>
      </w:r>
    </w:p>
    <w:p w14:paraId="68C4948A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ей пела песенку:</w:t>
      </w:r>
    </w:p>
    <w:p w14:paraId="6EF28EFF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елочка, бай, бай!</w:t>
      </w:r>
    </w:p>
    <w:p w14:paraId="66C2B356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снежком укутывал:</w:t>
      </w:r>
    </w:p>
    <w:p w14:paraId="649EA314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Смотри, не замерзай!</w:t>
      </w:r>
    </w:p>
    <w:p w14:paraId="11DD6A42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14:paraId="6C756FCC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елочке холодно зимой,</w:t>
      </w:r>
    </w:p>
    <w:p w14:paraId="2836EE12" w14:textId="77777777" w:rsidR="002C6F5B" w:rsidRDefault="00542A0F">
      <w:pPr>
        <w:tabs>
          <w:tab w:val="left" w:pos="1710"/>
        </w:tabs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sz w:val="28"/>
          <w:szCs w:val="28"/>
        </w:rPr>
        <w:t>Из лесу елочку взяли мы домой. (</w:t>
      </w:r>
      <w:r>
        <w:rPr>
          <w:rFonts w:ascii="Times New Roman" w:hAnsi="Times New Roman" w:cs="Times New Roman"/>
          <w:i/>
          <w:sz w:val="28"/>
          <w:szCs w:val="28"/>
        </w:rPr>
        <w:t>2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82E046D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рэп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52C91839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Трусишка-зайка серенький</w:t>
      </w:r>
    </w:p>
    <w:p w14:paraId="057274D5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елочкой скакал,</w:t>
      </w:r>
    </w:p>
    <w:p w14:paraId="723D992C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волк, сердитый волк</w:t>
      </w:r>
    </w:p>
    <w:p w14:paraId="2EDD8CFD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Рысцою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пробегал.</w:t>
      </w:r>
    </w:p>
    <w:p w14:paraId="00D33464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она нарядная</w:t>
      </w:r>
    </w:p>
    <w:p w14:paraId="5B735F23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нам пришла</w:t>
      </w:r>
    </w:p>
    <w:p w14:paraId="0DA249C7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много-много радости</w:t>
      </w:r>
    </w:p>
    <w:p w14:paraId="61B6AE0F" w14:textId="77777777" w:rsidR="002C6F5B" w:rsidRDefault="00542A0F">
      <w:pPr>
        <w:tabs>
          <w:tab w:val="left" w:pos="171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Детишкам принесла.</w:t>
      </w:r>
    </w:p>
    <w:p w14:paraId="0A764218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Бусы повесили, встали в хоровод.</w:t>
      </w:r>
    </w:p>
    <w:p w14:paraId="45D76168" w14:textId="77777777" w:rsidR="002C6F5B" w:rsidRDefault="00542A0F">
      <w:pPr>
        <w:tabs>
          <w:tab w:val="left" w:pos="1710"/>
        </w:tabs>
        <w:spacing w:after="0" w:line="240" w:lineRule="auto"/>
        <w:ind w:left="993" w:hanging="993"/>
        <w:jc w:val="both"/>
      </w:pPr>
      <w:r>
        <w:rPr>
          <w:rFonts w:ascii="Times New Roman" w:hAnsi="Times New Roman" w:cs="Times New Roman"/>
          <w:sz w:val="28"/>
          <w:szCs w:val="28"/>
        </w:rPr>
        <w:t>Весело, весело встретим Новый год! (</w:t>
      </w:r>
      <w:r>
        <w:rPr>
          <w:rFonts w:ascii="Times New Roman" w:hAnsi="Times New Roman" w:cs="Times New Roman"/>
          <w:i/>
          <w:sz w:val="28"/>
          <w:szCs w:val="28"/>
        </w:rPr>
        <w:t>2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727D28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Вижу, поете вы хорошо, а играть дружно умеете?</w:t>
      </w:r>
    </w:p>
    <w:p w14:paraId="133BC909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зевай! С нами вместе поиграй!</w:t>
      </w:r>
    </w:p>
    <w:p w14:paraId="6B91510F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 xml:space="preserve">: Мы снежки передаем,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даем. 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догоняй и снежки собирай!</w:t>
      </w:r>
    </w:p>
    <w:p w14:paraId="736881AB" w14:textId="77777777" w:rsidR="002C6F5B" w:rsidRDefault="00542A0F">
      <w:pPr>
        <w:tabs>
          <w:tab w:val="left" w:pos="1710"/>
        </w:tabs>
        <w:spacing w:after="0" w:line="240" w:lineRule="auto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ритмичная музыка, проходит игра «Снежки».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передают из рук в руки «снежки». 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старается догнать и взять снежки у детей.)</w:t>
      </w:r>
      <w:proofErr w:type="gramEnd"/>
    </w:p>
    <w:p w14:paraId="4DEF261B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 Ай да ребятки, устроили  физзарядку.</w:t>
      </w:r>
    </w:p>
    <w:p w14:paraId="6B8A8C1F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: Уморили вы меня! Ай да дети! Ай да я!</w:t>
      </w:r>
    </w:p>
    <w:p w14:paraId="1A1DB806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Снежки  скорей передаем и в коробочку кладем.</w:t>
      </w:r>
    </w:p>
    <w:p w14:paraId="6145C0FF" w14:textId="77777777" w:rsidR="002C6F5B" w:rsidRDefault="00542A0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ритмичная музыка, дети передают снежки на сцену  к Мороженке.)</w:t>
      </w:r>
    </w:p>
    <w:p w14:paraId="4FA4FBBC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Хлопушка: </w:t>
      </w:r>
      <w:r>
        <w:rPr>
          <w:rFonts w:ascii="Times New Roman" w:hAnsi="Times New Roman" w:cs="Times New Roman"/>
          <w:sz w:val="28"/>
          <w:szCs w:val="28"/>
        </w:rPr>
        <w:t>Ну, что?  Елке волшебство возвращать собираешься?</w:t>
      </w:r>
    </w:p>
    <w:p w14:paraId="55594AE3" w14:textId="77777777" w:rsidR="002C6F5B" w:rsidRDefault="00542A0F">
      <w:pPr>
        <w:tabs>
          <w:tab w:val="left" w:pos="171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Нет, конечно, маловато мне веселья…</w:t>
      </w:r>
    </w:p>
    <w:p w14:paraId="3936787D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  <w:r>
        <w:rPr>
          <w:rFonts w:ascii="Times New Roman" w:hAnsi="Times New Roman" w:cs="Times New Roman"/>
          <w:sz w:val="28"/>
          <w:szCs w:val="28"/>
        </w:rPr>
        <w:t xml:space="preserve"> Ну, смотри, сама напросилась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опробуй повторить движения за нашими друзьями, которые  прислали нам видео-танцы.</w:t>
      </w:r>
    </w:p>
    <w:p w14:paraId="4A26D8CC" w14:textId="34E5FF6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 xml:space="preserve">(Все танцуют  </w:t>
      </w:r>
      <w:r w:rsidR="00B02A8B">
        <w:rPr>
          <w:rFonts w:ascii="Times New Roman" w:hAnsi="Times New Roman" w:cs="Times New Roman"/>
          <w:i/>
          <w:sz w:val="28"/>
          <w:szCs w:val="28"/>
        </w:rPr>
        <w:t>под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видео-танец </w:t>
      </w:r>
      <w:r w:rsidR="00B02A8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Crazy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Santa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dance</w:t>
      </w:r>
      <w:r>
        <w:rPr>
          <w:rFonts w:ascii="Times New Roman" w:hAnsi="Times New Roman" w:cs="Times New Roman"/>
          <w:i/>
          <w:sz w:val="28"/>
          <w:szCs w:val="28"/>
        </w:rPr>
        <w:t>»)</w:t>
      </w:r>
    </w:p>
    <w:p w14:paraId="04456993" w14:textId="77777777" w:rsidR="002C6F5B" w:rsidRDefault="00542A0F">
      <w:pPr>
        <w:tabs>
          <w:tab w:val="left" w:pos="171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я 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! А, собственно, чего вы все здесь собрались?</w:t>
      </w:r>
    </w:p>
    <w:p w14:paraId="50D42A12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</w:t>
      </w:r>
      <w:r>
        <w:rPr>
          <w:rFonts w:ascii="Times New Roman" w:hAnsi="Times New Roman" w:cs="Times New Roman"/>
          <w:sz w:val="28"/>
          <w:szCs w:val="28"/>
        </w:rPr>
        <w:t>: Ребята,  расскажите ей,  какой праздник мы все с нетерпением ждем!</w:t>
      </w:r>
    </w:p>
    <w:p w14:paraId="53CDDFA8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14:paraId="7574C53F" w14:textId="77777777" w:rsidR="002C6F5B" w:rsidRDefault="00542A0F">
      <w:pPr>
        <w:tabs>
          <w:tab w:val="left" w:pos="171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: Ага, ну и где же ваш год …новый?</w:t>
      </w:r>
    </w:p>
    <w:p w14:paraId="51B2E7F4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Хлопушка:</w:t>
      </w:r>
      <w:r>
        <w:rPr>
          <w:rFonts w:ascii="Times New Roman" w:hAnsi="Times New Roman" w:cs="Times New Roman"/>
          <w:sz w:val="28"/>
          <w:szCs w:val="28"/>
        </w:rPr>
        <w:t xml:space="preserve"> Как где? Скоро будет!</w:t>
      </w:r>
    </w:p>
    <w:p w14:paraId="1C60AED0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Если уж совсем не терпится, мы можем его позвать. Правда, ребята?</w:t>
      </w:r>
    </w:p>
    <w:p w14:paraId="4FDF0CB1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на это посмотреть…</w:t>
      </w:r>
    </w:p>
    <w:p w14:paraId="64D90D7E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</w:p>
    <w:p w14:paraId="69452BAA" w14:textId="7683E104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Позовем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он нам принесет?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радости, тепла,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Счастья, праздника, добра!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Хлопушка: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 добрую подарит,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 всех заставит,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аконец-то он придет</w:t>
      </w:r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5329CEE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Нашу елочку зажжет...</w:t>
      </w:r>
      <w:r>
        <w:rPr>
          <w:rFonts w:ascii="Verdana" w:hAnsi="Verdana" w:cs="Verdana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Мороженка и Хлопушка:</w:t>
      </w:r>
      <w:r>
        <w:rPr>
          <w:rFonts w:ascii="Times New Roman" w:hAnsi="Times New Roman" w:cs="Times New Roman"/>
          <w:sz w:val="28"/>
          <w:szCs w:val="28"/>
        </w:rPr>
        <w:t xml:space="preserve">  Ребята,  давайте  громко крикнем: «Новый год!» Готовы? Три-четыре</w:t>
      </w:r>
      <w:r>
        <w:rPr>
          <w:rFonts w:ascii="Times New Roman" w:hAnsi="Times New Roman" w:cs="Times New Roman"/>
          <w:i/>
          <w:sz w:val="28"/>
          <w:szCs w:val="28"/>
        </w:rPr>
        <w:t>….(зовут Новый год)</w:t>
      </w:r>
    </w:p>
    <w:p w14:paraId="23C982E7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появляется Новый год, Хлопушка и Мороженка здороваются с ним)</w:t>
      </w:r>
    </w:p>
    <w:p w14:paraId="41770CA8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Новый год: </w:t>
      </w:r>
    </w:p>
    <w:p w14:paraId="3333954F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мои  друзья,</w:t>
      </w:r>
    </w:p>
    <w:p w14:paraId="031A3A2F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 ждете вы меня!</w:t>
      </w:r>
    </w:p>
    <w:p w14:paraId="1860256B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весело у вас,</w:t>
      </w:r>
    </w:p>
    <w:p w14:paraId="22006F37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костюмы-просто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класс!</w:t>
      </w:r>
    </w:p>
    <w:p w14:paraId="6593FCB0" w14:textId="77777777" w:rsidR="002C6F5B" w:rsidRDefault="00542A0F">
      <w:pPr>
        <w:tabs>
          <w:tab w:val="left" w:pos="1710"/>
        </w:tabs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ка, встали дружно в круг,</w:t>
      </w:r>
    </w:p>
    <w:p w14:paraId="363B9ADA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жалейте ног и рук. </w:t>
      </w:r>
    </w:p>
    <w:p w14:paraId="61C5802F" w14:textId="3C5C450C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движенья подскажу</w:t>
      </w:r>
      <w:r w:rsidR="00B02A8B">
        <w:rPr>
          <w:rFonts w:ascii="Times New Roman" w:hAnsi="Times New Roman" w:cs="Times New Roman"/>
          <w:sz w:val="28"/>
          <w:szCs w:val="28"/>
        </w:rPr>
        <w:t>.</w:t>
      </w:r>
    </w:p>
    <w:p w14:paraId="7E799B8C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Нет, я лучше покажу.</w:t>
      </w:r>
    </w:p>
    <w:p w14:paraId="6BD696E4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Всё, что я буду говорить, вы повторяйте:  и слова, и движения. Но когда я скажу «новый», вы громко мне  отвечаете  «год».</w:t>
      </w:r>
    </w:p>
    <w:p w14:paraId="4BA97996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– танец «Новый год»)</w:t>
      </w:r>
    </w:p>
    <w:p w14:paraId="452B5E3B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Пальцы вперед…новый…ГОД (танцуют большим  пальцем к верху)</w:t>
      </w:r>
    </w:p>
    <w:p w14:paraId="32C1BB5D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Пальцы вперед…локти согнули… новый …ГОД (танцуют локтями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5EA3BEA1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Пальцы вперед,  локти согнули, спину прогнули…новый…ГОД (танец спины)</w:t>
      </w:r>
    </w:p>
    <w:p w14:paraId="15ECF400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Пальцы вперед,  локти согнули,  спину прогнули…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расправили ...новый…ГОД (танцуют плечами)</w:t>
      </w:r>
    </w:p>
    <w:p w14:paraId="4D0F6200" w14:textId="1B036A7A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Пальцы вперед,  локти согнули,  спину прогнули…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расправили ... колени расставили… новый…ГОД (</w:t>
      </w:r>
      <w:r w:rsidR="00B02A8B">
        <w:rPr>
          <w:rFonts w:ascii="Times New Roman" w:hAnsi="Times New Roman" w:cs="Times New Roman"/>
          <w:sz w:val="28"/>
          <w:szCs w:val="28"/>
        </w:rPr>
        <w:t>танцуют коленями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51F033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Пальцы вперед,  локти согнули,  спину прогнули…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расправили ... колени расставили…голову закинули … новый…ГОД (танец головы)</w:t>
      </w:r>
    </w:p>
    <w:p w14:paraId="431E3AA3" w14:textId="61EEF223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Пальцы вперед,  локти согнули,  спину прогнули…плечи  расправили ... колени расставили…голову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закинули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="00B02A8B">
        <w:rPr>
          <w:rFonts w:ascii="Times New Roman" w:hAnsi="Times New Roman" w:cs="Times New Roman"/>
          <w:sz w:val="28"/>
          <w:szCs w:val="28"/>
        </w:rPr>
        <w:t>рассмеялись</w:t>
      </w:r>
      <w:r>
        <w:rPr>
          <w:rFonts w:ascii="Times New Roman" w:hAnsi="Times New Roman" w:cs="Times New Roman"/>
          <w:sz w:val="28"/>
          <w:szCs w:val="28"/>
        </w:rPr>
        <w:t>…новый…ГОД</w:t>
      </w:r>
    </w:p>
    <w:p w14:paraId="6A81715C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 и Хлопушка:</w:t>
      </w:r>
      <w:r>
        <w:rPr>
          <w:rFonts w:ascii="Times New Roman" w:hAnsi="Times New Roman" w:cs="Times New Roman"/>
          <w:sz w:val="28"/>
          <w:szCs w:val="28"/>
        </w:rPr>
        <w:t xml:space="preserve"> Ну, а теперь,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>! Хватит тебе веселья?</w:t>
      </w:r>
    </w:p>
    <w:p w14:paraId="1DA2476F" w14:textId="26CC2386" w:rsidR="002C6F5B" w:rsidRDefault="00542A0F">
      <w:pPr>
        <w:tabs>
          <w:tab w:val="left" w:pos="171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Ой,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…не знаю. Ну</w:t>
      </w:r>
      <w:r w:rsidR="00B02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ладно, уговорили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(звучит музыка,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начинает колдовать)</w:t>
      </w:r>
    </w:p>
    <w:p w14:paraId="423F5C19" w14:textId="20DD6443" w:rsidR="002C6F5B" w:rsidRDefault="00B02A8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Елка, елка оживи</w:t>
      </w:r>
    </w:p>
    <w:p w14:paraId="2E888B49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ты извини!</w:t>
      </w:r>
    </w:p>
    <w:p w14:paraId="1BF88793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округе все узнают,</w:t>
      </w:r>
    </w:p>
    <w:p w14:paraId="0F05F9EA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огни твои сверкают!</w:t>
      </w:r>
    </w:p>
    <w:p w14:paraId="15B59E5A" w14:textId="561AD57C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02A8B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ичего не происходит)</w:t>
      </w:r>
    </w:p>
    <w:p w14:paraId="372A2048" w14:textId="76CCB749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Мороженка:</w:t>
      </w:r>
      <w:r w:rsidR="00B02A8B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B02A8B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чем дело, Новый год пришел, но вступить в свои права   без  Деда Мороза и Снегурочки  не может, нужно  волшебство…</w:t>
      </w:r>
    </w:p>
    <w:p w14:paraId="2FB6630F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Новый год:</w:t>
      </w:r>
      <w:r>
        <w:rPr>
          <w:rFonts w:ascii="Times New Roman" w:hAnsi="Times New Roman" w:cs="Times New Roman"/>
          <w:sz w:val="28"/>
          <w:szCs w:val="28"/>
        </w:rPr>
        <w:t xml:space="preserve"> О – о – о  нет. Дед Мороз очень занят в канун Нового года и просил его не беспокоить,   а вот Снегурочку можем попробовать позвать…</w:t>
      </w:r>
    </w:p>
    <w:p w14:paraId="704D8A47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Хлопушка:</w:t>
      </w:r>
      <w:r>
        <w:rPr>
          <w:rFonts w:ascii="Times New Roman" w:hAnsi="Times New Roman" w:cs="Times New Roman"/>
          <w:sz w:val="28"/>
          <w:szCs w:val="28"/>
        </w:rPr>
        <w:t xml:space="preserve"> Отлично! В таком случае, давайте позовем Снегурочку! Три-четыре…</w:t>
      </w:r>
    </w:p>
    <w:p w14:paraId="4359C2C2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(Зовут Снегурочку)</w:t>
      </w:r>
    </w:p>
    <w:p w14:paraId="60FCD20D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14:paraId="1D43EA28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ребята!</w:t>
      </w:r>
      <w:r>
        <w:rPr>
          <w:rFonts w:ascii="Times New Roman" w:hAnsi="Times New Roman" w:cs="Times New Roman"/>
          <w:sz w:val="28"/>
          <w:szCs w:val="28"/>
        </w:rPr>
        <w:br/>
        <w:t>Добрый день, дорогие родители!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Как же видеть сегодня вас рада,</w:t>
      </w:r>
      <w:r>
        <w:rPr>
          <w:rFonts w:ascii="Times New Roman" w:hAnsi="Times New Roman" w:cs="Times New Roman"/>
          <w:sz w:val="28"/>
          <w:szCs w:val="28"/>
        </w:rPr>
        <w:br/>
        <w:t>Ну, а вы меня видеть хотите ли?</w:t>
      </w:r>
    </w:p>
    <w:p w14:paraId="4DDC2CF7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меня послал,</w:t>
      </w:r>
      <w:r>
        <w:rPr>
          <w:rFonts w:ascii="Times New Roman" w:hAnsi="Times New Roman" w:cs="Times New Roman"/>
          <w:sz w:val="28"/>
          <w:szCs w:val="28"/>
        </w:rPr>
        <w:br/>
        <w:t>Провести для вас игру,</w:t>
      </w:r>
    </w:p>
    <w:p w14:paraId="1712E0E3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Прогнала, чтоб вместе с вами</w:t>
      </w:r>
    </w:p>
    <w:p w14:paraId="5D1B22E4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хандру.</w:t>
      </w:r>
    </w:p>
    <w:p w14:paraId="081BD74D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 танцевать? А веселиться? Ну,  тогда, моя любимая игра – «Подарочная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14:paraId="17D35236" w14:textId="447554D0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02A8B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гра-танец «Подарочная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мамба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».)</w:t>
      </w:r>
    </w:p>
    <w:p w14:paraId="51B85856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называет и показывает движения, ребята повторяют.</w:t>
      </w:r>
    </w:p>
    <w:p w14:paraId="4AE2EA03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Вертушка – круговые движения руками перед грудью.</w:t>
      </w:r>
    </w:p>
    <w:p w14:paraId="67EA26CC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Хлопушка – прыжки с хлопками над головой.</w:t>
      </w:r>
    </w:p>
    <w:p w14:paraId="60B3D0B0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Трясушка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трясти кистями рук.</w:t>
      </w:r>
    </w:p>
    <w:p w14:paraId="60E33413" w14:textId="44752A91" w:rsidR="002C6F5B" w:rsidRDefault="00B02A8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Волнушка – сгибание и </w:t>
      </w:r>
      <w:r w:rsidR="00542A0F">
        <w:rPr>
          <w:rFonts w:ascii="Times New Roman" w:hAnsi="Times New Roman" w:cs="Times New Roman"/>
          <w:sz w:val="28"/>
          <w:szCs w:val="28"/>
        </w:rPr>
        <w:t>разгибание рук волной.</w:t>
      </w:r>
    </w:p>
    <w:p w14:paraId="24DCCAA9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Приседалки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ходьба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7C4BE2D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ходьба с высоким подниманием колен, при этом нужно  поворачиваться на носках.</w:t>
      </w:r>
    </w:p>
    <w:p w14:paraId="53D1B4BD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Мороженка</w:t>
      </w:r>
      <w:r>
        <w:rPr>
          <w:rFonts w:ascii="Times New Roman" w:hAnsi="Times New Roman" w:cs="Times New Roman"/>
          <w:sz w:val="28"/>
          <w:szCs w:val="28"/>
        </w:rPr>
        <w:t>: Видишь, Снегурочка, какие танцоры у нас здесь собрались.</w:t>
      </w:r>
    </w:p>
    <w:p w14:paraId="2963CF95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 xml:space="preserve">Да, давно я не видела таких веселых и озорных ребятишек. </w:t>
      </w:r>
    </w:p>
    <w:p w14:paraId="6F01EFBF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(виновато)</w:t>
      </w:r>
      <w:r>
        <w:rPr>
          <w:rFonts w:ascii="Times New Roman" w:hAnsi="Times New Roman" w:cs="Times New Roman"/>
          <w:sz w:val="28"/>
          <w:szCs w:val="28"/>
        </w:rPr>
        <w:t xml:space="preserve"> Снегурочка, а  елку мы зажигать будем?</w:t>
      </w:r>
    </w:p>
    <w:p w14:paraId="11FACC03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Ой, совсем забыла, нам нужно всем вместе сказать волшебные слова, и тогда елочка засветится огоньками.  Повторяем за мной: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«Елочка-красавица, зажигай огни. Глазками цветными на ребят взгляни!» Раз – два – три! </w:t>
      </w:r>
    </w:p>
    <w:p w14:paraId="6BC6B2B3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(Елка зажигается разноцветными огнями)</w:t>
      </w:r>
    </w:p>
    <w:p w14:paraId="492F788D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Год: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уж елка засверкала, то я вступаю в свои права.  </w:t>
      </w:r>
    </w:p>
    <w:p w14:paraId="26849F06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Хлопушка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Конечно,  куда ты денешься? </w:t>
      </w:r>
    </w:p>
    <w:p w14:paraId="70D4A570" w14:textId="2D524704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Мороженка:</w:t>
      </w:r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Холодрыга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будет нам больше мешать,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же?</w:t>
      </w:r>
    </w:p>
    <w:p w14:paraId="0D9C0C69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Холодрыга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ничего я не колдовала, вы тут сосульки свои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понавешали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вот она и замерзла. Разве я могла помешать празднику?</w:t>
      </w:r>
    </w:p>
    <w:p w14:paraId="136FAF43" w14:textId="525FE8C1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Хлопушка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Ничего</w:t>
      </w:r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подобного. Сосульки волшебные,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вместе с ребятами  Мороженку спасли. </w:t>
      </w:r>
    </w:p>
    <w:p w14:paraId="49EFE94F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Снегурочка: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спорьте. Я сейчас попробую Дедушке Морозу дозвониться.</w:t>
      </w:r>
    </w:p>
    <w:p w14:paraId="7C91B7C6" w14:textId="22C58014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(звонит Деду Морозу)</w:t>
      </w:r>
    </w:p>
    <w:p w14:paraId="428661C4" w14:textId="1ABA3340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Дедушка, я сейчас на празднике у ребят, как у тебя с графиком работы? Елка украшена,  Новый год здесь, Мороженка и Хлопушка 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Может</w:t>
      </w:r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заглянешь к нам на праздник? Ребята? Очень хорошие!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Боишься дорогу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найдешь? А мы сейчас</w:t>
      </w:r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песню </w:t>
      </w:r>
      <w:proofErr w:type="gramStart"/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споем</w:t>
      </w:r>
      <w:proofErr w:type="gramEnd"/>
      <w:r w:rsidR="00B02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танец станцуем,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нас услышишь. Ребята! Давайте споем песню  «Новый  год», чтобы Дед Мороз нас услышал. Только дружно, только вместе!</w:t>
      </w:r>
    </w:p>
    <w:p w14:paraId="5DEFC6CE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(Подборка новогодних песен караоке.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конце песни звучат фанфары, выходит Дед Мороз)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14:paraId="7FE39445" w14:textId="77777777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Мороз:</w:t>
      </w:r>
    </w:p>
    <w:p w14:paraId="08306217" w14:textId="744CD3AC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уже давно в дороге</w:t>
      </w:r>
      <w:r w:rsidR="00B02A8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252A0A30" w14:textId="0994C982" w:rsidR="002C6F5B" w:rsidRDefault="00B02A8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порадовать спешу.</w:t>
      </w:r>
    </w:p>
    <w:p w14:paraId="419BF523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куда приводят ноги,</w:t>
      </w:r>
    </w:p>
    <w:p w14:paraId="2DF7A4F8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Там я радость нахожу.</w:t>
      </w:r>
    </w:p>
    <w:p w14:paraId="7484F036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ведь это и отрадно,</w:t>
      </w:r>
    </w:p>
    <w:p w14:paraId="5918530F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вам с подарками пришел.</w:t>
      </w:r>
    </w:p>
    <w:p w14:paraId="696B20BB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Дедушке всегда приятно,</w:t>
      </w:r>
    </w:p>
    <w:p w14:paraId="797C4343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 друзей себе нашел.</w:t>
      </w:r>
    </w:p>
    <w:p w14:paraId="5E5038D9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запомнить очень нужно</w:t>
      </w:r>
    </w:p>
    <w:p w14:paraId="3A0498E6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такое волшебство?</w:t>
      </w:r>
    </w:p>
    <w:p w14:paraId="4150FF3A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Волшебством зовется дружба –</w:t>
      </w:r>
    </w:p>
    <w:p w14:paraId="0FBCD08C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Очень важное оно.</w:t>
      </w:r>
    </w:p>
    <w:p w14:paraId="4AC16DD4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новым годом ребятишек</w:t>
      </w:r>
    </w:p>
    <w:p w14:paraId="550E4CA4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Поздравляю и скажу….</w:t>
      </w:r>
    </w:p>
    <w:p w14:paraId="1B61375F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девчонок,</w:t>
      </w:r>
    </w:p>
    <w:p w14:paraId="248814EF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мальчишек,</w:t>
      </w:r>
    </w:p>
    <w:p w14:paraId="4E662515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Всех я искренне люблю!</w:t>
      </w:r>
    </w:p>
    <w:p w14:paraId="15589522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</w:p>
    <w:p w14:paraId="6FF6CFB5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везет на всех парах</w:t>
      </w:r>
    </w:p>
    <w:p w14:paraId="17FFD205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веселый паровоз.</w:t>
      </w:r>
    </w:p>
    <w:p w14:paraId="4142E6AF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Пожелания исполнит</w:t>
      </w:r>
    </w:p>
    <w:p w14:paraId="79551B62" w14:textId="77777777" w:rsidR="002C6F5B" w:rsidRDefault="00542A0F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любимый Дед Мороз.</w:t>
      </w:r>
    </w:p>
    <w:p w14:paraId="54AD4700" w14:textId="1F78276E" w:rsidR="002C6F5B" w:rsidRPr="00B02A8B" w:rsidRDefault="00B02A8B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</w:t>
      </w:r>
      <w:r w:rsidR="00542A0F" w:rsidRPr="00B02A8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Звучит голос дежурной по станции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)</w:t>
      </w:r>
      <w:r w:rsidR="00542A0F" w:rsidRPr="00B02A8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</w:p>
    <w:p w14:paraId="2A94FC26" w14:textId="5F8D57AA" w:rsidR="002C6F5B" w:rsidRDefault="00542A0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Внимание. Праздник завершается, поезд отправляется!</w:t>
      </w:r>
    </w:p>
    <w:p w14:paraId="5997CC1D" w14:textId="77777777" w:rsidR="002C6F5B" w:rsidRDefault="002C6F5B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2B165765" w14:textId="77777777" w:rsidR="002C6F5B" w:rsidRDefault="00542A0F">
      <w:pPr>
        <w:tabs>
          <w:tab w:val="left" w:pos="1710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участники праздника выстраиваются за паровозиком, проводник помогает детям встать друг за другом. Паровозик направляется к пункту вручения подарков, которые вручает Дед Мороз. </w:t>
      </w:r>
    </w:p>
    <w:p w14:paraId="110FFD37" w14:textId="77777777" w:rsidR="002C6F5B" w:rsidRDefault="002C6F5B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6B699379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3FE9F23F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1F72F646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08CE6F91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61CDCEAD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6BB9E253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23DE523C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52E56223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07547A01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5043CB0F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07459315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6537F28F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6DFB9E20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70DF9E56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</w:p>
    <w:p w14:paraId="1973C67A" w14:textId="77777777" w:rsidR="002C6F5B" w:rsidRDefault="00542A0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Приложение</w:t>
      </w:r>
    </w:p>
    <w:p w14:paraId="44E871BC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144A5D23" w14:textId="77777777" w:rsidR="002C6F5B" w:rsidRDefault="002C6F5B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31B048DC" w14:textId="77777777" w:rsidR="002C6F5B" w:rsidRDefault="00542A0F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 РЕКВИЗИТА</w:t>
      </w:r>
    </w:p>
    <w:p w14:paraId="66821B81" w14:textId="77777777" w:rsidR="004037F3" w:rsidRDefault="004037F3" w:rsidP="004037F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7FB602" w14:textId="77777777" w:rsidR="002C6F5B" w:rsidRDefault="00542A0F" w:rsidP="004037F3">
      <w:pPr>
        <w:tabs>
          <w:tab w:val="left" w:pos="1710"/>
        </w:tabs>
        <w:spacing w:after="0" w:line="240" w:lineRule="auto"/>
      </w:pPr>
      <w:r w:rsidRPr="0040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«Снежки» – 20 штук (мягкие тканевые шарики, наполненные синтепоном). </w:t>
      </w:r>
    </w:p>
    <w:p w14:paraId="37F23A41" w14:textId="77777777" w:rsidR="002C6F5B" w:rsidRPr="004037F3" w:rsidRDefault="00542A0F" w:rsidP="004037F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03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Праздничная коробка – 1 штука.</w:t>
      </w:r>
    </w:p>
    <w:p w14:paraId="286325D8" w14:textId="28661814" w:rsidR="002C6F5B" w:rsidRPr="004037F3" w:rsidRDefault="00542A0F" w:rsidP="004037F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03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«Волшебные сосульки» – </w:t>
      </w:r>
      <w:r w:rsidR="00403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бумажные </w:t>
      </w:r>
      <w:r w:rsidRPr="004037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конусы серебряного цвета.</w:t>
      </w:r>
    </w:p>
    <w:p w14:paraId="2E3BE060" w14:textId="77777777" w:rsidR="002C6F5B" w:rsidRPr="004037F3" w:rsidRDefault="00542A0F" w:rsidP="004037F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037F3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  <w:t>Паровозик – 1 штука</w:t>
      </w:r>
    </w:p>
    <w:p w14:paraId="637805D2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63F29E8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3B7B4B86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3A0FF5F2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5C5083BA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ВИДЕОМАТЕРИАЛЫ</w:t>
      </w:r>
    </w:p>
    <w:p w14:paraId="5BE45390" w14:textId="77777777" w:rsidR="002C6F5B" w:rsidRDefault="00542A0F">
      <w:pPr>
        <w:tabs>
          <w:tab w:val="left" w:pos="1710"/>
        </w:tabs>
        <w:spacing w:after="0" w:line="240" w:lineRule="auto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Новогодние танцы 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Crazy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Santa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dance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[видеозапись] //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Режим доступа: </w:t>
      </w:r>
      <w:hyperlink r:id="rId8">
        <w:r>
          <w:rPr>
            <w:rStyle w:val="InternetLink"/>
            <w:sz w:val="28"/>
            <w:szCs w:val="28"/>
            <w:shd w:val="clear" w:color="auto" w:fill="FFFFFF"/>
            <w:lang w:val="en-US"/>
          </w:rPr>
          <w:t>https</w:t>
        </w:r>
        <w:r>
          <w:rPr>
            <w:rStyle w:val="InternetLink"/>
            <w:sz w:val="28"/>
            <w:szCs w:val="28"/>
            <w:shd w:val="clear" w:color="auto" w:fill="FFFFFF"/>
          </w:rPr>
          <w:t>://</w:t>
        </w:r>
        <w:proofErr w:type="spellStart"/>
        <w:r>
          <w:rPr>
            <w:rStyle w:val="InternetLink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>
          <w:rPr>
            <w:rStyle w:val="InternetLink"/>
            <w:sz w:val="28"/>
            <w:szCs w:val="28"/>
            <w:shd w:val="clear" w:color="auto" w:fill="FFFFFF"/>
          </w:rPr>
          <w:t>.</w:t>
        </w:r>
        <w:r>
          <w:rPr>
            <w:rStyle w:val="InternetLink"/>
            <w:sz w:val="28"/>
            <w:szCs w:val="28"/>
            <w:shd w:val="clear" w:color="auto" w:fill="FFFFFF"/>
            <w:lang w:val="en-US"/>
          </w:rPr>
          <w:t>be</w:t>
        </w:r>
        <w:r>
          <w:rPr>
            <w:rStyle w:val="InternetLink"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InternetLink"/>
            <w:sz w:val="28"/>
            <w:szCs w:val="28"/>
            <w:shd w:val="clear" w:color="auto" w:fill="FFFFFF"/>
            <w:lang w:val="en-US"/>
          </w:rPr>
          <w:t>ACPaLwK</w:t>
        </w:r>
        <w:proofErr w:type="spellEnd"/>
        <w:r>
          <w:rPr>
            <w:rStyle w:val="InternetLink"/>
            <w:sz w:val="28"/>
            <w:szCs w:val="28"/>
            <w:shd w:val="clear" w:color="auto" w:fill="FFFFFF"/>
          </w:rPr>
          <w:t>4</w:t>
        </w:r>
        <w:proofErr w:type="spellStart"/>
        <w:r>
          <w:rPr>
            <w:rStyle w:val="InternetLink"/>
            <w:sz w:val="28"/>
            <w:szCs w:val="28"/>
            <w:shd w:val="clear" w:color="auto" w:fill="FFFFFF"/>
            <w:lang w:val="en-US"/>
          </w:rPr>
          <w:t>xCI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30AD66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AF633CC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Новогодние танцы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Jingle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Bells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[видеозапись] //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Режим доступа:</w:t>
      </w:r>
    </w:p>
    <w:p w14:paraId="29402399" w14:textId="77777777" w:rsidR="002C6F5B" w:rsidRDefault="00542A0F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eastAsia="Calibri"/>
          <w:color w:val="333333"/>
          <w:sz w:val="23"/>
          <w:szCs w:val="23"/>
          <w:shd w:val="clear" w:color="auto" w:fill="FFFFFF"/>
        </w:rPr>
        <w:t xml:space="preserve"> </w:t>
      </w:r>
      <w:hyperlink r:id="rId9">
        <w:r>
          <w:rPr>
            <w:rStyle w:val="InternetLink"/>
            <w:sz w:val="28"/>
            <w:szCs w:val="28"/>
            <w:shd w:val="clear" w:color="auto" w:fill="FFFFFF"/>
          </w:rPr>
          <w:t>https://youtu.be/pCRaIfTynUg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17AD93B2" w14:textId="77777777" w:rsidR="002C6F5B" w:rsidRDefault="002C6F5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bookmarkStart w:id="0" w:name="_GoBack"/>
      <w:bookmarkEnd w:id="0"/>
    </w:p>
    <w:p w14:paraId="66204FF1" w14:textId="21114A3C" w:rsidR="002C6F5B" w:rsidRDefault="004037F3" w:rsidP="004037F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Новогодние песни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Pr="004037F3">
        <w:rPr>
          <w:rFonts w:ascii="Times New Roman" w:hAnsi="Times New Roman" w:cs="Times New Roman"/>
          <w:sz w:val="28"/>
          <w:szCs w:val="28"/>
          <w:shd w:val="clear" w:color="auto" w:fill="FFFFFF"/>
        </w:rPr>
        <w:t>караоке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] //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Режим доступа:</w:t>
      </w:r>
      <w:r w:rsidRPr="004037F3">
        <w:t xml:space="preserve"> </w:t>
      </w:r>
      <w:hyperlink r:id="rId10" w:history="1">
        <w:r w:rsidRPr="00EA772E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</w:t>
        </w:r>
      </w:hyperlink>
    </w:p>
    <w:p w14:paraId="3482B5E2" w14:textId="77777777" w:rsidR="004037F3" w:rsidRDefault="004037F3" w:rsidP="004037F3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7F3">
      <w:headerReference w:type="default" r:id="rId11"/>
      <w:headerReference w:type="first" r:id="rId12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13E83" w14:textId="77777777" w:rsidR="00181CD7" w:rsidRDefault="00181CD7">
      <w:pPr>
        <w:spacing w:after="0" w:line="240" w:lineRule="auto"/>
      </w:pPr>
      <w:r>
        <w:separator/>
      </w:r>
    </w:p>
  </w:endnote>
  <w:endnote w:type="continuationSeparator" w:id="0">
    <w:p w14:paraId="0EAF114A" w14:textId="77777777" w:rsidR="00181CD7" w:rsidRDefault="0018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2D13" w14:textId="77777777" w:rsidR="00181CD7" w:rsidRDefault="00181CD7">
      <w:pPr>
        <w:spacing w:after="0" w:line="240" w:lineRule="auto"/>
      </w:pPr>
      <w:r>
        <w:separator/>
      </w:r>
    </w:p>
  </w:footnote>
  <w:footnote w:type="continuationSeparator" w:id="0">
    <w:p w14:paraId="1C1BA1B2" w14:textId="77777777" w:rsidR="00181CD7" w:rsidRDefault="0018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4593" w14:textId="77777777" w:rsidR="002C6F5B" w:rsidRDefault="00542A0F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097939">
      <w:rPr>
        <w:noProof/>
      </w:rPr>
      <w:t>12</w:t>
    </w:r>
    <w:r>
      <w:fldChar w:fldCharType="end"/>
    </w:r>
  </w:p>
  <w:p w14:paraId="2DBF0D7D" w14:textId="77777777" w:rsidR="002C6F5B" w:rsidRDefault="002C6F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F1B3" w14:textId="77777777" w:rsidR="002C6F5B" w:rsidRDefault="002C6F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61C"/>
    <w:multiLevelType w:val="multilevel"/>
    <w:tmpl w:val="82FA4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  <w:shd w:val="clear" w:color="auto" w:fill="FFFFFF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D558A"/>
    <w:multiLevelType w:val="multilevel"/>
    <w:tmpl w:val="C3644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8553"/>
    <w:rsid w:val="00097939"/>
    <w:rsid w:val="001502B2"/>
    <w:rsid w:val="00181CD7"/>
    <w:rsid w:val="002C6F5B"/>
    <w:rsid w:val="004037F3"/>
    <w:rsid w:val="004F48E9"/>
    <w:rsid w:val="00542A0F"/>
    <w:rsid w:val="00B02A8B"/>
    <w:rsid w:val="00C64686"/>
    <w:rsid w:val="3FFD8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cs="Times New Roman"/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 Spacing"/>
    <w:qFormat/>
    <w:pPr>
      <w:jc w:val="both"/>
    </w:pPr>
    <w:rPr>
      <w:rFonts w:eastAsia="Calibri" w:cs="Times New Roman"/>
      <w:sz w:val="28"/>
      <w:szCs w:val="28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unhideWhenUsed/>
    <w:rsid w:val="00403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Calibri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Times New Roma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cs="Times New Roman"/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Pr>
      <w:rFonts w:ascii="Calibri" w:hAnsi="Calibri" w:cs="Calibri"/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No Spacing"/>
    <w:qFormat/>
    <w:pPr>
      <w:jc w:val="both"/>
    </w:pPr>
    <w:rPr>
      <w:rFonts w:eastAsia="Calibri" w:cs="Times New Roman"/>
      <w:sz w:val="28"/>
      <w:szCs w:val="28"/>
      <w:lang w:val="ru-RU" w:bidi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unhideWhenUsed/>
    <w:rsid w:val="00403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CPaLwK4xC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CRaIfTyn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записка:</vt:lpstr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записка:</dc:title>
  <dc:creator>Admin</dc:creator>
  <cp:lastModifiedBy>Secretar</cp:lastModifiedBy>
  <cp:revision>4</cp:revision>
  <cp:lastPrinted>2020-02-04T06:47:00Z</cp:lastPrinted>
  <dcterms:created xsi:type="dcterms:W3CDTF">2020-02-04T05:42:00Z</dcterms:created>
  <dcterms:modified xsi:type="dcterms:W3CDTF">2020-02-04T07:01:00Z</dcterms:modified>
  <dc:language>en-US</dc:language>
</cp:coreProperties>
</file>