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6C" w:rsidRDefault="0019036C" w:rsidP="0019036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Отдел образования, спорта и туризма</w:t>
      </w:r>
    </w:p>
    <w:p w:rsidR="0019036C" w:rsidRDefault="0019036C" w:rsidP="0019036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администрации Железнодорожного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г.Гомеля</w:t>
      </w:r>
      <w:proofErr w:type="spellEnd"/>
    </w:p>
    <w:p w:rsidR="0019036C" w:rsidRDefault="0019036C" w:rsidP="0019036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 и молодежи</w:t>
      </w:r>
    </w:p>
    <w:p w:rsidR="0019036C" w:rsidRDefault="0019036C" w:rsidP="0019036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Железнодорожного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г.Гомеля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  <w:t>Сценарий</w:t>
      </w: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 xml:space="preserve">игровой программы </w:t>
      </w: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В ГОСТЯХ У СКАЗКИ</w:t>
      </w:r>
      <w:r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»</w:t>
      </w: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</w:p>
    <w:p w:rsidR="0019036C" w:rsidRDefault="0019036C" w:rsidP="001903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Дулуб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И.С.,</w:t>
      </w:r>
    </w:p>
    <w:p w:rsidR="0019036C" w:rsidRDefault="0019036C" w:rsidP="0019036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культорганизатор</w:t>
      </w:r>
      <w:proofErr w:type="spellEnd"/>
    </w:p>
    <w:p w:rsidR="0019036C" w:rsidRDefault="0019036C" w:rsidP="0019036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Место проведения:</w:t>
      </w:r>
    </w:p>
    <w:p w:rsidR="0019036C" w:rsidRDefault="0019036C" w:rsidP="0019036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</w:t>
      </w:r>
    </w:p>
    <w:p w:rsidR="0019036C" w:rsidRDefault="0019036C" w:rsidP="0019036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 молодежи Железнодорожного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г.Гомеля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», 2019 г.</w:t>
      </w:r>
    </w:p>
    <w:p w:rsidR="0019036C" w:rsidRDefault="0019036C" w:rsidP="0019036C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9036C" w:rsidRDefault="0019036C" w:rsidP="0019036C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9036C" w:rsidRDefault="0019036C" w:rsidP="0019036C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9036C" w:rsidRDefault="0019036C" w:rsidP="0019036C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9036C" w:rsidRDefault="0019036C" w:rsidP="0019036C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9036C" w:rsidRDefault="0019036C" w:rsidP="001903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Гомель, 2019</w:t>
      </w:r>
    </w:p>
    <w:p w:rsidR="0019036C" w:rsidRDefault="0019036C" w:rsidP="001903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36C" w:rsidRDefault="0019036C" w:rsidP="00190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- </w:t>
      </w:r>
      <w:r>
        <w:rPr>
          <w:rFonts w:ascii="Times New Roman" w:hAnsi="Times New Roman" w:cs="Times New Roman"/>
          <w:sz w:val="28"/>
          <w:szCs w:val="28"/>
        </w:rPr>
        <w:t>организовать содержательный и эмоционально насыщенный досуг для детей.</w:t>
      </w:r>
    </w:p>
    <w:p w:rsidR="0019036C" w:rsidRDefault="0019036C" w:rsidP="00190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19036C" w:rsidRDefault="0019036C" w:rsidP="00190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дружеских взаимоотношений;</w:t>
      </w:r>
    </w:p>
    <w:p w:rsidR="0019036C" w:rsidRDefault="0019036C" w:rsidP="00190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интересного досуга;</w:t>
      </w:r>
    </w:p>
    <w:p w:rsidR="0019036C" w:rsidRDefault="0019036C" w:rsidP="00190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творческой активности;</w:t>
      </w:r>
    </w:p>
    <w:p w:rsidR="0019036C" w:rsidRDefault="0019036C" w:rsidP="00190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воображения, умения общаться в коллективе.</w:t>
      </w:r>
    </w:p>
    <w:p w:rsidR="0019036C" w:rsidRDefault="0019036C" w:rsidP="00190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6C" w:rsidRDefault="0019036C" w:rsidP="0019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Возрастная категория: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10-12 лет</w:t>
      </w:r>
    </w:p>
    <w:p w:rsidR="0019036C" w:rsidRDefault="0019036C" w:rsidP="0019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Действующие лица: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Ведущий</w:t>
      </w:r>
    </w:p>
    <w:p w:rsidR="0019036C" w:rsidRDefault="0019036C" w:rsidP="0019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9036C" w:rsidRPr="0019036C" w:rsidRDefault="0019036C" w:rsidP="00190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bookmarkStart w:id="0" w:name="_GoBack"/>
      <w:r w:rsidRPr="001903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Атрибуты:</w:t>
      </w:r>
    </w:p>
    <w:bookmarkEnd w:id="0"/>
    <w:p w:rsidR="0019036C" w:rsidRDefault="0019036C" w:rsidP="0019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9036C" w:rsidRDefault="0019036C" w:rsidP="001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ХОД МЕРОПРИЯТИЯ</w:t>
      </w:r>
    </w:p>
    <w:p w:rsidR="00533AA1" w:rsidRDefault="00533AA1"/>
    <w:sectPr w:rsidR="0053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5F"/>
    <w:rsid w:val="0019036C"/>
    <w:rsid w:val="00533AA1"/>
    <w:rsid w:val="00A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E4AB1-57D7-438F-AC37-5CB073C8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2019-09-26T14:13:00Z</dcterms:created>
  <dcterms:modified xsi:type="dcterms:W3CDTF">2019-09-26T14:14:00Z</dcterms:modified>
</cp:coreProperties>
</file>