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FB" w:rsidRPr="00A03461" w:rsidRDefault="009D1AEA" w:rsidP="00A034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Открытие п</w:t>
      </w:r>
      <w:r w:rsidR="00230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раздник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2306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«Одна радость на всех – детский смех!»</w:t>
      </w:r>
    </w:p>
    <w:p w:rsidR="002768FB" w:rsidRDefault="002768FB" w:rsidP="00A034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3345" w:rsidRPr="00A03461" w:rsidRDefault="00D3010E" w:rsidP="00A0346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034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Фанфары</w:t>
      </w:r>
    </w:p>
    <w:p w:rsidR="00944F64" w:rsidRDefault="00944F64" w:rsidP="00A0346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30634" w:rsidRDefault="000C3345" w:rsidP="00A034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</w:t>
      </w:r>
      <w:proofErr w:type="gramStart"/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1:  </w:t>
      </w:r>
      <w:r w:rsidR="00230634">
        <w:rPr>
          <w:rFonts w:ascii="Times New Roman" w:hAnsi="Times New Roman" w:cs="Times New Roman"/>
          <w:color w:val="000000" w:themeColor="text1"/>
          <w:sz w:val="28"/>
          <w:szCs w:val="28"/>
        </w:rPr>
        <w:t>Первый</w:t>
      </w:r>
      <w:proofErr w:type="gramEnd"/>
      <w:r w:rsidR="0023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 июня - это</w:t>
      </w:r>
    </w:p>
    <w:p w:rsidR="00A03461" w:rsidRDefault="000C3345" w:rsidP="00A034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230634">
        <w:rPr>
          <w:rFonts w:ascii="Times New Roman" w:hAnsi="Times New Roman" w:cs="Times New Roman"/>
          <w:color w:val="000000" w:themeColor="text1"/>
          <w:sz w:val="28"/>
          <w:szCs w:val="28"/>
        </w:rPr>
        <w:t>Много солнца, много света,</w:t>
      </w:r>
    </w:p>
    <w:p w:rsidR="00230634" w:rsidRDefault="00230634" w:rsidP="00230634">
      <w:pPr>
        <w:spacing w:after="0" w:line="240" w:lineRule="auto"/>
        <w:ind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Улыбается планета!</w:t>
      </w:r>
    </w:p>
    <w:p w:rsidR="00230634" w:rsidRDefault="00230634" w:rsidP="00230634">
      <w:pPr>
        <w:spacing w:after="0" w:line="240" w:lineRule="auto"/>
        <w:ind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у нас…</w:t>
      </w:r>
    </w:p>
    <w:p w:rsidR="00230634" w:rsidRPr="00A03461" w:rsidRDefault="00230634" w:rsidP="00230634">
      <w:pPr>
        <w:spacing w:after="0" w:line="240" w:lineRule="auto"/>
        <w:ind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506E" w:rsidRDefault="000C3345" w:rsidP="002306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</w:t>
      </w:r>
      <w:proofErr w:type="gramStart"/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2:  </w:t>
      </w:r>
      <w:r w:rsidR="0023063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proofErr w:type="gramEnd"/>
      <w:r w:rsidR="0023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нас?</w:t>
      </w:r>
    </w:p>
    <w:p w:rsidR="00A03461" w:rsidRPr="00A03461" w:rsidRDefault="00A03461" w:rsidP="00A034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3345" w:rsidRDefault="000C3345" w:rsidP="00A034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</w:t>
      </w:r>
      <w:proofErr w:type="gramStart"/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1:  </w:t>
      </w:r>
      <w:r w:rsidR="00230634">
        <w:rPr>
          <w:rFonts w:ascii="Times New Roman" w:hAnsi="Times New Roman" w:cs="Times New Roman"/>
          <w:color w:val="000000" w:themeColor="text1"/>
          <w:sz w:val="28"/>
          <w:szCs w:val="28"/>
        </w:rPr>
        <w:t>Праздник</w:t>
      </w:r>
      <w:proofErr w:type="gramEnd"/>
      <w:r w:rsidR="0023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сей же час!</w:t>
      </w:r>
    </w:p>
    <w:p w:rsidR="00230634" w:rsidRDefault="00230634" w:rsidP="00A034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0634" w:rsidRDefault="00230634" w:rsidP="00A034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2:  Что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праздник? Ответим скорей</w:t>
      </w:r>
    </w:p>
    <w:p w:rsidR="00230634" w:rsidRDefault="00230634" w:rsidP="00230634">
      <w:pPr>
        <w:spacing w:after="0" w:line="240" w:lineRule="auto"/>
        <w:ind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День защиты детей!</w:t>
      </w:r>
    </w:p>
    <w:p w:rsidR="00944F64" w:rsidRDefault="00944F64" w:rsidP="00230634">
      <w:pPr>
        <w:spacing w:after="0" w:line="240" w:lineRule="auto"/>
        <w:ind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4F64" w:rsidRDefault="00944F64" w:rsidP="002609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4F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Песня «Детство»</w:t>
      </w:r>
    </w:p>
    <w:p w:rsidR="00944F64" w:rsidRDefault="00944F64" w:rsidP="00230634">
      <w:pPr>
        <w:spacing w:after="0" w:line="240" w:lineRule="auto"/>
        <w:ind w:firstLine="15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4F64" w:rsidRPr="00944F64" w:rsidRDefault="00944F64" w:rsidP="00944F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2: Дорогие друзья, вовсе не случайно, что День защиты детей празднуется в первый день июня. </w:t>
      </w:r>
      <w:r w:rsidRPr="00944F6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44F64" w:rsidRPr="00944F64" w:rsidRDefault="00944F64" w:rsidP="00944F6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4F64" w:rsidRPr="00944F64" w:rsidRDefault="00944F64" w:rsidP="00944F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1: Потому что именно в этот день начинается самая долгожданная детская пора – летние каникулы! </w:t>
      </w:r>
    </w:p>
    <w:p w:rsidR="00944F64" w:rsidRPr="00944F64" w:rsidRDefault="00944F64" w:rsidP="00944F6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4F64" w:rsidRPr="00944F64" w:rsidRDefault="00944F64" w:rsidP="00944F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F64">
        <w:rPr>
          <w:rFonts w:ascii="Times New Roman" w:hAnsi="Times New Roman" w:cs="Times New Roman"/>
          <w:color w:val="000000" w:themeColor="text1"/>
          <w:sz w:val="28"/>
          <w:szCs w:val="28"/>
        </w:rPr>
        <w:t>Ведущий 2: Много новых знакомств и друзей, хорошего настроения, интересных дел принесет в этом году в Гомельской области летняя оздоровительная кампания в рамках республиканской акции «Лето н</w:t>
      </w:r>
      <w:r w:rsidR="009D1A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4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пользу!»</w:t>
      </w:r>
    </w:p>
    <w:p w:rsidR="00944F64" w:rsidRPr="00944F64" w:rsidRDefault="00944F64" w:rsidP="00944F6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4F64" w:rsidRPr="00944F64" w:rsidRDefault="00944F64" w:rsidP="00944F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F64">
        <w:rPr>
          <w:rFonts w:ascii="Times New Roman" w:hAnsi="Times New Roman" w:cs="Times New Roman"/>
          <w:color w:val="000000" w:themeColor="text1"/>
          <w:sz w:val="28"/>
          <w:szCs w:val="28"/>
        </w:rPr>
        <w:t>Ведущий 1: Слово предоставляется директору учреждения образования «Гомельский государственный областной Дворец творчества детей и молодежи» Светлане Викторовне</w:t>
      </w:r>
      <w:r w:rsidR="009D1AEA" w:rsidRPr="009D1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AEA" w:rsidRPr="00944F64">
        <w:rPr>
          <w:rFonts w:ascii="Times New Roman" w:hAnsi="Times New Roman" w:cs="Times New Roman"/>
          <w:color w:val="000000" w:themeColor="text1"/>
          <w:sz w:val="28"/>
          <w:szCs w:val="28"/>
        </w:rPr>
        <w:t>Екименко</w:t>
      </w:r>
      <w:r w:rsidRPr="00944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9D1AEA" w:rsidRPr="009D1AE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(или кто-то из управления)</w:t>
      </w:r>
    </w:p>
    <w:p w:rsidR="00944F64" w:rsidRPr="00944F64" w:rsidRDefault="00944F64" w:rsidP="00944F6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4F64" w:rsidRPr="00944F64" w:rsidRDefault="00944F64" w:rsidP="00944F6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4F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Слово директора</w:t>
      </w:r>
    </w:p>
    <w:p w:rsidR="00944F64" w:rsidRPr="00944F64" w:rsidRDefault="00944F64" w:rsidP="00944F6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03461" w:rsidRDefault="00944F64" w:rsidP="00944F6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4F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Гимн Республики Беларусь</w:t>
      </w:r>
    </w:p>
    <w:p w:rsidR="00944F64" w:rsidRPr="00944F64" w:rsidRDefault="00944F64" w:rsidP="00944F6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82A43" w:rsidRDefault="00982A43" w:rsidP="00230634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Ведущий 1</w:t>
      </w:r>
      <w:r w:rsidR="000C3345"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D1A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Страна под названием Детство</w:t>
      </w:r>
      <w:r w:rsidRPr="00982A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самая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дружная</w:t>
      </w:r>
      <w:r w:rsidRPr="00982A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страна в мире. Она живет по законам радушия, гостеприимства, взаимопонимания. </w:t>
      </w:r>
    </w:p>
    <w:p w:rsidR="00982A43" w:rsidRDefault="00982A43" w:rsidP="00230634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82A43" w:rsidRDefault="00982A43" w:rsidP="00230634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Ведущий 2: Народ этой страны обладает </w:t>
      </w:r>
      <w:r w:rsidR="009D1A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развитым воображением</w:t>
      </w:r>
      <w:r w:rsidR="009D1A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9D1A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неугасаемым творчеством</w:t>
      </w:r>
      <w:r w:rsidR="009D1A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весельем и задорным смехом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!</w:t>
      </w:r>
      <w:r w:rsidR="00944F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982A43" w:rsidRDefault="00982A43" w:rsidP="00230634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44F64" w:rsidRPr="00944F64" w:rsidRDefault="00944F64" w:rsidP="00944F64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4F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Ведущий 1: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давай, Галя, это проверим! </w:t>
      </w:r>
      <w:r w:rsidRPr="00944F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Кто удачливее всех – поднимите руки вверх!</w:t>
      </w:r>
    </w:p>
    <w:p w:rsidR="00944F64" w:rsidRPr="00944F64" w:rsidRDefault="00944F64" w:rsidP="00944F64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4F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Ведущий 2: Кто друзей возьмёт с собой -  хлопните над головой!</w:t>
      </w:r>
    </w:p>
    <w:p w:rsidR="00944F64" w:rsidRPr="00944F64" w:rsidRDefault="00944F64" w:rsidP="00944F64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44F64" w:rsidRPr="00944F64" w:rsidRDefault="00944F64" w:rsidP="00944F64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4F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Ведущий </w:t>
      </w:r>
      <w:proofErr w:type="gramStart"/>
      <w:r w:rsidRPr="00944F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1:  Кто</w:t>
      </w:r>
      <w:proofErr w:type="gramEnd"/>
      <w:r w:rsidRPr="00944F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умеет веселиться – маши руками нам, как птица!</w:t>
      </w:r>
    </w:p>
    <w:p w:rsidR="00944F64" w:rsidRPr="00944F64" w:rsidRDefault="00944F64" w:rsidP="00944F64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44F64" w:rsidRPr="00944F64" w:rsidRDefault="00944F64" w:rsidP="00944F64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4F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Ведущий 2: Кто здоровье бережёт – руку другу пусть пожмёт!</w:t>
      </w:r>
    </w:p>
    <w:p w:rsidR="00944F64" w:rsidRPr="00944F64" w:rsidRDefault="00944F64" w:rsidP="00944F64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44F64" w:rsidRPr="00944F64" w:rsidRDefault="00944F64" w:rsidP="00944F64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4F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Ведущий 1: Кто с фортуною на «ты» – в ладоши хлопни Раз! Два! Три!</w:t>
      </w:r>
    </w:p>
    <w:p w:rsidR="00944F64" w:rsidRPr="00944F64" w:rsidRDefault="00944F64" w:rsidP="00944F64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44F64" w:rsidRPr="00944F64" w:rsidRDefault="00944F64" w:rsidP="00944F64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4F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Ведущий 2: И друзей не позабудь – позови с собою в путь!</w:t>
      </w:r>
    </w:p>
    <w:p w:rsidR="00944F64" w:rsidRPr="00944F64" w:rsidRDefault="00944F64" w:rsidP="00944F64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44F64" w:rsidRDefault="00944F64" w:rsidP="00944F64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4F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Ведущий 1: Итак, мы отправляемся в лето – время интересных затей, весёлых путешествий и игр.</w:t>
      </w:r>
    </w:p>
    <w:p w:rsidR="00982A43" w:rsidRDefault="00982A43" w:rsidP="00230634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30275" w:rsidRPr="00944F64" w:rsidRDefault="009D1AEA" w:rsidP="002609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Песня «Только вперед!» </w:t>
      </w:r>
    </w:p>
    <w:p w:rsidR="00C30275" w:rsidRPr="00A03461" w:rsidRDefault="00C30275" w:rsidP="00A03461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74647" w:rsidRPr="00674647" w:rsidRDefault="00674647" w:rsidP="00944F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Ведущий 2</w:t>
      </w:r>
      <w:r w:rsidRPr="00674647">
        <w:rPr>
          <w:rFonts w:ascii="Times New Roman" w:hAnsi="Times New Roman" w:cs="Times New Roman"/>
          <w:color w:val="000000" w:themeColor="text1"/>
          <w:sz w:val="28"/>
          <w:szCs w:val="28"/>
        </w:rPr>
        <w:t>: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нтон, а</w:t>
      </w:r>
      <w:r w:rsidRPr="00674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всё-таки, каким должен быть самый главный праздник для детей?</w:t>
      </w:r>
    </w:p>
    <w:p w:rsidR="00674647" w:rsidRPr="00674647" w:rsidRDefault="00674647" w:rsidP="006746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647" w:rsidRDefault="00674647" w:rsidP="00944F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Ведущий 1</w:t>
      </w:r>
      <w:r w:rsidRPr="00674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Для всех ребят праздник – это, во-первых, </w:t>
      </w:r>
      <w:r w:rsidR="00944F64">
        <w:rPr>
          <w:rFonts w:ascii="Times New Roman" w:hAnsi="Times New Roman" w:cs="Times New Roman"/>
          <w:color w:val="000000" w:themeColor="text1"/>
          <w:sz w:val="28"/>
          <w:szCs w:val="28"/>
        </w:rPr>
        <w:t>друзья</w:t>
      </w:r>
      <w:r w:rsidRPr="0067464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944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4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Во-вторых, </w:t>
      </w:r>
      <w:r w:rsidR="00944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ласковое солнце, свежий воздух </w:t>
      </w:r>
      <w:r w:rsidRPr="00674647">
        <w:rPr>
          <w:rFonts w:ascii="Times New Roman" w:hAnsi="Times New Roman" w:cs="Times New Roman"/>
          <w:color w:val="000000" w:themeColor="text1"/>
          <w:sz w:val="28"/>
          <w:szCs w:val="28"/>
        </w:rPr>
        <w:t>и тёплая вода.</w:t>
      </w:r>
      <w:r w:rsidR="00944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AEA">
        <w:rPr>
          <w:rFonts w:ascii="Times New Roman" w:hAnsi="Times New Roman" w:cs="Times New Roman"/>
          <w:color w:val="000000" w:themeColor="text1"/>
          <w:sz w:val="28"/>
          <w:szCs w:val="28"/>
        </w:rPr>
        <w:t>И наконец</w:t>
      </w:r>
      <w:r w:rsidRPr="00674647">
        <w:rPr>
          <w:rFonts w:ascii="Times New Roman" w:hAnsi="Times New Roman" w:cs="Times New Roman"/>
          <w:color w:val="000000" w:themeColor="text1"/>
          <w:sz w:val="28"/>
          <w:szCs w:val="28"/>
        </w:rPr>
        <w:t>, праздник – это просто хорошее настроение.</w:t>
      </w:r>
    </w:p>
    <w:p w:rsidR="00944F64" w:rsidRDefault="00944F64" w:rsidP="00944F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4F64" w:rsidRDefault="00944F64" w:rsidP="00944F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2: Мы уверены, что </w:t>
      </w:r>
      <w:r w:rsidR="009D1AEA">
        <w:rPr>
          <w:rFonts w:ascii="Times New Roman" w:hAnsi="Times New Roman" w:cs="Times New Roman"/>
          <w:color w:val="000000" w:themeColor="text1"/>
          <w:sz w:val="28"/>
          <w:szCs w:val="28"/>
        </w:rPr>
        <w:t>сегодня</w:t>
      </w:r>
      <w:r w:rsidR="009D1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будет вам</w:t>
      </w:r>
      <w:r w:rsidR="009D1AEA" w:rsidRPr="009D1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AEA">
        <w:rPr>
          <w:rFonts w:ascii="Times New Roman" w:hAnsi="Times New Roman" w:cs="Times New Roman"/>
          <w:color w:val="000000" w:themeColor="text1"/>
          <w:sz w:val="28"/>
          <w:szCs w:val="28"/>
        </w:rPr>
        <w:t>подарено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дорогие ребята!</w:t>
      </w:r>
    </w:p>
    <w:p w:rsidR="00674647" w:rsidRDefault="00674647" w:rsidP="006746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0275" w:rsidRDefault="00944F64" w:rsidP="00A0346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4F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Танец «Дива»</w:t>
      </w:r>
    </w:p>
    <w:p w:rsidR="00944F64" w:rsidRDefault="00944F64" w:rsidP="00A0346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44F64" w:rsidRPr="00944F64" w:rsidRDefault="00944F64" w:rsidP="00A0346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Песня «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Мьюзик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вэй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C30275" w:rsidRDefault="00C30275" w:rsidP="00A0346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1AEA" w:rsidRPr="00A03461" w:rsidRDefault="009D1AEA" w:rsidP="00A0346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468B" w:rsidRDefault="0068684A" w:rsidP="00E7468B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1: </w:t>
      </w:r>
      <w:r w:rsidR="00E7468B">
        <w:rPr>
          <w:rFonts w:ascii="Times New Roman" w:hAnsi="Times New Roman" w:cs="Times New Roman"/>
          <w:color w:val="000000" w:themeColor="text1"/>
          <w:sz w:val="28"/>
          <w:szCs w:val="28"/>
        </w:rPr>
        <w:t>Хоть и позади школьные дни, уроки, но лето всегда приносит новые знания и умения.</w:t>
      </w:r>
    </w:p>
    <w:p w:rsidR="00E7468B" w:rsidRDefault="00E7468B" w:rsidP="00E7468B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468B" w:rsidRDefault="00E7468B" w:rsidP="00E7468B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2: </w:t>
      </w:r>
      <w:r w:rsidR="006615E6">
        <w:rPr>
          <w:rFonts w:ascii="Times New Roman" w:hAnsi="Times New Roman" w:cs="Times New Roman"/>
          <w:color w:val="000000" w:themeColor="text1"/>
          <w:sz w:val="28"/>
          <w:szCs w:val="28"/>
        </w:rPr>
        <w:t>Недаром его называют пятой четвертью!</w:t>
      </w:r>
    </w:p>
    <w:p w:rsidR="006615E6" w:rsidRDefault="006615E6" w:rsidP="00E7468B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5E6" w:rsidRDefault="006615E6" w:rsidP="00E7468B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Ведущий 1: А давай</w:t>
      </w:r>
      <w:r w:rsidR="0009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проверим, как ребята готовы к этой пятой четверти?</w:t>
      </w:r>
    </w:p>
    <w:p w:rsidR="00095370" w:rsidRDefault="00095370" w:rsidP="00E7468B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5370" w:rsidRDefault="00095370" w:rsidP="00E7468B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Ведущий 2: Мы будем загадывать загадки, а вы хором на них отвечать!</w:t>
      </w:r>
      <w:r w:rsidRPr="0009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будьте предельно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внимательны!</w:t>
      </w:r>
    </w:p>
    <w:p w:rsidR="00E7468B" w:rsidRDefault="00E7468B" w:rsidP="00E7468B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5370" w:rsidRDefault="00095370" w:rsidP="00E7468B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Ведущий 1:</w:t>
      </w:r>
    </w:p>
    <w:p w:rsidR="00095370" w:rsidRPr="00095370" w:rsidRDefault="00095370" w:rsidP="00095370">
      <w:pPr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370">
        <w:rPr>
          <w:rFonts w:ascii="Times New Roman" w:hAnsi="Times New Roman" w:cs="Times New Roman"/>
          <w:color w:val="000000" w:themeColor="text1"/>
          <w:sz w:val="28"/>
          <w:szCs w:val="28"/>
        </w:rPr>
        <w:t>Чик-чирик! Чик-чирик! –</w:t>
      </w:r>
    </w:p>
    <w:p w:rsidR="00095370" w:rsidRPr="00095370" w:rsidRDefault="00095370" w:rsidP="00095370">
      <w:pPr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370">
        <w:rPr>
          <w:rFonts w:ascii="Times New Roman" w:hAnsi="Times New Roman" w:cs="Times New Roman"/>
          <w:color w:val="000000" w:themeColor="text1"/>
          <w:sz w:val="28"/>
          <w:szCs w:val="28"/>
        </w:rPr>
        <w:t>Кто поднял веселый крик?</w:t>
      </w:r>
    </w:p>
    <w:p w:rsidR="00095370" w:rsidRPr="00095370" w:rsidRDefault="00095370" w:rsidP="00095370">
      <w:pPr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370">
        <w:rPr>
          <w:rFonts w:ascii="Times New Roman" w:hAnsi="Times New Roman" w:cs="Times New Roman"/>
          <w:color w:val="000000" w:themeColor="text1"/>
          <w:sz w:val="28"/>
          <w:szCs w:val="28"/>
        </w:rPr>
        <w:t>Эту птицу не пугай!</w:t>
      </w:r>
    </w:p>
    <w:p w:rsidR="00095370" w:rsidRDefault="009D1AEA" w:rsidP="009D1AEA">
      <w:pPr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Расшумелся ...</w:t>
      </w:r>
      <w:r w:rsidR="00095370" w:rsidRPr="00095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(воробей)</w:t>
      </w:r>
    </w:p>
    <w:p w:rsidR="00095370" w:rsidRDefault="00095370" w:rsidP="0009537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5370" w:rsidRDefault="00095370" w:rsidP="0009537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Ведущий 2:</w:t>
      </w:r>
    </w:p>
    <w:p w:rsidR="00095370" w:rsidRPr="00095370" w:rsidRDefault="009D1AEA" w:rsidP="00095370">
      <w:pPr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Наше</w:t>
      </w:r>
      <w:bookmarkStart w:id="0" w:name="_GoBack"/>
      <w:bookmarkEnd w:id="0"/>
      <w:r w:rsidR="00095370" w:rsidRPr="00095370">
        <w:rPr>
          <w:rFonts w:ascii="Times New Roman" w:hAnsi="Times New Roman" w:cs="Times New Roman"/>
          <w:color w:val="000000" w:themeColor="text1"/>
          <w:sz w:val="28"/>
          <w:szCs w:val="28"/>
        </w:rPr>
        <w:t>л пять ягодок в траве</w:t>
      </w:r>
    </w:p>
    <w:p w:rsidR="00095370" w:rsidRDefault="00260912" w:rsidP="00260912">
      <w:pPr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съел одну, осталось ... </w:t>
      </w:r>
      <w:r w:rsidR="00095370" w:rsidRPr="00095370">
        <w:rPr>
          <w:rFonts w:ascii="Times New Roman" w:hAnsi="Times New Roman" w:cs="Times New Roman"/>
          <w:color w:val="000000" w:themeColor="text1"/>
          <w:sz w:val="28"/>
          <w:szCs w:val="28"/>
        </w:rPr>
        <w:t>(четыре)</w:t>
      </w:r>
    </w:p>
    <w:p w:rsidR="00095370" w:rsidRDefault="00095370" w:rsidP="0009537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5370" w:rsidRDefault="00095370" w:rsidP="0009537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Ведущий 1:</w:t>
      </w:r>
    </w:p>
    <w:p w:rsidR="00095370" w:rsidRPr="00E7468B" w:rsidRDefault="00095370" w:rsidP="00095370">
      <w:pPr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8B">
        <w:rPr>
          <w:rFonts w:ascii="Times New Roman" w:hAnsi="Times New Roman" w:cs="Times New Roman"/>
          <w:color w:val="000000" w:themeColor="text1"/>
          <w:sz w:val="28"/>
          <w:szCs w:val="28"/>
        </w:rPr>
        <w:t>Ночью каждое оконце</w:t>
      </w:r>
    </w:p>
    <w:p w:rsidR="00095370" w:rsidRPr="00E7468B" w:rsidRDefault="00095370" w:rsidP="00260912">
      <w:pPr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8B">
        <w:rPr>
          <w:rFonts w:ascii="Times New Roman" w:hAnsi="Times New Roman" w:cs="Times New Roman"/>
          <w:color w:val="000000" w:themeColor="text1"/>
          <w:sz w:val="28"/>
          <w:szCs w:val="28"/>
        </w:rPr>
        <w:t>Слабо освещает ...</w:t>
      </w:r>
      <w:r w:rsidR="00260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68B">
        <w:rPr>
          <w:rFonts w:ascii="Times New Roman" w:hAnsi="Times New Roman" w:cs="Times New Roman"/>
          <w:color w:val="000000" w:themeColor="text1"/>
          <w:sz w:val="28"/>
          <w:szCs w:val="28"/>
        </w:rPr>
        <w:t>(луна)</w:t>
      </w:r>
    </w:p>
    <w:p w:rsidR="00095370" w:rsidRDefault="00095370" w:rsidP="0009537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5370" w:rsidRDefault="00095370" w:rsidP="0009537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Ведущий 2:</w:t>
      </w:r>
    </w:p>
    <w:p w:rsidR="00095370" w:rsidRPr="00E7468B" w:rsidRDefault="00095370" w:rsidP="00095370">
      <w:pPr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8B">
        <w:rPr>
          <w:rFonts w:ascii="Times New Roman" w:hAnsi="Times New Roman" w:cs="Times New Roman"/>
          <w:color w:val="000000" w:themeColor="text1"/>
          <w:sz w:val="28"/>
          <w:szCs w:val="28"/>
        </w:rPr>
        <w:t>Мышь считает дырки в сыре:</w:t>
      </w:r>
    </w:p>
    <w:p w:rsidR="00095370" w:rsidRDefault="00095370" w:rsidP="00260912">
      <w:pPr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8B">
        <w:rPr>
          <w:rFonts w:ascii="Times New Roman" w:hAnsi="Times New Roman" w:cs="Times New Roman"/>
          <w:color w:val="000000" w:themeColor="text1"/>
          <w:sz w:val="28"/>
          <w:szCs w:val="28"/>
        </w:rPr>
        <w:t>Три плюс две - всего ...</w:t>
      </w:r>
      <w:r w:rsidR="00260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68B">
        <w:rPr>
          <w:rFonts w:ascii="Times New Roman" w:hAnsi="Times New Roman" w:cs="Times New Roman"/>
          <w:color w:val="000000" w:themeColor="text1"/>
          <w:sz w:val="28"/>
          <w:szCs w:val="28"/>
        </w:rPr>
        <w:t>(пять)</w:t>
      </w:r>
    </w:p>
    <w:p w:rsidR="00095370" w:rsidRDefault="00095370" w:rsidP="0009537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5370" w:rsidRDefault="00095370" w:rsidP="0009537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Ведущий 1:</w:t>
      </w:r>
    </w:p>
    <w:p w:rsidR="00E7468B" w:rsidRPr="00E7468B" w:rsidRDefault="00E7468B" w:rsidP="00095370">
      <w:pPr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8B">
        <w:rPr>
          <w:rFonts w:ascii="Times New Roman" w:hAnsi="Times New Roman" w:cs="Times New Roman"/>
          <w:color w:val="000000" w:themeColor="text1"/>
          <w:sz w:val="28"/>
          <w:szCs w:val="28"/>
        </w:rPr>
        <w:t>Белым снегом всё одето –</w:t>
      </w:r>
    </w:p>
    <w:p w:rsidR="00095370" w:rsidRDefault="00E7468B" w:rsidP="00260912">
      <w:pPr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68B">
        <w:rPr>
          <w:rFonts w:ascii="Times New Roman" w:hAnsi="Times New Roman" w:cs="Times New Roman"/>
          <w:color w:val="000000" w:themeColor="text1"/>
          <w:sz w:val="28"/>
          <w:szCs w:val="28"/>
        </w:rPr>
        <w:t>Значит, наступает ...</w:t>
      </w:r>
      <w:r w:rsidR="00260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(зима)</w:t>
      </w:r>
    </w:p>
    <w:p w:rsidR="00260912" w:rsidRDefault="00260912" w:rsidP="00260912">
      <w:pPr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5370" w:rsidRPr="00E7468B" w:rsidRDefault="00095370" w:rsidP="0009537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2: Конечно же, это </w:t>
      </w:r>
      <w:r w:rsidR="00260912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загадки, и </w:t>
      </w:r>
      <w:r w:rsidR="00260912">
        <w:rPr>
          <w:rFonts w:ascii="Times New Roman" w:hAnsi="Times New Roman" w:cs="Times New Roman"/>
          <w:color w:val="000000" w:themeColor="text1"/>
          <w:sz w:val="28"/>
          <w:szCs w:val="28"/>
        </w:rPr>
        <w:t>на самом деле сейчас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наступает лето. Но даже зимой от детского творчества и улыбок бывает так жарко!</w:t>
      </w:r>
    </w:p>
    <w:p w:rsidR="00944F64" w:rsidRDefault="00944F64" w:rsidP="00944F64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912" w:rsidRPr="00260912" w:rsidRDefault="00260912" w:rsidP="0026091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6091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Танец «Валенки»</w:t>
      </w:r>
    </w:p>
    <w:p w:rsidR="00A03461" w:rsidRPr="00A03461" w:rsidRDefault="00A03461" w:rsidP="00A034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84A" w:rsidRDefault="0068684A" w:rsidP="00A034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</w:t>
      </w:r>
      <w:proofErr w:type="gramStart"/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>1:  Давайте</w:t>
      </w:r>
      <w:proofErr w:type="gramEnd"/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будем дружить друг с другом…</w:t>
      </w:r>
    </w:p>
    <w:p w:rsidR="00A03461" w:rsidRPr="00A03461" w:rsidRDefault="00A03461" w:rsidP="00A034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84A" w:rsidRDefault="0068684A" w:rsidP="00A034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</w:t>
      </w:r>
      <w:proofErr w:type="gramStart"/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>2:  Как</w:t>
      </w:r>
      <w:proofErr w:type="gramEnd"/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птица с небом…</w:t>
      </w:r>
    </w:p>
    <w:p w:rsidR="00A03461" w:rsidRPr="00A03461" w:rsidRDefault="00A03461" w:rsidP="00A034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84A" w:rsidRDefault="0068684A" w:rsidP="00A034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</w:t>
      </w:r>
      <w:proofErr w:type="gramStart"/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>1:  Как</w:t>
      </w:r>
      <w:proofErr w:type="gramEnd"/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поле с плугом…</w:t>
      </w:r>
    </w:p>
    <w:p w:rsidR="00A03461" w:rsidRPr="00A03461" w:rsidRDefault="00A03461" w:rsidP="00A034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84A" w:rsidRDefault="0068684A" w:rsidP="00A034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</w:t>
      </w:r>
      <w:proofErr w:type="gramStart"/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>2:  Как</w:t>
      </w:r>
      <w:proofErr w:type="gramEnd"/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 с морем…</w:t>
      </w:r>
    </w:p>
    <w:p w:rsidR="00A03461" w:rsidRPr="00A03461" w:rsidRDefault="00A03461" w:rsidP="00A034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84A" w:rsidRDefault="0068684A" w:rsidP="00A034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</w:t>
      </w:r>
      <w:proofErr w:type="gramStart"/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>1:  Трава</w:t>
      </w:r>
      <w:proofErr w:type="gramEnd"/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дождями …</w:t>
      </w:r>
    </w:p>
    <w:p w:rsidR="00A03461" w:rsidRPr="00A03461" w:rsidRDefault="00A03461" w:rsidP="00A034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84A" w:rsidRDefault="0068684A" w:rsidP="00A034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</w:t>
      </w:r>
      <w:proofErr w:type="gramStart"/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>2:  Как</w:t>
      </w:r>
      <w:proofErr w:type="gramEnd"/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дружит солнце вместе с нами.</w:t>
      </w:r>
    </w:p>
    <w:p w:rsidR="00A03461" w:rsidRPr="00A03461" w:rsidRDefault="00A03461" w:rsidP="00A034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84A" w:rsidRDefault="0068684A" w:rsidP="00A034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</w:t>
      </w:r>
      <w:proofErr w:type="gramStart"/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1:  </w:t>
      </w:r>
      <w:r w:rsidR="00260912">
        <w:rPr>
          <w:rFonts w:ascii="Times New Roman" w:hAnsi="Times New Roman" w:cs="Times New Roman"/>
          <w:color w:val="000000" w:themeColor="text1"/>
          <w:sz w:val="28"/>
          <w:szCs w:val="28"/>
        </w:rPr>
        <w:t>Еще</w:t>
      </w:r>
      <w:proofErr w:type="gramEnd"/>
      <w:r w:rsidR="00260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 с праздником, дорогие ребята! </w:t>
      </w:r>
    </w:p>
    <w:p w:rsidR="00A03461" w:rsidRPr="00A03461" w:rsidRDefault="00A03461" w:rsidP="00A034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912" w:rsidRDefault="0068684A" w:rsidP="002609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</w:t>
      </w:r>
      <w:proofErr w:type="gramStart"/>
      <w:r w:rsidRPr="00A03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2:  </w:t>
      </w:r>
      <w:r w:rsidR="00260912"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proofErr w:type="gramEnd"/>
      <w:r w:rsidR="00260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сейчас вас ожидает продолжение развлекательной программы «Одна радость на всех – детский смех!».</w:t>
      </w:r>
    </w:p>
    <w:p w:rsidR="00260912" w:rsidRDefault="00260912" w:rsidP="002609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912" w:rsidRDefault="00260912" w:rsidP="002609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1: Кстати, вы можете поздравить друг друга с праздником через нашего ди-джея. </w:t>
      </w:r>
    </w:p>
    <w:p w:rsidR="00260912" w:rsidRDefault="00260912" w:rsidP="002609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912" w:rsidRDefault="00260912" w:rsidP="002609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Ведущий 1 и 2 (вместе): Лето, вперёд!</w:t>
      </w:r>
    </w:p>
    <w:p w:rsidR="00D3010E" w:rsidRPr="00A03461" w:rsidRDefault="00D3010E" w:rsidP="00A034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3010E" w:rsidRPr="00A03461" w:rsidSect="00D3010E">
      <w:headerReference w:type="default" r:id="rId6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210" w:rsidRDefault="00884210" w:rsidP="00D3010E">
      <w:pPr>
        <w:spacing w:after="0" w:line="240" w:lineRule="auto"/>
      </w:pPr>
      <w:r>
        <w:separator/>
      </w:r>
    </w:p>
  </w:endnote>
  <w:endnote w:type="continuationSeparator" w:id="0">
    <w:p w:rsidR="00884210" w:rsidRDefault="00884210" w:rsidP="00D3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210" w:rsidRDefault="00884210" w:rsidP="00D3010E">
      <w:pPr>
        <w:spacing w:after="0" w:line="240" w:lineRule="auto"/>
      </w:pPr>
      <w:r>
        <w:separator/>
      </w:r>
    </w:p>
  </w:footnote>
  <w:footnote w:type="continuationSeparator" w:id="0">
    <w:p w:rsidR="00884210" w:rsidRDefault="00884210" w:rsidP="00D30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98297"/>
      <w:docPartObj>
        <w:docPartGallery w:val="Page Numbers (Top of Page)"/>
        <w:docPartUnique/>
      </w:docPartObj>
    </w:sdtPr>
    <w:sdtEndPr/>
    <w:sdtContent>
      <w:p w:rsidR="00D3010E" w:rsidRDefault="007518D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A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3010E" w:rsidRDefault="00D301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8FB"/>
    <w:rsid w:val="00095370"/>
    <w:rsid w:val="000C3345"/>
    <w:rsid w:val="000C3F29"/>
    <w:rsid w:val="00230634"/>
    <w:rsid w:val="00260912"/>
    <w:rsid w:val="002768FB"/>
    <w:rsid w:val="00350F40"/>
    <w:rsid w:val="00373A62"/>
    <w:rsid w:val="004F14C5"/>
    <w:rsid w:val="00564E9F"/>
    <w:rsid w:val="006615E6"/>
    <w:rsid w:val="00674647"/>
    <w:rsid w:val="0068684A"/>
    <w:rsid w:val="006F4D45"/>
    <w:rsid w:val="007518D2"/>
    <w:rsid w:val="00785D15"/>
    <w:rsid w:val="00884210"/>
    <w:rsid w:val="009336A4"/>
    <w:rsid w:val="00944F64"/>
    <w:rsid w:val="00982A43"/>
    <w:rsid w:val="009A14A8"/>
    <w:rsid w:val="009D1AEA"/>
    <w:rsid w:val="00A03461"/>
    <w:rsid w:val="00A07B03"/>
    <w:rsid w:val="00A56103"/>
    <w:rsid w:val="00C30275"/>
    <w:rsid w:val="00CB7F4D"/>
    <w:rsid w:val="00D3010E"/>
    <w:rsid w:val="00D51A4A"/>
    <w:rsid w:val="00D5262F"/>
    <w:rsid w:val="00D5539F"/>
    <w:rsid w:val="00D7010A"/>
    <w:rsid w:val="00DB4997"/>
    <w:rsid w:val="00E7468B"/>
    <w:rsid w:val="00F7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06A83-5F12-417E-9AAF-9C20D2EA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345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CB7F4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96969"/>
      <w:lang w:eastAsia="ru-RU"/>
    </w:rPr>
  </w:style>
  <w:style w:type="paragraph" w:styleId="a6">
    <w:name w:val="header"/>
    <w:basedOn w:val="a"/>
    <w:link w:val="a7"/>
    <w:uiPriority w:val="99"/>
    <w:unhideWhenUsed/>
    <w:rsid w:val="00D30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010E"/>
  </w:style>
  <w:style w:type="paragraph" w:styleId="a8">
    <w:name w:val="footer"/>
    <w:basedOn w:val="a"/>
    <w:link w:val="a9"/>
    <w:uiPriority w:val="99"/>
    <w:semiHidden/>
    <w:unhideWhenUsed/>
    <w:rsid w:val="00D30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Макушкин</cp:lastModifiedBy>
  <cp:revision>13</cp:revision>
  <cp:lastPrinted>2016-05-31T06:12:00Z</cp:lastPrinted>
  <dcterms:created xsi:type="dcterms:W3CDTF">2014-05-31T09:45:00Z</dcterms:created>
  <dcterms:modified xsi:type="dcterms:W3CDTF">2016-05-31T06:13:00Z</dcterms:modified>
</cp:coreProperties>
</file>