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F4" w:rsidRPr="00AA38A3" w:rsidRDefault="000F5760" w:rsidP="00AA38A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A38A3">
        <w:rPr>
          <w:rFonts w:ascii="Times New Roman" w:hAnsi="Times New Roman" w:cs="Times New Roman"/>
          <w:b/>
          <w:sz w:val="30"/>
          <w:szCs w:val="30"/>
        </w:rPr>
        <w:t>Формула профессионального успеха</w:t>
      </w:r>
    </w:p>
    <w:p w:rsidR="000F5760" w:rsidRPr="00AA38A3" w:rsidRDefault="000F5760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b/>
          <w:sz w:val="30"/>
          <w:szCs w:val="30"/>
        </w:rPr>
        <w:t>Цель:</w:t>
      </w:r>
      <w:r w:rsidRPr="00AA38A3">
        <w:rPr>
          <w:rFonts w:ascii="Times New Roman" w:hAnsi="Times New Roman" w:cs="Times New Roman"/>
          <w:sz w:val="30"/>
          <w:szCs w:val="30"/>
        </w:rPr>
        <w:t xml:space="preserve"> формирование представления учащихся об успешности человека на основе знаний о мире профессий.</w:t>
      </w:r>
    </w:p>
    <w:p w:rsidR="0031040A" w:rsidRPr="00AA38A3" w:rsidRDefault="0031040A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b/>
          <w:sz w:val="30"/>
          <w:szCs w:val="30"/>
        </w:rPr>
        <w:t xml:space="preserve">Задачи: - </w:t>
      </w:r>
      <w:r w:rsidRPr="00AA38A3">
        <w:rPr>
          <w:rFonts w:ascii="Times New Roman" w:hAnsi="Times New Roman" w:cs="Times New Roman"/>
          <w:sz w:val="30"/>
          <w:szCs w:val="30"/>
        </w:rPr>
        <w:t>повысить интерес учащихся к теме профессионального самоопре</w:t>
      </w:r>
      <w:r w:rsidR="005301F5" w:rsidRPr="00AA38A3">
        <w:rPr>
          <w:rFonts w:ascii="Times New Roman" w:hAnsi="Times New Roman" w:cs="Times New Roman"/>
          <w:sz w:val="30"/>
          <w:szCs w:val="30"/>
        </w:rPr>
        <w:t>деления, расширить их кругозор; способствовать развитию коммуникативн</w:t>
      </w:r>
      <w:r w:rsidR="00E6135C" w:rsidRPr="00AA38A3">
        <w:rPr>
          <w:rFonts w:ascii="Times New Roman" w:hAnsi="Times New Roman" w:cs="Times New Roman"/>
          <w:sz w:val="30"/>
          <w:szCs w:val="30"/>
        </w:rPr>
        <w:t xml:space="preserve">ых качеств, умений вести беседу, отстаивать свою точку зрения; побуждать детей к самостоятельному и ответственному выбору профессии. </w:t>
      </w:r>
    </w:p>
    <w:p w:rsidR="00E6135C" w:rsidRPr="00AA38A3" w:rsidRDefault="00E6135C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b/>
          <w:sz w:val="30"/>
          <w:szCs w:val="30"/>
        </w:rPr>
        <w:t>Форма:</w:t>
      </w:r>
      <w:r w:rsidRPr="00AA38A3">
        <w:rPr>
          <w:rFonts w:ascii="Times New Roman" w:hAnsi="Times New Roman" w:cs="Times New Roman"/>
          <w:sz w:val="30"/>
          <w:szCs w:val="30"/>
        </w:rPr>
        <w:t xml:space="preserve"> час общения.</w:t>
      </w:r>
    </w:p>
    <w:p w:rsidR="009300DF" w:rsidRPr="00AA38A3" w:rsidRDefault="00E6135C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b/>
          <w:sz w:val="30"/>
          <w:szCs w:val="30"/>
        </w:rPr>
        <w:t>Оборудование:</w:t>
      </w:r>
      <w:r w:rsidRPr="00AA38A3">
        <w:rPr>
          <w:rFonts w:ascii="Times New Roman" w:hAnsi="Times New Roman" w:cs="Times New Roman"/>
          <w:sz w:val="30"/>
          <w:szCs w:val="30"/>
        </w:rPr>
        <w:t xml:space="preserve"> </w:t>
      </w:r>
      <w:r w:rsidR="003646ED" w:rsidRPr="00AA38A3">
        <w:rPr>
          <w:rFonts w:ascii="Times New Roman" w:hAnsi="Times New Roman" w:cs="Times New Roman"/>
          <w:sz w:val="30"/>
          <w:szCs w:val="30"/>
        </w:rPr>
        <w:t xml:space="preserve">видеоролик по теме занятия, видеозапись с выступлением психолога, мультимедийная установка, 4 </w:t>
      </w:r>
      <w:r w:rsidR="009300DF" w:rsidRPr="00AA38A3">
        <w:rPr>
          <w:rFonts w:ascii="Times New Roman" w:hAnsi="Times New Roman" w:cs="Times New Roman"/>
          <w:sz w:val="30"/>
          <w:szCs w:val="30"/>
        </w:rPr>
        <w:t>листа бумаги формата А</w:t>
      </w:r>
      <w:proofErr w:type="gramStart"/>
      <w:r w:rsidR="009300DF" w:rsidRPr="00AA38A3">
        <w:rPr>
          <w:rFonts w:ascii="Times New Roman" w:hAnsi="Times New Roman" w:cs="Times New Roman"/>
          <w:sz w:val="30"/>
          <w:szCs w:val="30"/>
        </w:rPr>
        <w:t>4</w:t>
      </w:r>
      <w:proofErr w:type="gramEnd"/>
      <w:r w:rsidR="009300DF" w:rsidRPr="00AA38A3">
        <w:rPr>
          <w:rFonts w:ascii="Times New Roman" w:hAnsi="Times New Roman" w:cs="Times New Roman"/>
          <w:sz w:val="30"/>
          <w:szCs w:val="30"/>
        </w:rPr>
        <w:t xml:space="preserve"> с перечнем слов, кроссворд, фломастеры для каждой группы.</w:t>
      </w:r>
    </w:p>
    <w:p w:rsidR="00E6135C" w:rsidRDefault="00F42117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b/>
          <w:sz w:val="30"/>
          <w:szCs w:val="30"/>
        </w:rPr>
        <w:t>Эпиграф занятия:</w:t>
      </w:r>
      <w:r w:rsidRPr="00AA38A3">
        <w:rPr>
          <w:rFonts w:ascii="Times New Roman" w:hAnsi="Times New Roman" w:cs="Times New Roman"/>
          <w:sz w:val="30"/>
          <w:szCs w:val="30"/>
        </w:rPr>
        <w:t xml:space="preserve"> «Труд освобождает нас от трех великих зол: скуки, порока и нужды» (Вольтер).</w:t>
      </w:r>
      <w:r w:rsidR="003646ED" w:rsidRPr="00AA38A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A38A3" w:rsidRPr="00AA38A3" w:rsidRDefault="00AA38A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6139A" w:rsidRPr="00AA38A3" w:rsidRDefault="0006139A" w:rsidP="00AA38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A38A3">
        <w:rPr>
          <w:rFonts w:ascii="Times New Roman" w:hAnsi="Times New Roman" w:cs="Times New Roman"/>
          <w:b/>
          <w:sz w:val="30"/>
          <w:szCs w:val="30"/>
        </w:rPr>
        <w:t>Ход мероприятия</w:t>
      </w:r>
    </w:p>
    <w:p w:rsidR="000F5760" w:rsidRPr="00AA38A3" w:rsidRDefault="00554EC9" w:rsidP="00AA38A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A38A3">
        <w:rPr>
          <w:rFonts w:ascii="Times New Roman" w:hAnsi="Times New Roman" w:cs="Times New Roman"/>
          <w:b/>
          <w:sz w:val="30"/>
          <w:szCs w:val="30"/>
        </w:rPr>
        <w:t>1. </w:t>
      </w:r>
      <w:r w:rsidR="00FE009C" w:rsidRPr="00AA38A3">
        <w:rPr>
          <w:rFonts w:ascii="Times New Roman" w:hAnsi="Times New Roman" w:cs="Times New Roman"/>
          <w:b/>
          <w:sz w:val="30"/>
          <w:szCs w:val="30"/>
        </w:rPr>
        <w:t>Организационное начало</w:t>
      </w:r>
    </w:p>
    <w:p w:rsidR="0006139A" w:rsidRPr="00AA38A3" w:rsidRDefault="00B44DB5" w:rsidP="00AA38A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A38A3">
        <w:rPr>
          <w:rFonts w:ascii="Times New Roman" w:hAnsi="Times New Roman" w:cs="Times New Roman"/>
          <w:b/>
          <w:sz w:val="30"/>
          <w:szCs w:val="30"/>
        </w:rPr>
        <w:t>Игра «Поменяемся местами»</w:t>
      </w:r>
    </w:p>
    <w:p w:rsidR="00B44DB5" w:rsidRPr="00AA38A3" w:rsidRDefault="00B44DB5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Дети становятся в круг. Последовательно, один за другим, они меняются местами с другими ребятами, называя при этом то, что, на их взгляд, является главным в жизни человека.</w:t>
      </w:r>
      <w:r w:rsidR="00FE009C" w:rsidRPr="00AA38A3">
        <w:rPr>
          <w:rFonts w:ascii="Times New Roman" w:hAnsi="Times New Roman" w:cs="Times New Roman"/>
          <w:sz w:val="30"/>
          <w:szCs w:val="30"/>
        </w:rPr>
        <w:t xml:space="preserve"> </w:t>
      </w:r>
      <w:r w:rsidRPr="00AA38A3">
        <w:rPr>
          <w:rFonts w:ascii="Times New Roman" w:hAnsi="Times New Roman" w:cs="Times New Roman"/>
          <w:i/>
          <w:sz w:val="30"/>
          <w:szCs w:val="30"/>
        </w:rPr>
        <w:t>(Здоровье, благополучие родных, материальная обеспеченность, любовь, хорошая работа, карьера, слава и др.)</w:t>
      </w:r>
    </w:p>
    <w:p w:rsidR="0006139A" w:rsidRPr="00AA38A3" w:rsidRDefault="00554EC9" w:rsidP="00AA38A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A38A3">
        <w:rPr>
          <w:rFonts w:ascii="Times New Roman" w:hAnsi="Times New Roman" w:cs="Times New Roman"/>
          <w:b/>
          <w:sz w:val="30"/>
          <w:szCs w:val="30"/>
        </w:rPr>
        <w:t>2. </w:t>
      </w:r>
      <w:proofErr w:type="spellStart"/>
      <w:r w:rsidR="00FE009C" w:rsidRPr="00AA38A3">
        <w:rPr>
          <w:rFonts w:ascii="Times New Roman" w:hAnsi="Times New Roman" w:cs="Times New Roman"/>
          <w:b/>
          <w:sz w:val="30"/>
          <w:szCs w:val="30"/>
        </w:rPr>
        <w:t>Целеполагание</w:t>
      </w:r>
      <w:proofErr w:type="spellEnd"/>
    </w:p>
    <w:p w:rsidR="00FE009C" w:rsidRPr="00AA38A3" w:rsidRDefault="00FE009C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AA38A3">
        <w:rPr>
          <w:rFonts w:ascii="Times New Roman" w:hAnsi="Times New Roman" w:cs="Times New Roman"/>
          <w:b/>
          <w:i/>
          <w:sz w:val="30"/>
          <w:szCs w:val="30"/>
        </w:rPr>
        <w:t xml:space="preserve">Вступительное </w:t>
      </w:r>
      <w:r w:rsidR="004A3980" w:rsidRPr="00AA38A3">
        <w:rPr>
          <w:rFonts w:ascii="Times New Roman" w:hAnsi="Times New Roman" w:cs="Times New Roman"/>
          <w:b/>
          <w:i/>
          <w:sz w:val="30"/>
          <w:szCs w:val="30"/>
        </w:rPr>
        <w:t>слово …</w:t>
      </w:r>
    </w:p>
    <w:p w:rsidR="00CF3B33" w:rsidRPr="00AA38A3" w:rsidRDefault="004A3980" w:rsidP="00AA38A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ab/>
        <w:t xml:space="preserve">- В мере существует более 50 тысяч профессий. </w:t>
      </w:r>
      <w:r w:rsidR="00B74E33" w:rsidRPr="00AA38A3">
        <w:rPr>
          <w:rFonts w:ascii="Times New Roman" w:hAnsi="Times New Roman" w:cs="Times New Roman"/>
          <w:sz w:val="30"/>
          <w:szCs w:val="30"/>
        </w:rPr>
        <w:t xml:space="preserve">Как найти среди них </w:t>
      </w:r>
      <w:proofErr w:type="gramStart"/>
      <w:r w:rsidR="00B74E33" w:rsidRPr="00AA38A3">
        <w:rPr>
          <w:rFonts w:ascii="Times New Roman" w:hAnsi="Times New Roman" w:cs="Times New Roman"/>
          <w:sz w:val="30"/>
          <w:szCs w:val="30"/>
        </w:rPr>
        <w:t>свою</w:t>
      </w:r>
      <w:proofErr w:type="gramEnd"/>
      <w:r w:rsidR="00960DA8" w:rsidRPr="00AA38A3">
        <w:rPr>
          <w:rFonts w:ascii="Times New Roman" w:hAnsi="Times New Roman" w:cs="Times New Roman"/>
          <w:sz w:val="30"/>
          <w:szCs w:val="30"/>
        </w:rPr>
        <w:t xml:space="preserve">? На что ориентироваться? Как видим, проблема выбора профессии очень серьезна. О ней мы сегодня и поговорим. </w:t>
      </w:r>
      <w:r w:rsidRPr="00AA38A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F3B33" w:rsidRPr="00AA38A3" w:rsidRDefault="00CF3B33" w:rsidP="00AA38A3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30"/>
          <w:szCs w:val="30"/>
        </w:rPr>
      </w:pPr>
      <w:r w:rsidRPr="00AA38A3">
        <w:rPr>
          <w:rFonts w:ascii="Times New Roman" w:hAnsi="Times New Roman" w:cs="Times New Roman"/>
          <w:b/>
          <w:i/>
          <w:sz w:val="30"/>
          <w:szCs w:val="30"/>
        </w:rPr>
        <w:t>Просмотр и обсуждение видеоролика о профессиях</w:t>
      </w:r>
    </w:p>
    <w:p w:rsidR="00A7382C" w:rsidRPr="00AA38A3" w:rsidRDefault="00A7382C" w:rsidP="00AA38A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b/>
          <w:sz w:val="30"/>
          <w:szCs w:val="30"/>
        </w:rPr>
        <w:t xml:space="preserve">Вывод: </w:t>
      </w:r>
      <w:r w:rsidRPr="00AA38A3">
        <w:rPr>
          <w:rFonts w:ascii="Times New Roman" w:hAnsi="Times New Roman" w:cs="Times New Roman"/>
          <w:sz w:val="30"/>
          <w:szCs w:val="30"/>
        </w:rPr>
        <w:t xml:space="preserve">все профессии важны и нужны, но каждый должен найти свое дело жизни. </w:t>
      </w:r>
    </w:p>
    <w:p w:rsidR="0006139A" w:rsidRPr="00AA38A3" w:rsidRDefault="00554EC9" w:rsidP="00AA38A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b/>
          <w:sz w:val="30"/>
          <w:szCs w:val="30"/>
        </w:rPr>
        <w:t>3. </w:t>
      </w:r>
      <w:r w:rsidR="00CA04C9" w:rsidRPr="00AA38A3">
        <w:rPr>
          <w:rFonts w:ascii="Times New Roman" w:hAnsi="Times New Roman" w:cs="Times New Roman"/>
          <w:b/>
          <w:sz w:val="30"/>
          <w:szCs w:val="30"/>
        </w:rPr>
        <w:t>Основная часть</w:t>
      </w:r>
    </w:p>
    <w:p w:rsidR="00CA04C9" w:rsidRPr="00AA38A3" w:rsidRDefault="00CA04C9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bookmarkStart w:id="0" w:name="_GoBack"/>
      <w:bookmarkEnd w:id="0"/>
      <w:r w:rsidRPr="00AA38A3">
        <w:rPr>
          <w:rFonts w:ascii="Times New Roman" w:hAnsi="Times New Roman" w:cs="Times New Roman"/>
          <w:b/>
          <w:i/>
          <w:sz w:val="30"/>
          <w:szCs w:val="30"/>
        </w:rPr>
        <w:t>Групповая работа «Логическая цепочка»</w:t>
      </w:r>
    </w:p>
    <w:p w:rsidR="00554EC9" w:rsidRPr="00AA38A3" w:rsidRDefault="00554EC9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Как в капле воды можно увидеть море, так и в любом рукотворном предмете можно рассмотреть профессии людей, чей труд вложен в его создание. Детям предлагается объединиться в 4 группы и в течени</w:t>
      </w:r>
      <w:proofErr w:type="gramStart"/>
      <w:r w:rsidRPr="00AA38A3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Pr="00AA38A3">
        <w:rPr>
          <w:rFonts w:ascii="Times New Roman" w:hAnsi="Times New Roman" w:cs="Times New Roman"/>
          <w:sz w:val="30"/>
          <w:szCs w:val="30"/>
        </w:rPr>
        <w:t xml:space="preserve"> 3 минут составить список профессии, которые нужны для изготовления таких предметов:</w:t>
      </w:r>
    </w:p>
    <w:p w:rsidR="00554EC9" w:rsidRPr="00AA38A3" w:rsidRDefault="00554EC9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1-я группа – школьная карта;</w:t>
      </w:r>
    </w:p>
    <w:p w:rsidR="00554EC9" w:rsidRPr="00AA38A3" w:rsidRDefault="00554EC9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2-я группа – учебник;</w:t>
      </w:r>
    </w:p>
    <w:p w:rsidR="00554EC9" w:rsidRPr="00AA38A3" w:rsidRDefault="00554EC9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3-я группа – булочка;</w:t>
      </w:r>
    </w:p>
    <w:p w:rsidR="00554EC9" w:rsidRPr="00AA38A3" w:rsidRDefault="00554EC9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lastRenderedPageBreak/>
        <w:t>4-я группа – джинсы.</w:t>
      </w:r>
    </w:p>
    <w:p w:rsidR="00554EC9" w:rsidRPr="00AA38A3" w:rsidRDefault="00554EC9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A38A3">
        <w:rPr>
          <w:rFonts w:ascii="Times New Roman" w:hAnsi="Times New Roman" w:cs="Times New Roman"/>
          <w:b/>
          <w:sz w:val="30"/>
          <w:szCs w:val="30"/>
        </w:rPr>
        <w:t>Вопросы для обсуждения:</w:t>
      </w:r>
    </w:p>
    <w:p w:rsidR="00554EC9" w:rsidRPr="00AA38A3" w:rsidRDefault="00554EC9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– Какие профессии были названы всеми группами? (Водитель, инженер, техник, конструктор, слесарь, электрик, бухгалтер, экономист и др.).</w:t>
      </w:r>
    </w:p>
    <w:p w:rsidR="00554EC9" w:rsidRPr="00AA38A3" w:rsidRDefault="00554EC9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 xml:space="preserve">– Что это значит? (На них есть спрос, </w:t>
      </w:r>
      <w:proofErr w:type="gramStart"/>
      <w:r w:rsidRPr="00AA38A3">
        <w:rPr>
          <w:rFonts w:ascii="Times New Roman" w:hAnsi="Times New Roman" w:cs="Times New Roman"/>
          <w:sz w:val="30"/>
          <w:szCs w:val="30"/>
        </w:rPr>
        <w:t>значит они нужны</w:t>
      </w:r>
      <w:proofErr w:type="gramEnd"/>
      <w:r w:rsidRPr="00AA38A3">
        <w:rPr>
          <w:rFonts w:ascii="Times New Roman" w:hAnsi="Times New Roman" w:cs="Times New Roman"/>
          <w:sz w:val="30"/>
          <w:szCs w:val="30"/>
        </w:rPr>
        <w:t>).</w:t>
      </w:r>
    </w:p>
    <w:p w:rsidR="00554EC9" w:rsidRPr="00AA38A3" w:rsidRDefault="00554EC9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Однако людей всех профессий кто-то учил, кто-то лечил, кто-то строил заводы и фабрики, убирал помещения и др. О чем это говорит? (Нужных востребованных профессий очень много).</w:t>
      </w:r>
    </w:p>
    <w:p w:rsidR="00554EC9" w:rsidRPr="00AA38A3" w:rsidRDefault="00554EC9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b/>
          <w:sz w:val="30"/>
          <w:szCs w:val="30"/>
        </w:rPr>
        <w:t>Вывод:</w:t>
      </w:r>
      <w:r w:rsidRPr="00AA38A3">
        <w:rPr>
          <w:rFonts w:ascii="Times New Roman" w:hAnsi="Times New Roman" w:cs="Times New Roman"/>
          <w:sz w:val="30"/>
          <w:szCs w:val="30"/>
        </w:rPr>
        <w:t xml:space="preserve"> можно сказать, что любая рукотворная вещь – это результат труда многих людей разных профессий. И пока нам нужны эти вещи, востребованными будут и соответствующие профессии.</w:t>
      </w:r>
    </w:p>
    <w:p w:rsidR="00554EC9" w:rsidRPr="00AA38A3" w:rsidRDefault="00554EC9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A38A3">
        <w:rPr>
          <w:rFonts w:ascii="Times New Roman" w:hAnsi="Times New Roman" w:cs="Times New Roman"/>
          <w:b/>
          <w:sz w:val="30"/>
          <w:szCs w:val="30"/>
        </w:rPr>
        <w:t>Игра «Самая-самая»</w:t>
      </w:r>
    </w:p>
    <w:p w:rsidR="00554EC9" w:rsidRPr="00AA38A3" w:rsidRDefault="00554EC9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Педагог называет определение, дети в командах записывают подходящую профессию. Затем педагог зачитывает предложенные варианты.</w:t>
      </w:r>
    </w:p>
    <w:p w:rsidR="00554EC9" w:rsidRPr="00AA38A3" w:rsidRDefault="00554EC9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Определения:</w:t>
      </w:r>
    </w:p>
    <w:p w:rsidR="00554EC9" w:rsidRPr="00AA38A3" w:rsidRDefault="00554EC9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- Самая зеленая – садовод, лесник, цветовод.</w:t>
      </w:r>
    </w:p>
    <w:p w:rsidR="00554EC9" w:rsidRPr="00AA38A3" w:rsidRDefault="00554EC9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- Самая сладкая – кондитер, кулинар.</w:t>
      </w:r>
    </w:p>
    <w:p w:rsidR="00554EC9" w:rsidRPr="00AA38A3" w:rsidRDefault="00554EC9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- Самая денежная – банкир, кассир.</w:t>
      </w:r>
    </w:p>
    <w:p w:rsidR="00554EC9" w:rsidRPr="00AA38A3" w:rsidRDefault="00554EC9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- Самая волосатая – парикмахер.</w:t>
      </w:r>
    </w:p>
    <w:p w:rsidR="00554EC9" w:rsidRPr="00AA38A3" w:rsidRDefault="00554EC9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- Самая детская – воспитатель, педиатр, учитель.</w:t>
      </w:r>
    </w:p>
    <w:p w:rsidR="00554EC9" w:rsidRPr="00AA38A3" w:rsidRDefault="00554EC9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 xml:space="preserve">- </w:t>
      </w:r>
      <w:proofErr w:type="gramStart"/>
      <w:r w:rsidRPr="00AA38A3">
        <w:rPr>
          <w:rFonts w:ascii="Times New Roman" w:hAnsi="Times New Roman" w:cs="Times New Roman"/>
          <w:sz w:val="30"/>
          <w:szCs w:val="30"/>
        </w:rPr>
        <w:t>Самая</w:t>
      </w:r>
      <w:proofErr w:type="gramEnd"/>
      <w:r w:rsidRPr="00AA38A3">
        <w:rPr>
          <w:rFonts w:ascii="Times New Roman" w:hAnsi="Times New Roman" w:cs="Times New Roman"/>
          <w:sz w:val="30"/>
          <w:szCs w:val="30"/>
        </w:rPr>
        <w:t xml:space="preserve"> смешная – клоун, пародист.</w:t>
      </w:r>
    </w:p>
    <w:p w:rsidR="00554EC9" w:rsidRPr="00AA38A3" w:rsidRDefault="00554EC9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- Самая общительная – журналист, экскурсовод, учитель.</w:t>
      </w:r>
    </w:p>
    <w:p w:rsidR="00554EC9" w:rsidRPr="00AA38A3" w:rsidRDefault="00554EC9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- Самая серьезная – хирург, разведчик, милиционер, политик.</w:t>
      </w:r>
    </w:p>
    <w:p w:rsidR="00554EC9" w:rsidRPr="00AA38A3" w:rsidRDefault="00554EC9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- Самая опасная – сапер, каскадер.</w:t>
      </w:r>
    </w:p>
    <w:p w:rsidR="00554EC9" w:rsidRPr="00AA38A3" w:rsidRDefault="00554EC9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- Самая бумажная – бухгалтер, библиотекарь, экономист.</w:t>
      </w:r>
    </w:p>
    <w:p w:rsidR="00E71465" w:rsidRPr="00AA38A3" w:rsidRDefault="00E71465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71465" w:rsidRPr="00AA38A3" w:rsidRDefault="00E71465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A38A3">
        <w:rPr>
          <w:rFonts w:ascii="Times New Roman" w:hAnsi="Times New Roman" w:cs="Times New Roman"/>
          <w:b/>
          <w:sz w:val="30"/>
          <w:szCs w:val="30"/>
        </w:rPr>
        <w:t>Расширение информации по теме</w:t>
      </w:r>
    </w:p>
    <w:p w:rsidR="00E71465" w:rsidRPr="00AA38A3" w:rsidRDefault="00AA38A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E71465" w:rsidRPr="00AA38A3">
        <w:rPr>
          <w:rFonts w:ascii="Times New Roman" w:hAnsi="Times New Roman" w:cs="Times New Roman"/>
          <w:sz w:val="30"/>
          <w:szCs w:val="30"/>
        </w:rPr>
        <w:t>Есть в русском языке хорошее выражение – «Найти себя». Как вы его понимаете? (Узнать себя, открыть в себе таланты, способности, дарования, найти применение своим талантам, найти свое призвание).</w:t>
      </w:r>
    </w:p>
    <w:p w:rsidR="00E71465" w:rsidRPr="00AA38A3" w:rsidRDefault="00AA38A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E71465" w:rsidRPr="00AA38A3">
        <w:rPr>
          <w:rFonts w:ascii="Times New Roman" w:hAnsi="Times New Roman" w:cs="Times New Roman"/>
          <w:sz w:val="30"/>
          <w:szCs w:val="30"/>
        </w:rPr>
        <w:t xml:space="preserve">Можно ли сделать это быстро, допустим в день окончания школы? </w:t>
      </w:r>
    </w:p>
    <w:p w:rsidR="00E71465" w:rsidRPr="00AA38A3" w:rsidRDefault="00AA38A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F81778" w:rsidRPr="00AA38A3">
        <w:rPr>
          <w:rFonts w:ascii="Times New Roman" w:hAnsi="Times New Roman" w:cs="Times New Roman"/>
          <w:sz w:val="30"/>
          <w:szCs w:val="30"/>
        </w:rPr>
        <w:t xml:space="preserve">Да, поиски себя – это длительный процесс. Однако в какой-то момент приходится делать выбор. А что делать, если не знаешь, чего хочешь? Тогда берись за любое дело и делай его с максимальной отдачей. И в труде обязательно </w:t>
      </w:r>
      <w:proofErr w:type="spellStart"/>
      <w:r w:rsidR="00F81778" w:rsidRPr="00AA38A3">
        <w:rPr>
          <w:rFonts w:ascii="Times New Roman" w:hAnsi="Times New Roman" w:cs="Times New Roman"/>
          <w:sz w:val="30"/>
          <w:szCs w:val="30"/>
        </w:rPr>
        <w:t>найдещь</w:t>
      </w:r>
      <w:proofErr w:type="spellEnd"/>
      <w:r w:rsidR="00F81778" w:rsidRPr="00AA38A3">
        <w:rPr>
          <w:rFonts w:ascii="Times New Roman" w:hAnsi="Times New Roman" w:cs="Times New Roman"/>
          <w:sz w:val="30"/>
          <w:szCs w:val="30"/>
        </w:rPr>
        <w:t xml:space="preserve"> себя. Хоть иногда не все получается сразу. Например, Элвис Пресли, легендарный король </w:t>
      </w:r>
      <w:proofErr w:type="spellStart"/>
      <w:r w:rsidR="00F81778" w:rsidRPr="00AA38A3">
        <w:rPr>
          <w:rFonts w:ascii="Times New Roman" w:hAnsi="Times New Roman" w:cs="Times New Roman"/>
          <w:sz w:val="30"/>
          <w:szCs w:val="30"/>
        </w:rPr>
        <w:t>рок-н-рола</w:t>
      </w:r>
      <w:proofErr w:type="spellEnd"/>
      <w:r w:rsidR="00F81778" w:rsidRPr="00AA38A3">
        <w:rPr>
          <w:rFonts w:ascii="Times New Roman" w:hAnsi="Times New Roman" w:cs="Times New Roman"/>
          <w:sz w:val="30"/>
          <w:szCs w:val="30"/>
        </w:rPr>
        <w:t>, после школы сначала работал мусорщиком, затем шофером. И только потом к нему пришел успех, и Элвис стал самым известным певцом Америки.</w:t>
      </w:r>
    </w:p>
    <w:p w:rsidR="009500C5" w:rsidRPr="00AA38A3" w:rsidRDefault="009500C5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A38A3">
        <w:rPr>
          <w:rFonts w:ascii="Times New Roman" w:hAnsi="Times New Roman" w:cs="Times New Roman"/>
          <w:b/>
          <w:sz w:val="30"/>
          <w:szCs w:val="30"/>
        </w:rPr>
        <w:lastRenderedPageBreak/>
        <w:t>«Если ли бы я был…»</w:t>
      </w:r>
    </w:p>
    <w:p w:rsidR="009500C5" w:rsidRPr="00AA38A3" w:rsidRDefault="00AA38A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9500C5" w:rsidRPr="00AA38A3">
        <w:rPr>
          <w:rFonts w:ascii="Times New Roman" w:hAnsi="Times New Roman" w:cs="Times New Roman"/>
          <w:sz w:val="30"/>
          <w:szCs w:val="30"/>
        </w:rPr>
        <w:t xml:space="preserve">Любая профессия предъявляет к человеку определенные требования. Представьте себя директором крупной фирмы. Какими качествами, на ваш взгляд, должен обладать идеальный работник? </w:t>
      </w:r>
    </w:p>
    <w:p w:rsidR="009500C5" w:rsidRPr="00AA38A3" w:rsidRDefault="00AA38A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9500C5" w:rsidRPr="00AA38A3">
        <w:rPr>
          <w:rFonts w:ascii="Times New Roman" w:hAnsi="Times New Roman" w:cs="Times New Roman"/>
          <w:sz w:val="30"/>
          <w:szCs w:val="30"/>
        </w:rPr>
        <w:t>А теперь представьте себя работником фирмы. Каким, по-вашему, должен быть идеальный руководитель?</w:t>
      </w:r>
    </w:p>
    <w:p w:rsidR="009500C5" w:rsidRPr="00AA38A3" w:rsidRDefault="00AA38A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9500C5" w:rsidRPr="00AA38A3">
        <w:rPr>
          <w:rFonts w:ascii="Times New Roman" w:hAnsi="Times New Roman" w:cs="Times New Roman"/>
          <w:sz w:val="30"/>
          <w:szCs w:val="30"/>
        </w:rPr>
        <w:t>Какие качества были названы в обоих случаях? (Добрый, добросовестный, внимательный, терпеливый, ответственный, сознательный, др.).</w:t>
      </w:r>
    </w:p>
    <w:p w:rsidR="009500C5" w:rsidRPr="00AA38A3" w:rsidRDefault="00AA38A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9500C5" w:rsidRPr="00AA38A3">
        <w:rPr>
          <w:rFonts w:ascii="Times New Roman" w:hAnsi="Times New Roman" w:cs="Times New Roman"/>
          <w:sz w:val="30"/>
          <w:szCs w:val="30"/>
        </w:rPr>
        <w:t>Какой можно сделать вывод? (Эти качества всегда ценятся)</w:t>
      </w:r>
    </w:p>
    <w:p w:rsidR="00C62113" w:rsidRPr="00AA38A3" w:rsidRDefault="00C6211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62113" w:rsidRPr="00AA38A3" w:rsidRDefault="00C6211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A38A3">
        <w:rPr>
          <w:rFonts w:ascii="Times New Roman" w:hAnsi="Times New Roman" w:cs="Times New Roman"/>
          <w:b/>
          <w:sz w:val="30"/>
          <w:szCs w:val="30"/>
        </w:rPr>
        <w:t>Групповая работа «Составляющая профессионального успеха»</w:t>
      </w:r>
    </w:p>
    <w:p w:rsidR="00C62113" w:rsidRPr="00AA38A3" w:rsidRDefault="00C6211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Каждая группа получает лист бумаги формата А</w:t>
      </w:r>
      <w:proofErr w:type="gramStart"/>
      <w:r w:rsidRPr="00AA38A3">
        <w:rPr>
          <w:rFonts w:ascii="Times New Roman" w:hAnsi="Times New Roman" w:cs="Times New Roman"/>
          <w:sz w:val="30"/>
          <w:szCs w:val="30"/>
        </w:rPr>
        <w:t>4</w:t>
      </w:r>
      <w:proofErr w:type="gramEnd"/>
      <w:r w:rsidRPr="00AA38A3">
        <w:rPr>
          <w:rFonts w:ascii="Times New Roman" w:hAnsi="Times New Roman" w:cs="Times New Roman"/>
          <w:sz w:val="30"/>
          <w:szCs w:val="30"/>
        </w:rPr>
        <w:t xml:space="preserve"> с перечнем слов. Из нужно выбрать всего 7 позиций, </w:t>
      </w:r>
      <w:proofErr w:type="gramStart"/>
      <w:r w:rsidRPr="00AA38A3">
        <w:rPr>
          <w:rFonts w:ascii="Times New Roman" w:hAnsi="Times New Roman" w:cs="Times New Roman"/>
          <w:sz w:val="30"/>
          <w:szCs w:val="30"/>
        </w:rPr>
        <w:t>которые</w:t>
      </w:r>
      <w:proofErr w:type="gramEnd"/>
      <w:r w:rsidRPr="00AA38A3">
        <w:rPr>
          <w:rFonts w:ascii="Times New Roman" w:hAnsi="Times New Roman" w:cs="Times New Roman"/>
          <w:sz w:val="30"/>
          <w:szCs w:val="30"/>
        </w:rPr>
        <w:t xml:space="preserve"> по мнению учащихся, являются главными составляющими профессионального успеха.</w:t>
      </w:r>
    </w:p>
    <w:p w:rsidR="00C62113" w:rsidRPr="00AA38A3" w:rsidRDefault="00C6211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Группы работают в течение 3 минут, затем представляют свои ответы, объясняют их. Организуется обсуждение.</w:t>
      </w:r>
    </w:p>
    <w:p w:rsidR="00C62113" w:rsidRPr="00AA38A3" w:rsidRDefault="00C6211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  <w:sectPr w:rsidR="00C62113" w:rsidRPr="00AA38A3" w:rsidSect="00780E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2113" w:rsidRPr="00AA38A3" w:rsidRDefault="00C6211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lastRenderedPageBreak/>
        <w:t>Призвание</w:t>
      </w:r>
    </w:p>
    <w:p w:rsidR="00C62113" w:rsidRPr="00AA38A3" w:rsidRDefault="00C6211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Способности</w:t>
      </w:r>
    </w:p>
    <w:p w:rsidR="00C62113" w:rsidRPr="00AA38A3" w:rsidRDefault="00C6211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Талант</w:t>
      </w:r>
    </w:p>
    <w:p w:rsidR="00C62113" w:rsidRPr="00AA38A3" w:rsidRDefault="00C6211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Возможности</w:t>
      </w:r>
    </w:p>
    <w:p w:rsidR="00C62113" w:rsidRPr="00AA38A3" w:rsidRDefault="00C6211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Активность</w:t>
      </w:r>
    </w:p>
    <w:p w:rsidR="00C62113" w:rsidRPr="00AA38A3" w:rsidRDefault="00C6211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Коммуникабельность</w:t>
      </w:r>
    </w:p>
    <w:p w:rsidR="00C62113" w:rsidRPr="00AA38A3" w:rsidRDefault="00C6211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Требовательность к себе</w:t>
      </w:r>
    </w:p>
    <w:p w:rsidR="00C62113" w:rsidRPr="00AA38A3" w:rsidRDefault="00C6211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Практичность</w:t>
      </w:r>
    </w:p>
    <w:p w:rsidR="00C62113" w:rsidRPr="00AA38A3" w:rsidRDefault="00C6211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Интерес к делу</w:t>
      </w:r>
    </w:p>
    <w:p w:rsidR="00C62113" w:rsidRPr="00AA38A3" w:rsidRDefault="00C6211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Знание своего дела</w:t>
      </w:r>
    </w:p>
    <w:p w:rsidR="00C62113" w:rsidRPr="00AA38A3" w:rsidRDefault="00C6211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Терпение</w:t>
      </w:r>
    </w:p>
    <w:p w:rsidR="00C62113" w:rsidRPr="00AA38A3" w:rsidRDefault="00C6211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Выносливость</w:t>
      </w:r>
    </w:p>
    <w:p w:rsidR="00C62113" w:rsidRPr="00AA38A3" w:rsidRDefault="00C6211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A38A3">
        <w:rPr>
          <w:rFonts w:ascii="Times New Roman" w:hAnsi="Times New Roman" w:cs="Times New Roman"/>
          <w:sz w:val="30"/>
          <w:szCs w:val="30"/>
        </w:rPr>
        <w:t>Креативность</w:t>
      </w:r>
      <w:proofErr w:type="spellEnd"/>
      <w:r w:rsidRPr="00AA38A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62113" w:rsidRPr="00AA38A3" w:rsidRDefault="00C6211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 xml:space="preserve">Настойчивость </w:t>
      </w:r>
    </w:p>
    <w:p w:rsidR="00C62113" w:rsidRPr="00AA38A3" w:rsidRDefault="00C6211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Целеустремленность</w:t>
      </w:r>
    </w:p>
    <w:p w:rsidR="00C62113" w:rsidRPr="00AA38A3" w:rsidRDefault="00C6211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lastRenderedPageBreak/>
        <w:t>Семенные традиции</w:t>
      </w:r>
    </w:p>
    <w:p w:rsidR="00C62113" w:rsidRPr="00AA38A3" w:rsidRDefault="00C6211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Увлеченность</w:t>
      </w:r>
    </w:p>
    <w:p w:rsidR="00C62113" w:rsidRPr="00AA38A3" w:rsidRDefault="00C6211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Трудолюбие</w:t>
      </w:r>
    </w:p>
    <w:p w:rsidR="00C62113" w:rsidRPr="00AA38A3" w:rsidRDefault="00C6211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Стремление к самосовершенствованию</w:t>
      </w:r>
    </w:p>
    <w:p w:rsidR="00C62113" w:rsidRPr="00AA38A3" w:rsidRDefault="00C6211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A38A3">
        <w:rPr>
          <w:rFonts w:ascii="Times New Roman" w:hAnsi="Times New Roman" w:cs="Times New Roman"/>
          <w:sz w:val="30"/>
          <w:szCs w:val="30"/>
        </w:rPr>
        <w:t>Востребованность</w:t>
      </w:r>
      <w:proofErr w:type="spellEnd"/>
    </w:p>
    <w:p w:rsidR="00C62113" w:rsidRPr="00AA38A3" w:rsidRDefault="00C6211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Профессионализм</w:t>
      </w:r>
    </w:p>
    <w:p w:rsidR="00C62113" w:rsidRPr="00AA38A3" w:rsidRDefault="00C6211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Упорство</w:t>
      </w:r>
    </w:p>
    <w:p w:rsidR="00C62113" w:rsidRPr="00AA38A3" w:rsidRDefault="00C6211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Организованность</w:t>
      </w:r>
    </w:p>
    <w:p w:rsidR="00C62113" w:rsidRPr="00AA38A3" w:rsidRDefault="00C6211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Смелость</w:t>
      </w:r>
    </w:p>
    <w:p w:rsidR="00C62113" w:rsidRPr="00AA38A3" w:rsidRDefault="00C6211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Воспитанность</w:t>
      </w:r>
    </w:p>
    <w:p w:rsidR="00C62113" w:rsidRPr="00AA38A3" w:rsidRDefault="00C6211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Принципиальность</w:t>
      </w:r>
    </w:p>
    <w:p w:rsidR="00C62113" w:rsidRPr="00AA38A3" w:rsidRDefault="00C6211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Крепкое здоровье</w:t>
      </w:r>
    </w:p>
    <w:p w:rsidR="00C62113" w:rsidRPr="00AA38A3" w:rsidRDefault="00C6211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 xml:space="preserve">Оптимизм </w:t>
      </w:r>
    </w:p>
    <w:p w:rsidR="00C62113" w:rsidRPr="00AA38A3" w:rsidRDefault="00C6211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  <w:sectPr w:rsidR="00C62113" w:rsidRPr="00AA38A3" w:rsidSect="00C6211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62113" w:rsidRPr="00AA38A3" w:rsidRDefault="00C6211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C62113" w:rsidRPr="00AA38A3" w:rsidRDefault="00AA38A3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A38A3">
        <w:rPr>
          <w:rFonts w:ascii="Times New Roman" w:hAnsi="Times New Roman" w:cs="Times New Roman"/>
          <w:b/>
          <w:sz w:val="30"/>
          <w:szCs w:val="30"/>
        </w:rPr>
        <w:t>Советы психолога</w:t>
      </w:r>
    </w:p>
    <w:p w:rsidR="00C62113" w:rsidRPr="00AA38A3" w:rsidRDefault="000D734E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Выступление психолога может быть организовано в формате видеозаписи или личного присутствия. Специалист рассказывает о трех составляющих успешного выбора профессии «Хочу», «Могу», «Надо».</w:t>
      </w:r>
    </w:p>
    <w:p w:rsidR="000D734E" w:rsidRPr="00AA38A3" w:rsidRDefault="000D734E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Вопросы для обсуждения:</w:t>
      </w:r>
    </w:p>
    <w:p w:rsidR="000D734E" w:rsidRPr="00AA38A3" w:rsidRDefault="000D734E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- Что каждый из вас может сделать уже сейчас, чтобы приблизиться к выбору будущей профессии?</w:t>
      </w:r>
    </w:p>
    <w:p w:rsidR="000D734E" w:rsidRPr="00AA38A3" w:rsidRDefault="000D734E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- Как школа может в этом помочь?</w:t>
      </w:r>
    </w:p>
    <w:p w:rsidR="000D734E" w:rsidRPr="00AA38A3" w:rsidRDefault="000D734E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lastRenderedPageBreak/>
        <w:t>- Кто еще может помочь подростку в деле его профессионального самоопределения?</w:t>
      </w:r>
    </w:p>
    <w:p w:rsidR="000D734E" w:rsidRPr="00AA38A3" w:rsidRDefault="000D734E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D734E" w:rsidRPr="00AA38A3" w:rsidRDefault="000D734E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A38A3">
        <w:rPr>
          <w:rFonts w:ascii="Times New Roman" w:hAnsi="Times New Roman" w:cs="Times New Roman"/>
          <w:b/>
          <w:sz w:val="30"/>
          <w:szCs w:val="30"/>
        </w:rPr>
        <w:t>Кроссворд</w:t>
      </w:r>
    </w:p>
    <w:p w:rsidR="000D734E" w:rsidRPr="00AA38A3" w:rsidRDefault="000D734E" w:rsidP="00AA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Загадки для кроссворда</w:t>
      </w:r>
    </w:p>
    <w:p w:rsidR="000D734E" w:rsidRPr="00AA38A3" w:rsidRDefault="000D734E" w:rsidP="00AA38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Он принес вам телеграмму:</w:t>
      </w:r>
    </w:p>
    <w:p w:rsidR="000D734E" w:rsidRPr="00AA38A3" w:rsidRDefault="000D734E" w:rsidP="00AA38A3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«Приезжаю. Ждите. Мама».</w:t>
      </w:r>
    </w:p>
    <w:p w:rsidR="000D734E" w:rsidRPr="00AA38A3" w:rsidRDefault="000D734E" w:rsidP="00AA38A3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На ногах с рассвета он.</w:t>
      </w:r>
    </w:p>
    <w:p w:rsidR="000D734E" w:rsidRPr="00AA38A3" w:rsidRDefault="000D734E" w:rsidP="00AA38A3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Кто же это? (почтальон).</w:t>
      </w:r>
    </w:p>
    <w:p w:rsidR="000D734E" w:rsidRPr="00AA38A3" w:rsidRDefault="000D734E" w:rsidP="00AA38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Скажите, кто так вкусно</w:t>
      </w:r>
    </w:p>
    <w:p w:rsidR="000D734E" w:rsidRPr="00AA38A3" w:rsidRDefault="000D734E" w:rsidP="00AA38A3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Готовит щи капустные,</w:t>
      </w:r>
    </w:p>
    <w:p w:rsidR="000D734E" w:rsidRPr="00AA38A3" w:rsidRDefault="000D734E" w:rsidP="00AA38A3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Пахучие котлеты,</w:t>
      </w:r>
    </w:p>
    <w:p w:rsidR="000D734E" w:rsidRPr="00AA38A3" w:rsidRDefault="000D734E" w:rsidP="00AA38A3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Салаты, винегреты? (Повар)</w:t>
      </w:r>
    </w:p>
    <w:p w:rsidR="000D734E" w:rsidRPr="00AA38A3" w:rsidRDefault="000D734E" w:rsidP="00AA38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Его приходу каждый рад,</w:t>
      </w:r>
    </w:p>
    <w:p w:rsidR="000D734E" w:rsidRPr="00AA38A3" w:rsidRDefault="000D734E" w:rsidP="00AA38A3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Когда ну кухне водопад. (Водопроводчик)</w:t>
      </w:r>
    </w:p>
    <w:p w:rsidR="000D734E" w:rsidRPr="00AA38A3" w:rsidRDefault="000D734E" w:rsidP="00AA38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К своей машине он спешит,</w:t>
      </w:r>
    </w:p>
    <w:p w:rsidR="000D734E" w:rsidRPr="00AA38A3" w:rsidRDefault="000D734E" w:rsidP="00AA38A3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Что б завести мотор.</w:t>
      </w:r>
    </w:p>
    <w:p w:rsidR="000D734E" w:rsidRPr="00AA38A3" w:rsidRDefault="000D734E" w:rsidP="00AA38A3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 xml:space="preserve">Не любит утром долго спать, </w:t>
      </w:r>
    </w:p>
    <w:p w:rsidR="000D734E" w:rsidRPr="00AA38A3" w:rsidRDefault="000D734E" w:rsidP="00AA38A3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Чуть свет встает … (шофер).</w:t>
      </w:r>
    </w:p>
    <w:p w:rsidR="000D734E" w:rsidRPr="00AA38A3" w:rsidRDefault="000D734E" w:rsidP="00AA38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У этой волшебницы</w:t>
      </w:r>
      <w:proofErr w:type="gramStart"/>
      <w:r w:rsidRPr="00AA38A3">
        <w:rPr>
          <w:rFonts w:ascii="Times New Roman" w:hAnsi="Times New Roman" w:cs="Times New Roman"/>
          <w:sz w:val="30"/>
          <w:szCs w:val="30"/>
        </w:rPr>
        <w:t xml:space="preserve"> ,</w:t>
      </w:r>
      <w:proofErr w:type="gramEnd"/>
      <w:r w:rsidRPr="00AA38A3">
        <w:rPr>
          <w:rFonts w:ascii="Times New Roman" w:hAnsi="Times New Roman" w:cs="Times New Roman"/>
          <w:sz w:val="30"/>
          <w:szCs w:val="30"/>
        </w:rPr>
        <w:t xml:space="preserve"> этой художницы</w:t>
      </w:r>
    </w:p>
    <w:p w:rsidR="000D734E" w:rsidRPr="00AA38A3" w:rsidRDefault="000D734E" w:rsidP="00AA38A3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И кисти, и краски, и гребень, и ножницы.</w:t>
      </w:r>
    </w:p>
    <w:p w:rsidR="000D734E" w:rsidRPr="00AA38A3" w:rsidRDefault="000D734E" w:rsidP="00AA38A3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Она обладает таинственной силой:</w:t>
      </w:r>
    </w:p>
    <w:p w:rsidR="000D734E" w:rsidRPr="00AA38A3" w:rsidRDefault="000D734E" w:rsidP="00AA38A3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К кому прикоснется, тот станет красивым</w:t>
      </w:r>
      <w:proofErr w:type="gramStart"/>
      <w:r w:rsidRPr="00AA38A3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AA38A3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 w:rsidRPr="00AA38A3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AA38A3">
        <w:rPr>
          <w:rFonts w:ascii="Times New Roman" w:hAnsi="Times New Roman" w:cs="Times New Roman"/>
          <w:sz w:val="30"/>
          <w:szCs w:val="30"/>
        </w:rPr>
        <w:t>арикмахер)</w:t>
      </w:r>
    </w:p>
    <w:p w:rsidR="000D734E" w:rsidRPr="00AA38A3" w:rsidRDefault="000D734E" w:rsidP="00AA38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Ставят ловких две руки каблуки на башмаки,</w:t>
      </w:r>
    </w:p>
    <w:p w:rsidR="000D734E" w:rsidRPr="00AA38A3" w:rsidRDefault="000D734E" w:rsidP="00AA38A3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И набойка на каблук – тоже дело этих рук</w:t>
      </w:r>
      <w:proofErr w:type="gramStart"/>
      <w:r w:rsidRPr="00AA38A3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AA38A3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 w:rsidRPr="00AA38A3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AA38A3">
        <w:rPr>
          <w:rFonts w:ascii="Times New Roman" w:hAnsi="Times New Roman" w:cs="Times New Roman"/>
          <w:sz w:val="30"/>
          <w:szCs w:val="30"/>
        </w:rPr>
        <w:t>апожник)</w:t>
      </w:r>
    </w:p>
    <w:p w:rsidR="000D734E" w:rsidRPr="00AA38A3" w:rsidRDefault="000D734E" w:rsidP="00AA38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 xml:space="preserve">Мне нужны такие вещи: </w:t>
      </w:r>
    </w:p>
    <w:p w:rsidR="000D734E" w:rsidRPr="00AA38A3" w:rsidRDefault="000D734E" w:rsidP="00AA38A3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Молоток, тиски и клещи,</w:t>
      </w:r>
    </w:p>
    <w:p w:rsidR="000D734E" w:rsidRPr="00AA38A3" w:rsidRDefault="000D734E" w:rsidP="00AA38A3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Ключ, напильник и ножовка,</w:t>
      </w:r>
    </w:p>
    <w:p w:rsidR="000D734E" w:rsidRPr="00AA38A3" w:rsidRDefault="000D734E" w:rsidP="00AA38A3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А всего нужней сноровка (слесарь)</w:t>
      </w:r>
    </w:p>
    <w:p w:rsidR="000D734E" w:rsidRPr="00AA38A3" w:rsidRDefault="000D734E" w:rsidP="00AA38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Веселая работа</w:t>
      </w:r>
      <w:r w:rsidR="00914FBC" w:rsidRPr="00AA38A3">
        <w:rPr>
          <w:rFonts w:ascii="Times New Roman" w:hAnsi="Times New Roman" w:cs="Times New Roman"/>
          <w:sz w:val="30"/>
          <w:szCs w:val="30"/>
        </w:rPr>
        <w:t>,</w:t>
      </w:r>
    </w:p>
    <w:p w:rsidR="00914FBC" w:rsidRPr="00AA38A3" w:rsidRDefault="00914FBC" w:rsidP="00AA38A3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Завидно от души!</w:t>
      </w:r>
    </w:p>
    <w:p w:rsidR="00914FBC" w:rsidRPr="00AA38A3" w:rsidRDefault="00914FBC" w:rsidP="00AA38A3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Свисти, когда охота,</w:t>
      </w:r>
    </w:p>
    <w:p w:rsidR="00914FBC" w:rsidRPr="00AA38A3" w:rsidRDefault="00914FBC" w:rsidP="00AA38A3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Да палочкой маши (милиционер)</w:t>
      </w:r>
    </w:p>
    <w:p w:rsidR="00914FBC" w:rsidRPr="00AA38A3" w:rsidRDefault="00914FBC" w:rsidP="00AA38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Я рубашку сшила Мишке,</w:t>
      </w:r>
    </w:p>
    <w:p w:rsidR="00914FBC" w:rsidRPr="00AA38A3" w:rsidRDefault="00914FBC" w:rsidP="00AA38A3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Я сошью ему штанишки.</w:t>
      </w:r>
    </w:p>
    <w:p w:rsidR="00914FBC" w:rsidRPr="00AA38A3" w:rsidRDefault="00914FBC" w:rsidP="00AA38A3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Назови скорей, кто я?</w:t>
      </w:r>
    </w:p>
    <w:p w:rsidR="00914FBC" w:rsidRPr="00AA38A3" w:rsidRDefault="00914FBC" w:rsidP="00AA38A3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Ну, конечно же, … (швея)</w:t>
      </w:r>
    </w:p>
    <w:p w:rsidR="00F74C9E" w:rsidRPr="00AA38A3" w:rsidRDefault="00F74C9E" w:rsidP="00AA38A3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30"/>
          <w:szCs w:val="30"/>
        </w:rPr>
      </w:pPr>
    </w:p>
    <w:p w:rsidR="00F74C9E" w:rsidRPr="00AA38A3" w:rsidRDefault="00F74C9E" w:rsidP="00AA38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A38A3">
        <w:rPr>
          <w:rFonts w:ascii="Times New Roman" w:hAnsi="Times New Roman" w:cs="Times New Roman"/>
          <w:b/>
          <w:sz w:val="30"/>
          <w:szCs w:val="30"/>
        </w:rPr>
        <w:t>4. Заключительная часть</w:t>
      </w:r>
    </w:p>
    <w:p w:rsidR="00F74C9E" w:rsidRPr="00AA38A3" w:rsidRDefault="00F74C9E" w:rsidP="00AA38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Вопросы для обсуждения:</w:t>
      </w:r>
    </w:p>
    <w:p w:rsidR="00F74C9E" w:rsidRPr="00AA38A3" w:rsidRDefault="00F74C9E" w:rsidP="00AA38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Для чего человек должен учиться?</w:t>
      </w:r>
    </w:p>
    <w:p w:rsidR="00F74C9E" w:rsidRPr="00AA38A3" w:rsidRDefault="00F74C9E" w:rsidP="00AA38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Какого человека называют мастером?</w:t>
      </w:r>
    </w:p>
    <w:p w:rsidR="00F74C9E" w:rsidRPr="00AA38A3" w:rsidRDefault="00F74C9E" w:rsidP="00AA38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lastRenderedPageBreak/>
        <w:t>Как вы понимаете выражение «мастер своего дела»?</w:t>
      </w:r>
    </w:p>
    <w:p w:rsidR="00F74C9E" w:rsidRPr="00AA38A3" w:rsidRDefault="00F74C9E" w:rsidP="00AA38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Какую пользу вы можете принести стране, людям?</w:t>
      </w:r>
    </w:p>
    <w:p w:rsidR="00F74C9E" w:rsidRPr="00AA38A3" w:rsidRDefault="00F74C9E" w:rsidP="00AA38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F74C9E" w:rsidRPr="00AA38A3" w:rsidRDefault="00F74C9E" w:rsidP="00AA38A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A38A3">
        <w:rPr>
          <w:rFonts w:ascii="Times New Roman" w:hAnsi="Times New Roman" w:cs="Times New Roman"/>
          <w:b/>
          <w:sz w:val="30"/>
          <w:szCs w:val="30"/>
        </w:rPr>
        <w:t>Заключительное слово</w:t>
      </w:r>
    </w:p>
    <w:p w:rsidR="00F74C9E" w:rsidRPr="00AA38A3" w:rsidRDefault="00F74C9E" w:rsidP="00614AB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38A3">
        <w:rPr>
          <w:rFonts w:ascii="Times New Roman" w:hAnsi="Times New Roman" w:cs="Times New Roman"/>
          <w:sz w:val="30"/>
          <w:szCs w:val="30"/>
        </w:rPr>
        <w:t>- Ребята, я желаю вам правильно выбрать свою будущую профессию и стать настоящими мастерами своего дела. А для этого уже сейчас присматривайтесь к разным профессиям, прислушивайтесь к себе и усердно учитесь, чтобы развить свои способности и заложить крепкую основу своего будущего успеха.</w:t>
      </w:r>
    </w:p>
    <w:sectPr w:rsidR="00F74C9E" w:rsidRPr="00AA38A3" w:rsidSect="00C6211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918CD"/>
    <w:multiLevelType w:val="hybridMultilevel"/>
    <w:tmpl w:val="6C022732"/>
    <w:lvl w:ilvl="0" w:tplc="DDC2D9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CA3CAC"/>
    <w:multiLevelType w:val="hybridMultilevel"/>
    <w:tmpl w:val="7AC693E2"/>
    <w:lvl w:ilvl="0" w:tplc="EB5EFF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760"/>
    <w:rsid w:val="0006139A"/>
    <w:rsid w:val="000D734E"/>
    <w:rsid w:val="000F5760"/>
    <w:rsid w:val="0031040A"/>
    <w:rsid w:val="003646ED"/>
    <w:rsid w:val="00445C1E"/>
    <w:rsid w:val="004A3980"/>
    <w:rsid w:val="005301F5"/>
    <w:rsid w:val="00554EC9"/>
    <w:rsid w:val="00614ABE"/>
    <w:rsid w:val="00780E75"/>
    <w:rsid w:val="00897BDD"/>
    <w:rsid w:val="00914FBC"/>
    <w:rsid w:val="009156F4"/>
    <w:rsid w:val="009300DF"/>
    <w:rsid w:val="009500C5"/>
    <w:rsid w:val="00960DA8"/>
    <w:rsid w:val="00A7382C"/>
    <w:rsid w:val="00AA38A3"/>
    <w:rsid w:val="00B44DB5"/>
    <w:rsid w:val="00B74E33"/>
    <w:rsid w:val="00C62113"/>
    <w:rsid w:val="00CA04C9"/>
    <w:rsid w:val="00CF3B33"/>
    <w:rsid w:val="00E6135C"/>
    <w:rsid w:val="00E71465"/>
    <w:rsid w:val="00F42117"/>
    <w:rsid w:val="00F74C9E"/>
    <w:rsid w:val="00F81778"/>
    <w:rsid w:val="00FE0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</cp:lastModifiedBy>
  <cp:revision>9</cp:revision>
  <dcterms:created xsi:type="dcterms:W3CDTF">2016-12-09T11:59:00Z</dcterms:created>
  <dcterms:modified xsi:type="dcterms:W3CDTF">2017-01-08T17:30:00Z</dcterms:modified>
</cp:coreProperties>
</file>