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08" w:rsidRDefault="00D24208" w:rsidP="000D5F3D">
      <w:pPr>
        <w:jc w:val="center"/>
        <w:outlineLvl w:val="0"/>
        <w:rPr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32173833" wp14:editId="3FD3C475">
            <wp:simplePos x="0" y="0"/>
            <wp:positionH relativeFrom="column">
              <wp:posOffset>-730885</wp:posOffset>
            </wp:positionH>
            <wp:positionV relativeFrom="paragraph">
              <wp:posOffset>-1104833</wp:posOffset>
            </wp:positionV>
            <wp:extent cx="7574845" cy="2269067"/>
            <wp:effectExtent l="0" t="0" r="7620" b="0"/>
            <wp:wrapNone/>
            <wp:docPr id="198" name="Рисунок 198" descr="https://image.shutterstock.com/image-vector/colorful-background-puzzle-jigsaw-banner-260nw-106936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shutterstock.com/image-vector/colorful-background-puzzle-jigsaw-banner-260nw-1069366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33214" l="0" r="100000">
                                  <a14:foregroundMark x1="52304" y1="22500" x2="52304" y2="22500"/>
                                  <a14:foregroundMark x1="72581" y1="27143" x2="72581" y2="27143"/>
                                  <a14:foregroundMark x1="72811" y1="21071" x2="72811" y2="21071"/>
                                  <a14:foregroundMark x1="72811" y1="29643" x2="72811" y2="29643"/>
                                  <a14:foregroundMark x1="77880" y1="20000" x2="77880" y2="20000"/>
                                  <a14:foregroundMark x1="78802" y1="26429" x2="78802" y2="26429"/>
                                  <a14:foregroundMark x1="84332" y1="26429" x2="84332" y2="26429"/>
                                  <a14:foregroundMark x1="55530" y1="20714" x2="55530" y2="20714"/>
                                  <a14:foregroundMark x1="49770" y1="20357" x2="49770" y2="20357"/>
                                  <a14:foregroundMark x1="34332" y1="21071" x2="34332" y2="21071"/>
                                  <a14:foregroundMark x1="26267" y1="19643" x2="26267" y2="19643"/>
                                  <a14:foregroundMark x1="14977" y1="21071" x2="14977" y2="210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48"/>
                    <a:stretch/>
                  </pic:blipFill>
                  <pic:spPr bwMode="auto">
                    <a:xfrm>
                      <a:off x="0" y="0"/>
                      <a:ext cx="7574845" cy="226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208" w:rsidRDefault="00D24208" w:rsidP="000D5F3D">
      <w:pPr>
        <w:jc w:val="center"/>
        <w:outlineLvl w:val="0"/>
        <w:rPr>
          <w:b/>
          <w:sz w:val="36"/>
          <w:szCs w:val="28"/>
        </w:rPr>
      </w:pPr>
    </w:p>
    <w:p w:rsidR="000D5F3D" w:rsidRPr="000D5F3D" w:rsidRDefault="000D5F3D" w:rsidP="000D5F3D">
      <w:pPr>
        <w:jc w:val="center"/>
        <w:outlineLvl w:val="0"/>
        <w:rPr>
          <w:b/>
          <w:sz w:val="36"/>
          <w:szCs w:val="28"/>
        </w:rPr>
      </w:pPr>
      <w:r w:rsidRPr="000D5F3D">
        <w:rPr>
          <w:b/>
          <w:sz w:val="36"/>
          <w:szCs w:val="28"/>
        </w:rPr>
        <w:t>Учреждение образования</w:t>
      </w:r>
    </w:p>
    <w:p w:rsidR="000D5F3D" w:rsidRDefault="000D5F3D" w:rsidP="000D5F3D">
      <w:pPr>
        <w:jc w:val="center"/>
        <w:outlineLvl w:val="0"/>
        <w:rPr>
          <w:b/>
          <w:sz w:val="36"/>
          <w:szCs w:val="28"/>
        </w:rPr>
      </w:pPr>
      <w:r w:rsidRPr="000D5F3D">
        <w:rPr>
          <w:b/>
          <w:sz w:val="36"/>
          <w:szCs w:val="28"/>
        </w:rPr>
        <w:t>«Гомельский государственный областной</w:t>
      </w:r>
    </w:p>
    <w:p w:rsidR="000D5F3D" w:rsidRPr="000D5F3D" w:rsidRDefault="000D5F3D" w:rsidP="000D5F3D">
      <w:pPr>
        <w:jc w:val="center"/>
        <w:outlineLvl w:val="0"/>
        <w:rPr>
          <w:b/>
          <w:sz w:val="36"/>
          <w:szCs w:val="28"/>
        </w:rPr>
      </w:pPr>
      <w:r w:rsidRPr="000D5F3D">
        <w:rPr>
          <w:b/>
          <w:sz w:val="36"/>
          <w:szCs w:val="28"/>
        </w:rPr>
        <w:t xml:space="preserve"> Дворец творчества</w:t>
      </w:r>
      <w:r>
        <w:rPr>
          <w:b/>
          <w:sz w:val="36"/>
          <w:szCs w:val="28"/>
        </w:rPr>
        <w:t xml:space="preserve"> </w:t>
      </w:r>
      <w:r w:rsidRPr="000D5F3D">
        <w:rPr>
          <w:b/>
          <w:sz w:val="36"/>
          <w:szCs w:val="28"/>
        </w:rPr>
        <w:t>детей и молодежи»</w:t>
      </w:r>
    </w:p>
    <w:p w:rsidR="000D5F3D" w:rsidRPr="000D5F3D" w:rsidRDefault="000D5F3D" w:rsidP="000D5F3D">
      <w:pPr>
        <w:jc w:val="center"/>
        <w:rPr>
          <w:b/>
          <w:sz w:val="36"/>
          <w:szCs w:val="28"/>
        </w:rPr>
      </w:pPr>
    </w:p>
    <w:p w:rsidR="000D5F3D" w:rsidRPr="000D5F3D" w:rsidRDefault="000D5F3D" w:rsidP="000D5F3D">
      <w:pPr>
        <w:jc w:val="center"/>
        <w:rPr>
          <w:b/>
          <w:sz w:val="36"/>
          <w:szCs w:val="28"/>
        </w:rPr>
      </w:pPr>
    </w:p>
    <w:p w:rsidR="000D5F3D" w:rsidRDefault="000D5F3D" w:rsidP="000D5F3D">
      <w:pPr>
        <w:jc w:val="center"/>
        <w:rPr>
          <w:b/>
          <w:sz w:val="36"/>
          <w:szCs w:val="28"/>
        </w:rPr>
      </w:pPr>
    </w:p>
    <w:p w:rsidR="000D5F3D" w:rsidRPr="000D5F3D" w:rsidRDefault="008D3818" w:rsidP="000D5F3D">
      <w:pPr>
        <w:pStyle w:val="a5"/>
        <w:jc w:val="center"/>
        <w:rPr>
          <w:rFonts w:ascii="Times New Roman" w:hAnsi="Times New Roman"/>
          <w:b/>
          <w:i/>
          <w:sz w:val="72"/>
          <w:szCs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486AFA9" wp14:editId="4E0DCD92">
            <wp:simplePos x="0" y="0"/>
            <wp:positionH relativeFrom="column">
              <wp:posOffset>782320</wp:posOffset>
            </wp:positionH>
            <wp:positionV relativeFrom="paragraph">
              <wp:posOffset>1449705</wp:posOffset>
            </wp:positionV>
            <wp:extent cx="4907915" cy="5283200"/>
            <wp:effectExtent l="0" t="0" r="6985" b="0"/>
            <wp:wrapNone/>
            <wp:docPr id="163" name="Рисунок 163" descr="http://www.pvsm.ru/images/o-bednom-Puzzle-zamolvite-slovo-obzor-predstavitelei-samoi-populyarnoi-kategorii-detskih-priloje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vsm.ru/images/o-bednom-Puzzle-zamolvite-slovo-obzor-predstavitelei-samoi-populyarnoi-kategorii-detskih-prilojeni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F3D" w:rsidRPr="000D5F3D">
        <w:rPr>
          <w:rFonts w:ascii="Times New Roman" w:hAnsi="Times New Roman"/>
          <w:b/>
          <w:i/>
          <w:sz w:val="72"/>
          <w:szCs w:val="48"/>
        </w:rPr>
        <w:t>Моделируя, учимся планировать, внедрять, анализировать</w:t>
      </w:r>
    </w:p>
    <w:p w:rsidR="000D5F3D" w:rsidRPr="000D5F3D" w:rsidRDefault="000D5F3D" w:rsidP="000D5F3D">
      <w:pPr>
        <w:jc w:val="center"/>
        <w:rPr>
          <w:b/>
          <w:sz w:val="36"/>
          <w:szCs w:val="28"/>
        </w:rPr>
      </w:pPr>
    </w:p>
    <w:p w:rsidR="000D5F3D" w:rsidRPr="000D5F3D" w:rsidRDefault="000D5F3D" w:rsidP="000D5F3D">
      <w:pPr>
        <w:jc w:val="center"/>
        <w:rPr>
          <w:b/>
          <w:sz w:val="36"/>
          <w:szCs w:val="28"/>
        </w:rPr>
      </w:pPr>
    </w:p>
    <w:p w:rsidR="000D5F3D" w:rsidRPr="000D5F3D" w:rsidRDefault="000D5F3D" w:rsidP="000D5F3D">
      <w:pPr>
        <w:jc w:val="center"/>
        <w:rPr>
          <w:b/>
          <w:sz w:val="36"/>
          <w:szCs w:val="28"/>
        </w:rPr>
      </w:pPr>
    </w:p>
    <w:p w:rsidR="000D5F3D" w:rsidRPr="000D5F3D" w:rsidRDefault="000D5F3D" w:rsidP="000D5F3D">
      <w:pPr>
        <w:jc w:val="center"/>
        <w:rPr>
          <w:b/>
          <w:sz w:val="36"/>
          <w:szCs w:val="28"/>
        </w:rPr>
      </w:pPr>
    </w:p>
    <w:p w:rsidR="000D5F3D" w:rsidRPr="000D5F3D" w:rsidRDefault="000D5F3D" w:rsidP="000D5F3D">
      <w:pPr>
        <w:jc w:val="center"/>
        <w:rPr>
          <w:b/>
          <w:sz w:val="36"/>
          <w:szCs w:val="28"/>
        </w:rPr>
      </w:pPr>
    </w:p>
    <w:p w:rsidR="000D5F3D" w:rsidRDefault="000D5F3D" w:rsidP="000D5F3D">
      <w:pPr>
        <w:pStyle w:val="a5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0D5F3D" w:rsidRDefault="000D5F3D" w:rsidP="000D5F3D">
      <w:pPr>
        <w:pStyle w:val="a5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0D5F3D" w:rsidRDefault="000D5F3D" w:rsidP="000D5F3D">
      <w:pPr>
        <w:pStyle w:val="a5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0D5F3D" w:rsidRDefault="000D5F3D" w:rsidP="000D5F3D">
      <w:pPr>
        <w:pStyle w:val="a5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0D5F3D" w:rsidRDefault="000D5F3D" w:rsidP="000D5F3D">
      <w:pPr>
        <w:pStyle w:val="a5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0D5F3D" w:rsidRDefault="000D5F3D" w:rsidP="000D5F3D">
      <w:pPr>
        <w:pStyle w:val="a5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0D5F3D" w:rsidRDefault="000D5F3D" w:rsidP="000D5F3D">
      <w:pPr>
        <w:pStyle w:val="a5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0D5F3D" w:rsidRDefault="000D5F3D" w:rsidP="000D5F3D">
      <w:pPr>
        <w:pStyle w:val="a5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0D5F3D" w:rsidRDefault="000D5F3D" w:rsidP="000D5F3D">
      <w:pPr>
        <w:pStyle w:val="a5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0D5F3D" w:rsidRDefault="000D5F3D" w:rsidP="000D5F3D">
      <w:pPr>
        <w:pStyle w:val="a5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0D5F3D" w:rsidRDefault="000D5F3D" w:rsidP="000D5F3D">
      <w:pPr>
        <w:pStyle w:val="a5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8D3818" w:rsidRDefault="008D3818" w:rsidP="000D5F3D">
      <w:pPr>
        <w:pStyle w:val="a5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0D5F3D" w:rsidRDefault="000D5F3D" w:rsidP="000D5F3D">
      <w:pPr>
        <w:pStyle w:val="a5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0D5F3D" w:rsidRDefault="000D5F3D" w:rsidP="000D5F3D">
      <w:pPr>
        <w:pStyle w:val="a5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0D5F3D" w:rsidRDefault="000D5F3D" w:rsidP="000D5F3D">
      <w:pPr>
        <w:ind w:left="851" w:hanging="851"/>
        <w:jc w:val="center"/>
        <w:outlineLvl w:val="0"/>
        <w:rPr>
          <w:b/>
          <w:sz w:val="36"/>
          <w:szCs w:val="28"/>
        </w:rPr>
      </w:pPr>
      <w:r w:rsidRPr="000D5F3D">
        <w:rPr>
          <w:b/>
          <w:sz w:val="36"/>
          <w:szCs w:val="28"/>
        </w:rPr>
        <w:t>Гомель</w:t>
      </w:r>
    </w:p>
    <w:p w:rsidR="000D5F3D" w:rsidRDefault="008D3818" w:rsidP="000D5F3D">
      <w:pPr>
        <w:ind w:left="851" w:hanging="851"/>
        <w:jc w:val="center"/>
        <w:outlineLvl w:val="0"/>
        <w:rPr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3EC2E174" wp14:editId="554FFFF2">
            <wp:simplePos x="0" y="0"/>
            <wp:positionH relativeFrom="column">
              <wp:posOffset>-731520</wp:posOffset>
            </wp:positionH>
            <wp:positionV relativeFrom="paragraph">
              <wp:posOffset>210118</wp:posOffset>
            </wp:positionV>
            <wp:extent cx="7574280" cy="1994535"/>
            <wp:effectExtent l="0" t="0" r="7620" b="0"/>
            <wp:wrapNone/>
            <wp:docPr id="200" name="Рисунок 200" descr="https://image.shutterstock.com/image-vector/colorful-background-puzzle-jigsaw-banner-260nw-106936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.shutterstock.com/image-vector/colorful-background-puzzle-jigsaw-banner-260nw-1069366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7857" b="95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62"/>
                    <a:stretch/>
                  </pic:blipFill>
                  <pic:spPr bwMode="auto">
                    <a:xfrm>
                      <a:off x="0" y="0"/>
                      <a:ext cx="757428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F3D" w:rsidRPr="000D5F3D">
        <w:rPr>
          <w:b/>
          <w:sz w:val="36"/>
          <w:szCs w:val="28"/>
        </w:rPr>
        <w:t>2018</w:t>
      </w:r>
      <w:r w:rsidR="000D5F3D">
        <w:rPr>
          <w:b/>
          <w:sz w:val="36"/>
          <w:szCs w:val="28"/>
        </w:rPr>
        <w:br w:type="page"/>
      </w: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F07A15">
        <w:rPr>
          <w:rStyle w:val="FontStyle15"/>
          <w:rFonts w:ascii="Times New Roman" w:hAnsi="Times New Roman" w:cs="Times New Roman"/>
          <w:b w:val="0"/>
          <w:sz w:val="28"/>
          <w:szCs w:val="28"/>
        </w:rPr>
        <w:lastRenderedPageBreak/>
        <w:t>Печатается по решению методического совета учреждения образования «Гомельский государственный областной Дворец творчества детей и молодежи»</w:t>
      </w: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F07A15" w:rsidRDefault="00F07A15" w:rsidP="00F07A15">
      <w:pPr>
        <w:pStyle w:val="Style4"/>
        <w:widowControl/>
        <w:spacing w:line="240" w:lineRule="auto"/>
        <w:ind w:firstLine="709"/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87668E" w:rsidRDefault="0087668E" w:rsidP="0087668E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Рецензент: </w:t>
      </w:r>
      <w:r w:rsidRPr="00F07A15">
        <w:rPr>
          <w:rFonts w:ascii="Times New Roman" w:hAnsi="Times New Roman"/>
          <w:sz w:val="28"/>
          <w:szCs w:val="28"/>
        </w:rPr>
        <w:t>Белодедова Т.А.,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учебно-воспитательной и методической работе</w:t>
      </w:r>
    </w:p>
    <w:p w:rsidR="0087668E" w:rsidRDefault="0087668E" w:rsidP="0087668E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7668E" w:rsidRDefault="0087668E" w:rsidP="00F07A15">
      <w:pPr>
        <w:pStyle w:val="Style4"/>
        <w:widowControl/>
        <w:spacing w:line="240" w:lineRule="auto"/>
        <w:ind w:firstLine="709"/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B846BC" w:rsidRDefault="00B846BC" w:rsidP="00F07A15">
      <w:pPr>
        <w:pStyle w:val="Style4"/>
        <w:widowControl/>
        <w:spacing w:line="240" w:lineRule="auto"/>
        <w:ind w:firstLine="709"/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B846BC" w:rsidRPr="00F07A15" w:rsidRDefault="00B846BC" w:rsidP="00F07A15">
      <w:pPr>
        <w:pStyle w:val="Style4"/>
        <w:widowControl/>
        <w:spacing w:line="240" w:lineRule="auto"/>
        <w:ind w:firstLine="709"/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F07A15" w:rsidRPr="00AF7880" w:rsidRDefault="00B846BC" w:rsidP="00F07A15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B846BC">
        <w:rPr>
          <w:rFonts w:ascii="Times New Roman" w:hAnsi="Times New Roman"/>
          <w:b/>
          <w:sz w:val="28"/>
          <w:szCs w:val="28"/>
        </w:rPr>
        <w:t>Моделируя, учимся планировать, внедрять, анализировать</w:t>
      </w:r>
      <w:r w:rsidR="00F07A15" w:rsidRPr="00B846BC">
        <w:rPr>
          <w:rFonts w:ascii="Times New Roman" w:hAnsi="Times New Roman"/>
          <w:sz w:val="28"/>
          <w:szCs w:val="28"/>
        </w:rPr>
        <w:t>/</w:t>
      </w:r>
      <w:r w:rsidR="0087668E" w:rsidRPr="00B846BC">
        <w:rPr>
          <w:rFonts w:ascii="Times New Roman" w:hAnsi="Times New Roman"/>
          <w:sz w:val="28"/>
          <w:szCs w:val="28"/>
        </w:rPr>
        <w:t xml:space="preserve"> Составитель</w:t>
      </w:r>
      <w:r w:rsidR="00F07A15" w:rsidRPr="00F07A15">
        <w:rPr>
          <w:rFonts w:ascii="Times New Roman" w:hAnsi="Times New Roman"/>
          <w:sz w:val="28"/>
          <w:szCs w:val="28"/>
        </w:rPr>
        <w:t>: Н.И.Бокунь. – Гомель: УО «Гомельский государственный областной Дворец творчества детей и молодежи», 201</w:t>
      </w:r>
      <w:r>
        <w:rPr>
          <w:rFonts w:ascii="Times New Roman" w:hAnsi="Times New Roman"/>
          <w:sz w:val="28"/>
          <w:szCs w:val="28"/>
        </w:rPr>
        <w:t>8</w:t>
      </w:r>
      <w:r w:rsidR="00F07A15" w:rsidRPr="00F07A15">
        <w:rPr>
          <w:rFonts w:ascii="Times New Roman" w:hAnsi="Times New Roman"/>
          <w:sz w:val="28"/>
          <w:szCs w:val="28"/>
        </w:rPr>
        <w:t xml:space="preserve">. – </w:t>
      </w:r>
      <w:r w:rsidR="00AF7880" w:rsidRPr="00AF7880">
        <w:rPr>
          <w:rFonts w:ascii="Times New Roman" w:hAnsi="Times New Roman"/>
          <w:sz w:val="28"/>
          <w:szCs w:val="28"/>
        </w:rPr>
        <w:t>12</w:t>
      </w:r>
      <w:r w:rsidR="00F07A15" w:rsidRPr="00AF7880">
        <w:rPr>
          <w:rFonts w:ascii="Times New Roman" w:hAnsi="Times New Roman"/>
          <w:sz w:val="28"/>
          <w:szCs w:val="28"/>
        </w:rPr>
        <w:t xml:space="preserve"> с.</w:t>
      </w:r>
    </w:p>
    <w:p w:rsidR="00F07A15" w:rsidRPr="0087668E" w:rsidRDefault="0087668E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880">
        <w:rPr>
          <w:rFonts w:ascii="Times New Roman" w:hAnsi="Times New Roman"/>
          <w:sz w:val="28"/>
          <w:szCs w:val="28"/>
        </w:rPr>
        <w:t>Компьютерная верстка: Макарова А.Н., методист</w:t>
      </w: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46BC" w:rsidRPr="00F07A15" w:rsidRDefault="00B846BC" w:rsidP="00F07A15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B846BC" w:rsidRDefault="00B846BC" w:rsidP="00F07A15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М</w:t>
      </w:r>
      <w:r w:rsidR="00F07A15" w:rsidRPr="00F07A15">
        <w:rPr>
          <w:rStyle w:val="FontStyle15"/>
          <w:rFonts w:ascii="Times New Roman" w:hAnsi="Times New Roman" w:cs="Times New Roman"/>
          <w:b w:val="0"/>
          <w:sz w:val="28"/>
          <w:szCs w:val="28"/>
        </w:rPr>
        <w:t>атериал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ы</w:t>
      </w:r>
      <w:r w:rsidR="0087668E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содержат</w:t>
      </w:r>
      <w:r w:rsidR="00F07A15" w:rsidRPr="00F07A1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пошаговую инструкцию по 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использованию технологии моделирования в педагогической деятельности, примеры моделей и схем, применяемых в работе с учащимися, педагогами, субъектами социума. </w:t>
      </w: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F07A1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Материалы адресованы педагогическим работникам учреждений дополнительного образования детей и молодежи, </w:t>
      </w:r>
      <w:r w:rsidR="00B846BC">
        <w:rPr>
          <w:rStyle w:val="FontStyle15"/>
          <w:rFonts w:ascii="Times New Roman" w:hAnsi="Times New Roman" w:cs="Times New Roman"/>
          <w:b w:val="0"/>
          <w:sz w:val="28"/>
          <w:szCs w:val="28"/>
        </w:rPr>
        <w:t>желающих применять одну из самых эффективных технологий по работе с учащимися, педагогами, а также в процессе описания опыта работы</w:t>
      </w:r>
    </w:p>
    <w:p w:rsidR="00F07A15" w:rsidRPr="00F07A15" w:rsidRDefault="00F07A15" w:rsidP="00F07A15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87668E" w:rsidRPr="00B846BC" w:rsidRDefault="0087668E" w:rsidP="0087668E">
      <w:pPr>
        <w:ind w:firstLine="708"/>
        <w:jc w:val="center"/>
        <w:rPr>
          <w:b/>
          <w:noProof/>
          <w:szCs w:val="28"/>
        </w:rPr>
      </w:pPr>
      <w:r w:rsidRPr="00B846BC">
        <w:rPr>
          <w:b/>
          <w:noProof/>
          <w:szCs w:val="28"/>
        </w:rPr>
        <w:lastRenderedPageBreak/>
        <w:t>От составителя</w:t>
      </w:r>
    </w:p>
    <w:p w:rsidR="00B846BC" w:rsidRDefault="00B846BC" w:rsidP="0087668E">
      <w:pPr>
        <w:ind w:firstLine="708"/>
        <w:jc w:val="center"/>
        <w:rPr>
          <w:noProof/>
          <w:szCs w:val="28"/>
        </w:rPr>
      </w:pPr>
    </w:p>
    <w:p w:rsidR="00B846BC" w:rsidRPr="00234EF5" w:rsidRDefault="00B846BC" w:rsidP="00234EF5">
      <w:pPr>
        <w:ind w:firstLine="708"/>
        <w:jc w:val="both"/>
        <w:rPr>
          <w:noProof/>
          <w:szCs w:val="28"/>
        </w:rPr>
      </w:pPr>
      <w:r w:rsidRPr="00234EF5">
        <w:rPr>
          <w:noProof/>
          <w:szCs w:val="28"/>
        </w:rPr>
        <w:t>Для развития педагогического процесса в конкретном учреждениии и развитие всей системы дополнительного образования детей и молодежи в цлом важно понимание сущности и назначения методической деятельности.</w:t>
      </w:r>
    </w:p>
    <w:p w:rsidR="00B846BC" w:rsidRPr="00234EF5" w:rsidRDefault="00B846BC" w:rsidP="00234EF5">
      <w:pPr>
        <w:ind w:firstLine="708"/>
        <w:jc w:val="both"/>
        <w:rPr>
          <w:noProof/>
          <w:szCs w:val="28"/>
        </w:rPr>
      </w:pPr>
      <w:r w:rsidRPr="00234EF5">
        <w:rPr>
          <w:noProof/>
          <w:szCs w:val="28"/>
        </w:rPr>
        <w:t xml:space="preserve">Методическая служба – это связующее звено между деятельностью педагогического коллектива, государственной системой образования, психолого-педагогической наукой, передовым педагогическим опытом. Именно представители методических служб (методисты, заведующими секторами, </w:t>
      </w:r>
      <w:r w:rsidR="00244B2A" w:rsidRPr="00234EF5">
        <w:rPr>
          <w:noProof/>
          <w:szCs w:val="28"/>
        </w:rPr>
        <w:t xml:space="preserve">заведующими отделами) обеспечивают методическое сопровождение образовательного процесса в учреждении дополнительного образования. </w:t>
      </w:r>
    </w:p>
    <w:p w:rsidR="009F04D6" w:rsidRPr="00234EF5" w:rsidRDefault="00244B2A" w:rsidP="00234EF5">
      <w:pPr>
        <w:ind w:firstLine="708"/>
        <w:jc w:val="both"/>
        <w:rPr>
          <w:szCs w:val="28"/>
        </w:rPr>
      </w:pPr>
      <w:r w:rsidRPr="00234EF5">
        <w:rPr>
          <w:noProof/>
          <w:szCs w:val="28"/>
        </w:rPr>
        <w:t xml:space="preserve">Модели методических служб вариативны и часто отражают </w:t>
      </w:r>
      <w:r w:rsidR="009F04D6" w:rsidRPr="00234EF5">
        <w:rPr>
          <w:szCs w:val="28"/>
        </w:rPr>
        <w:t xml:space="preserve">потребности отдельно взятого учреждения. При этом при встречающейся одинаковой структуре методических служб, структура методической </w:t>
      </w:r>
      <w:proofErr w:type="gramStart"/>
      <w:r w:rsidR="009F04D6" w:rsidRPr="00234EF5">
        <w:rPr>
          <w:szCs w:val="28"/>
        </w:rPr>
        <w:t>деятельности</w:t>
      </w:r>
      <w:proofErr w:type="gramEnd"/>
      <w:r w:rsidR="009F04D6" w:rsidRPr="00234EF5">
        <w:rPr>
          <w:szCs w:val="28"/>
        </w:rPr>
        <w:t xml:space="preserve"> как правил</w:t>
      </w:r>
      <w:r w:rsidR="00234EF5" w:rsidRPr="00234EF5">
        <w:rPr>
          <w:szCs w:val="28"/>
        </w:rPr>
        <w:t>о</w:t>
      </w:r>
      <w:r w:rsidR="009F04D6" w:rsidRPr="00234EF5">
        <w:rPr>
          <w:szCs w:val="28"/>
        </w:rPr>
        <w:t xml:space="preserve"> всегда неповторима. Различия методических служб условно можно классифицировать:</w:t>
      </w:r>
    </w:p>
    <w:p w:rsidR="009F04D6" w:rsidRPr="00234EF5" w:rsidRDefault="009F04D6" w:rsidP="00234EF5">
      <w:pPr>
        <w:pStyle w:val="a5"/>
        <w:tabs>
          <w:tab w:val="left" w:pos="900"/>
          <w:tab w:val="left" w:pos="1800"/>
        </w:tabs>
        <w:rPr>
          <w:rFonts w:ascii="Times New Roman" w:hAnsi="Times New Roman"/>
          <w:sz w:val="28"/>
          <w:szCs w:val="28"/>
        </w:rPr>
      </w:pPr>
      <w:proofErr w:type="gramStart"/>
      <w:r w:rsidRPr="00234EF5">
        <w:rPr>
          <w:rFonts w:ascii="Times New Roman" w:hAnsi="Times New Roman"/>
          <w:sz w:val="28"/>
          <w:szCs w:val="28"/>
        </w:rPr>
        <w:t xml:space="preserve">а) по уровню и масштабу влияния (уровень отражает степень сложности методической деятельности: </w:t>
      </w:r>
      <w:r w:rsidR="00244B2A" w:rsidRPr="00234EF5">
        <w:rPr>
          <w:rFonts w:ascii="Times New Roman" w:hAnsi="Times New Roman"/>
          <w:sz w:val="28"/>
          <w:szCs w:val="28"/>
        </w:rPr>
        <w:t>от локального, областного</w:t>
      </w:r>
      <w:r w:rsidRPr="00234EF5">
        <w:rPr>
          <w:rFonts w:ascii="Times New Roman" w:hAnsi="Times New Roman"/>
          <w:sz w:val="28"/>
          <w:szCs w:val="28"/>
        </w:rPr>
        <w:t xml:space="preserve"> до республиканского</w:t>
      </w:r>
      <w:r w:rsidR="00244B2A" w:rsidRPr="00234EF5">
        <w:rPr>
          <w:rFonts w:ascii="Times New Roman" w:hAnsi="Times New Roman"/>
          <w:sz w:val="28"/>
          <w:szCs w:val="28"/>
        </w:rPr>
        <w:t xml:space="preserve"> уровней</w:t>
      </w:r>
      <w:r w:rsidRPr="00234EF5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9F04D6" w:rsidRPr="00234EF5" w:rsidRDefault="009F04D6" w:rsidP="00234EF5">
      <w:pPr>
        <w:pStyle w:val="a5"/>
        <w:tabs>
          <w:tab w:val="left" w:pos="900"/>
          <w:tab w:val="left" w:pos="1800"/>
        </w:tabs>
        <w:rPr>
          <w:rFonts w:ascii="Times New Roman" w:hAnsi="Times New Roman"/>
          <w:sz w:val="28"/>
          <w:szCs w:val="28"/>
        </w:rPr>
      </w:pPr>
      <w:r w:rsidRPr="00234EF5">
        <w:rPr>
          <w:rFonts w:ascii="Times New Roman" w:hAnsi="Times New Roman"/>
          <w:sz w:val="28"/>
          <w:szCs w:val="28"/>
        </w:rPr>
        <w:t xml:space="preserve">б) по сложности структурной композиции (количество структурных формирований); </w:t>
      </w:r>
    </w:p>
    <w:p w:rsidR="009F04D6" w:rsidRPr="00234EF5" w:rsidRDefault="009F04D6" w:rsidP="00234EF5">
      <w:pPr>
        <w:pStyle w:val="a5"/>
        <w:tabs>
          <w:tab w:val="left" w:pos="900"/>
          <w:tab w:val="left" w:pos="1800"/>
        </w:tabs>
        <w:rPr>
          <w:rFonts w:ascii="Times New Roman" w:hAnsi="Times New Roman"/>
          <w:sz w:val="28"/>
          <w:szCs w:val="28"/>
        </w:rPr>
      </w:pPr>
      <w:r w:rsidRPr="00234EF5">
        <w:rPr>
          <w:rFonts w:ascii="Times New Roman" w:hAnsi="Times New Roman"/>
          <w:sz w:val="28"/>
          <w:szCs w:val="28"/>
        </w:rPr>
        <w:t xml:space="preserve">в) по функционально-ролевой дифференциации (спецификация функциональных ролей или курируемых </w:t>
      </w:r>
      <w:r w:rsidR="00244B2A" w:rsidRPr="00234EF5">
        <w:rPr>
          <w:rFonts w:ascii="Times New Roman" w:hAnsi="Times New Roman"/>
          <w:sz w:val="28"/>
          <w:szCs w:val="28"/>
        </w:rPr>
        <w:t>направлений</w:t>
      </w:r>
      <w:r w:rsidRPr="00234EF5">
        <w:rPr>
          <w:rFonts w:ascii="Times New Roman" w:hAnsi="Times New Roman"/>
          <w:sz w:val="28"/>
          <w:szCs w:val="28"/>
        </w:rPr>
        <w:t xml:space="preserve">). </w:t>
      </w:r>
    </w:p>
    <w:p w:rsidR="007A5ECC" w:rsidRPr="00234EF5" w:rsidRDefault="009C0F9C" w:rsidP="00234EF5">
      <w:pPr>
        <w:pStyle w:val="a7"/>
        <w:tabs>
          <w:tab w:val="left" w:pos="-3402"/>
        </w:tabs>
        <w:ind w:left="0" w:firstLine="709"/>
        <w:jc w:val="both"/>
        <w:rPr>
          <w:sz w:val="28"/>
          <w:szCs w:val="28"/>
        </w:rPr>
      </w:pPr>
      <w:r w:rsidRPr="00234EF5">
        <w:rPr>
          <w:sz w:val="28"/>
          <w:szCs w:val="28"/>
        </w:rPr>
        <w:t xml:space="preserve">Практический этап дистанционного семинара для заведующих отделами </w:t>
      </w:r>
      <w:r w:rsidR="007A5ECC" w:rsidRPr="00234EF5">
        <w:rPr>
          <w:sz w:val="28"/>
          <w:szCs w:val="28"/>
        </w:rPr>
        <w:t xml:space="preserve">«Единство – путь к успеху», который должен был завершиться в июне, выявил следующее. Из 49 </w:t>
      </w:r>
      <w:proofErr w:type="gramStart"/>
      <w:r w:rsidR="007A5ECC" w:rsidRPr="00234EF5">
        <w:rPr>
          <w:sz w:val="28"/>
          <w:szCs w:val="28"/>
        </w:rPr>
        <w:t>обучающихся</w:t>
      </w:r>
      <w:proofErr w:type="gramEnd"/>
      <w:r w:rsidR="007A5ECC" w:rsidRPr="00234EF5">
        <w:rPr>
          <w:sz w:val="28"/>
          <w:szCs w:val="28"/>
        </w:rPr>
        <w:t xml:space="preserve"> дистанционно, 41 заведующи</w:t>
      </w:r>
      <w:r w:rsidR="00234EF5" w:rsidRPr="00234EF5">
        <w:rPr>
          <w:sz w:val="28"/>
          <w:szCs w:val="28"/>
        </w:rPr>
        <w:t>й</w:t>
      </w:r>
      <w:r w:rsidR="007A5ECC" w:rsidRPr="00234EF5">
        <w:rPr>
          <w:sz w:val="28"/>
          <w:szCs w:val="28"/>
        </w:rPr>
        <w:t xml:space="preserve"> отдел</w:t>
      </w:r>
      <w:r w:rsidR="00234EF5" w:rsidRPr="00234EF5">
        <w:rPr>
          <w:sz w:val="28"/>
          <w:szCs w:val="28"/>
        </w:rPr>
        <w:t>о</w:t>
      </w:r>
      <w:r w:rsidR="007A5ECC" w:rsidRPr="00234EF5">
        <w:rPr>
          <w:sz w:val="28"/>
          <w:szCs w:val="28"/>
        </w:rPr>
        <w:t>м (84%) представил работы на практический этап семинара. Однако</w:t>
      </w:r>
      <w:proofErr w:type="gramStart"/>
      <w:r w:rsidR="007A5ECC" w:rsidRPr="00234EF5">
        <w:rPr>
          <w:sz w:val="28"/>
          <w:szCs w:val="28"/>
        </w:rPr>
        <w:t>,</w:t>
      </w:r>
      <w:proofErr w:type="gramEnd"/>
      <w:r w:rsidR="007A5ECC" w:rsidRPr="00234EF5">
        <w:rPr>
          <w:sz w:val="28"/>
          <w:szCs w:val="28"/>
        </w:rPr>
        <w:t xml:space="preserve"> только 14 из представленных моделей соответствуют предъявленным требованиям. </w:t>
      </w:r>
      <w:proofErr w:type="gramStart"/>
      <w:r w:rsidR="007A5ECC" w:rsidRPr="00234EF5">
        <w:rPr>
          <w:sz w:val="28"/>
          <w:szCs w:val="28"/>
        </w:rPr>
        <w:t>Следовательно</w:t>
      </w:r>
      <w:proofErr w:type="gramEnd"/>
      <w:r w:rsidR="007A5ECC" w:rsidRPr="00234EF5">
        <w:rPr>
          <w:sz w:val="28"/>
          <w:szCs w:val="28"/>
        </w:rPr>
        <w:t xml:space="preserve"> 71% обучающихся не имеют представления о технологии моделирования.</w:t>
      </w:r>
    </w:p>
    <w:p w:rsidR="007A5ECC" w:rsidRPr="00234EF5" w:rsidRDefault="007A5ECC" w:rsidP="00234EF5">
      <w:pPr>
        <w:pStyle w:val="a7"/>
        <w:tabs>
          <w:tab w:val="left" w:pos="-3402"/>
        </w:tabs>
        <w:ind w:left="0" w:firstLine="709"/>
        <w:jc w:val="both"/>
        <w:rPr>
          <w:sz w:val="28"/>
          <w:szCs w:val="28"/>
        </w:rPr>
      </w:pPr>
      <w:r w:rsidRPr="00234EF5">
        <w:rPr>
          <w:sz w:val="28"/>
          <w:szCs w:val="28"/>
        </w:rPr>
        <w:t>При анализе работы методической службы, как правило, оценивают эффективность труда структурн</w:t>
      </w:r>
      <w:r w:rsidR="00234EF5" w:rsidRPr="00234EF5">
        <w:rPr>
          <w:sz w:val="28"/>
          <w:szCs w:val="28"/>
        </w:rPr>
        <w:t>ого</w:t>
      </w:r>
      <w:r w:rsidRPr="00234EF5">
        <w:rPr>
          <w:sz w:val="28"/>
          <w:szCs w:val="28"/>
        </w:rPr>
        <w:t xml:space="preserve"> формировани</w:t>
      </w:r>
      <w:r w:rsidR="00234EF5" w:rsidRPr="00234EF5">
        <w:rPr>
          <w:sz w:val="28"/>
          <w:szCs w:val="28"/>
        </w:rPr>
        <w:t>я</w:t>
      </w:r>
      <w:r w:rsidRPr="00234EF5">
        <w:rPr>
          <w:sz w:val="28"/>
          <w:szCs w:val="28"/>
        </w:rPr>
        <w:t xml:space="preserve"> или единиц</w:t>
      </w:r>
      <w:r w:rsidR="00234EF5" w:rsidRPr="00234EF5">
        <w:rPr>
          <w:sz w:val="28"/>
          <w:szCs w:val="28"/>
        </w:rPr>
        <w:t>ы</w:t>
      </w:r>
      <w:r w:rsidRPr="00234EF5">
        <w:rPr>
          <w:sz w:val="28"/>
          <w:szCs w:val="28"/>
        </w:rPr>
        <w:t xml:space="preserve"> по результатам методической деятельности согласно уровню и масштабу влияния. </w:t>
      </w:r>
      <w:r w:rsidR="00234EF5" w:rsidRPr="00234EF5">
        <w:rPr>
          <w:sz w:val="28"/>
          <w:szCs w:val="28"/>
        </w:rPr>
        <w:t>К</w:t>
      </w:r>
      <w:r w:rsidRPr="00234EF5">
        <w:rPr>
          <w:sz w:val="28"/>
          <w:szCs w:val="28"/>
        </w:rPr>
        <w:t>ак правило, оценивается эффективность процессов и объем труда.</w:t>
      </w:r>
    </w:p>
    <w:p w:rsidR="007A5ECC" w:rsidRPr="00234EF5" w:rsidRDefault="007A5ECC" w:rsidP="00234EF5">
      <w:pPr>
        <w:pStyle w:val="a7"/>
        <w:tabs>
          <w:tab w:val="left" w:pos="-3402"/>
        </w:tabs>
        <w:ind w:left="0" w:firstLine="709"/>
        <w:jc w:val="both"/>
        <w:rPr>
          <w:sz w:val="28"/>
          <w:szCs w:val="28"/>
        </w:rPr>
      </w:pPr>
      <w:r w:rsidRPr="00234EF5">
        <w:rPr>
          <w:sz w:val="28"/>
          <w:szCs w:val="28"/>
        </w:rPr>
        <w:t>Предложенные материалы помогут определиться с выбором модели педагогической деятельности, повысить специальные компетенции заведующих отделами структурных подразделений, методистов, педагогов.</w:t>
      </w:r>
    </w:p>
    <w:p w:rsidR="00244B2A" w:rsidRPr="00234EF5" w:rsidRDefault="00244B2A" w:rsidP="00234EF5">
      <w:pPr>
        <w:pStyle w:val="a5"/>
        <w:tabs>
          <w:tab w:val="left" w:pos="900"/>
          <w:tab w:val="left" w:pos="1800"/>
        </w:tabs>
        <w:rPr>
          <w:rFonts w:ascii="Times New Roman" w:hAnsi="Times New Roman"/>
          <w:sz w:val="28"/>
          <w:szCs w:val="28"/>
        </w:rPr>
      </w:pPr>
    </w:p>
    <w:p w:rsidR="00F07A15" w:rsidRPr="00F343D6" w:rsidRDefault="007A5ECC" w:rsidP="0087668E">
      <w:pPr>
        <w:ind w:firstLine="708"/>
        <w:jc w:val="center"/>
        <w:rPr>
          <w:b/>
          <w:i/>
          <w:sz w:val="26"/>
          <w:szCs w:val="26"/>
        </w:rPr>
      </w:pPr>
      <w:r w:rsidRPr="00F343D6">
        <w:rPr>
          <w:b/>
          <w:i/>
          <w:sz w:val="26"/>
          <w:szCs w:val="26"/>
        </w:rPr>
        <w:t>С</w:t>
      </w:r>
      <w:r w:rsidR="00F07A15" w:rsidRPr="00F343D6">
        <w:rPr>
          <w:b/>
          <w:i/>
          <w:sz w:val="26"/>
          <w:szCs w:val="26"/>
        </w:rPr>
        <w:t>овременны</w:t>
      </w:r>
      <w:r w:rsidRPr="00F343D6">
        <w:rPr>
          <w:b/>
          <w:i/>
          <w:sz w:val="26"/>
          <w:szCs w:val="26"/>
        </w:rPr>
        <w:t>е</w:t>
      </w:r>
      <w:r w:rsidR="00F07A15" w:rsidRPr="00F343D6">
        <w:rPr>
          <w:b/>
          <w:i/>
          <w:sz w:val="26"/>
          <w:szCs w:val="26"/>
        </w:rPr>
        <w:t xml:space="preserve"> воспитательны</w:t>
      </w:r>
      <w:r w:rsidRPr="00F343D6">
        <w:rPr>
          <w:b/>
          <w:i/>
          <w:sz w:val="26"/>
          <w:szCs w:val="26"/>
        </w:rPr>
        <w:t>е</w:t>
      </w:r>
      <w:r w:rsidR="00F07A15" w:rsidRPr="00F343D6">
        <w:rPr>
          <w:b/>
          <w:i/>
          <w:sz w:val="26"/>
          <w:szCs w:val="26"/>
        </w:rPr>
        <w:t xml:space="preserve"> технологи</w:t>
      </w:r>
      <w:r w:rsidRPr="00F343D6">
        <w:rPr>
          <w:b/>
          <w:i/>
          <w:sz w:val="26"/>
          <w:szCs w:val="26"/>
        </w:rPr>
        <w:t>и</w:t>
      </w:r>
      <w:r w:rsidR="00F07A15" w:rsidRPr="00F343D6">
        <w:rPr>
          <w:b/>
          <w:i/>
          <w:sz w:val="26"/>
          <w:szCs w:val="26"/>
        </w:rPr>
        <w:t xml:space="preserve"> </w:t>
      </w:r>
      <w:r w:rsidR="00F07A15" w:rsidRPr="00F343D6">
        <w:rPr>
          <w:b/>
          <w:i/>
          <w:sz w:val="26"/>
          <w:szCs w:val="26"/>
        </w:rPr>
        <w:br/>
        <w:t xml:space="preserve">в </w:t>
      </w:r>
      <w:r w:rsidRPr="00F343D6">
        <w:rPr>
          <w:b/>
          <w:i/>
          <w:sz w:val="26"/>
          <w:szCs w:val="26"/>
        </w:rPr>
        <w:t>учреждении дополнительного образования детей и молодежи</w:t>
      </w:r>
    </w:p>
    <w:p w:rsidR="00F07A15" w:rsidRPr="009A111D" w:rsidRDefault="00F07A15" w:rsidP="00F07A15">
      <w:pPr>
        <w:ind w:firstLine="709"/>
        <w:jc w:val="center"/>
        <w:rPr>
          <w:b/>
          <w:sz w:val="26"/>
          <w:szCs w:val="26"/>
        </w:rPr>
      </w:pPr>
    </w:p>
    <w:p w:rsidR="00F343D6" w:rsidRDefault="00F07A15" w:rsidP="00F07A15">
      <w:pPr>
        <w:pStyle w:val="a3"/>
        <w:ind w:firstLine="720"/>
        <w:rPr>
          <w:rFonts w:ascii="Times New Roman" w:hAnsi="Times New Roman"/>
          <w:b/>
          <w:szCs w:val="26"/>
        </w:rPr>
      </w:pPr>
      <w:r w:rsidRPr="009A111D">
        <w:rPr>
          <w:rFonts w:ascii="Times New Roman" w:hAnsi="Times New Roman"/>
          <w:b/>
          <w:szCs w:val="26"/>
        </w:rPr>
        <w:t>Воспитательная технология –</w:t>
      </w:r>
      <w:r w:rsidR="007A5ECC">
        <w:rPr>
          <w:rFonts w:ascii="Times New Roman" w:hAnsi="Times New Roman"/>
          <w:b/>
          <w:szCs w:val="26"/>
        </w:rPr>
        <w:t xml:space="preserve"> </w:t>
      </w:r>
      <w:r w:rsidRPr="009A111D">
        <w:rPr>
          <w:rFonts w:ascii="Times New Roman" w:hAnsi="Times New Roman"/>
          <w:szCs w:val="26"/>
        </w:rPr>
        <w:t>совокупность средств и методов осуществления воспитательного процесса для достижения поставленной цели</w:t>
      </w:r>
      <w:r w:rsidR="00234EF5">
        <w:rPr>
          <w:rFonts w:ascii="Times New Roman" w:hAnsi="Times New Roman"/>
          <w:szCs w:val="26"/>
        </w:rPr>
        <w:t>,</w:t>
      </w:r>
      <w:r w:rsidRPr="009A111D">
        <w:rPr>
          <w:rFonts w:ascii="Times New Roman" w:hAnsi="Times New Roman"/>
          <w:szCs w:val="26"/>
        </w:rPr>
        <w:t xml:space="preserve"> научно-педагогического обоснования характера педагогического воздействия на ребенка в процессе взаимодействия. Другими словами, </w:t>
      </w:r>
      <w:r w:rsidRPr="009A111D">
        <w:rPr>
          <w:rFonts w:ascii="Times New Roman" w:hAnsi="Times New Roman"/>
          <w:b/>
          <w:szCs w:val="26"/>
        </w:rPr>
        <w:t>это мастерство взаимодействия педагога друг с другом и с учащимися.</w:t>
      </w:r>
      <w:r w:rsidR="00F343D6">
        <w:rPr>
          <w:rFonts w:ascii="Times New Roman" w:hAnsi="Times New Roman"/>
          <w:b/>
          <w:szCs w:val="26"/>
        </w:rPr>
        <w:t xml:space="preserve"> </w:t>
      </w:r>
    </w:p>
    <w:p w:rsidR="00F07A15" w:rsidRPr="009A111D" w:rsidRDefault="00F343D6" w:rsidP="00F07A15">
      <w:pPr>
        <w:pStyle w:val="a3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По мнению с</w:t>
      </w:r>
      <w:r w:rsidR="00F07A15" w:rsidRPr="009A111D">
        <w:rPr>
          <w:rFonts w:ascii="Times New Roman" w:hAnsi="Times New Roman"/>
          <w:szCs w:val="26"/>
        </w:rPr>
        <w:t>отрудник</w:t>
      </w:r>
      <w:r>
        <w:rPr>
          <w:rFonts w:ascii="Times New Roman" w:hAnsi="Times New Roman"/>
          <w:szCs w:val="26"/>
        </w:rPr>
        <w:t>ов</w:t>
      </w:r>
      <w:r w:rsidR="00F07A15" w:rsidRPr="009A111D">
        <w:rPr>
          <w:rFonts w:ascii="Times New Roman" w:hAnsi="Times New Roman"/>
          <w:szCs w:val="26"/>
        </w:rPr>
        <w:t xml:space="preserve"> ГУО «Академия последипломного образования» и НМУ «Национальный институт образования» предлагается сле</w:t>
      </w:r>
      <w:r>
        <w:rPr>
          <w:rFonts w:ascii="Times New Roman" w:hAnsi="Times New Roman"/>
          <w:szCs w:val="26"/>
        </w:rPr>
        <w:t>дующая классификация технологий</w:t>
      </w:r>
      <w:r w:rsidR="00234EF5">
        <w:rPr>
          <w:rFonts w:ascii="Times New Roman" w:hAnsi="Times New Roman"/>
          <w:szCs w:val="26"/>
        </w:rPr>
        <w:t>: моделирования, проектирования, игровой, коллективной творческой деятельности</w:t>
      </w:r>
      <w:r>
        <w:rPr>
          <w:rFonts w:ascii="Times New Roman" w:hAnsi="Times New Roman"/>
          <w:szCs w:val="26"/>
        </w:rPr>
        <w:t>.</w:t>
      </w:r>
    </w:p>
    <w:p w:rsidR="00234EF5" w:rsidRPr="009A111D" w:rsidRDefault="00F07A15" w:rsidP="00234EF5">
      <w:pPr>
        <w:pStyle w:val="a5"/>
        <w:rPr>
          <w:rFonts w:ascii="Times New Roman" w:hAnsi="Times New Roman"/>
          <w:szCs w:val="26"/>
        </w:rPr>
      </w:pPr>
      <w:r w:rsidRPr="009A111D">
        <w:rPr>
          <w:szCs w:val="26"/>
        </w:rPr>
        <w:tab/>
      </w:r>
      <w:r w:rsidR="00234EF5" w:rsidRPr="009A111D">
        <w:rPr>
          <w:rFonts w:ascii="Times New Roman" w:hAnsi="Times New Roman"/>
          <w:b/>
          <w:szCs w:val="26"/>
        </w:rPr>
        <w:t>Технология моделирования</w:t>
      </w:r>
      <w:r w:rsidR="00234EF5" w:rsidRPr="009A111D">
        <w:rPr>
          <w:rFonts w:ascii="Times New Roman" w:hAnsi="Times New Roman"/>
          <w:szCs w:val="26"/>
        </w:rPr>
        <w:t xml:space="preserve"> – представляет собой построение аналогов определенных фрагментов природной или социальной реальности для отработки правил и норм поведения детей с учетом особенностей реального окружения и возможностей. Это одна из эффективных технологий воспитания без принуждения, которая материализует свободу и творчество учащихся в целенаправленно созданных педагогом воспитывающих ситуациях.</w:t>
      </w:r>
    </w:p>
    <w:p w:rsidR="00234EF5" w:rsidRPr="009A111D" w:rsidRDefault="00234EF5" w:rsidP="00234EF5">
      <w:pPr>
        <w:spacing w:line="310" w:lineRule="exact"/>
        <w:ind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Основные этапы технологии моделирования:</w:t>
      </w:r>
    </w:p>
    <w:p w:rsidR="00234EF5" w:rsidRPr="009A111D" w:rsidRDefault="00234EF5" w:rsidP="00234EF5">
      <w:pPr>
        <w:tabs>
          <w:tab w:val="num" w:pos="1134"/>
        </w:tabs>
        <w:spacing w:line="310" w:lineRule="exact"/>
        <w:ind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выявление особенностей социума и природного окружения;</w:t>
      </w:r>
    </w:p>
    <w:p w:rsidR="00234EF5" w:rsidRPr="009A111D" w:rsidRDefault="00234EF5" w:rsidP="00234EF5">
      <w:pPr>
        <w:tabs>
          <w:tab w:val="num" w:pos="1134"/>
        </w:tabs>
        <w:spacing w:line="310" w:lineRule="exact"/>
        <w:ind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определение перспективных направлений воспитательной работы;</w:t>
      </w:r>
    </w:p>
    <w:p w:rsidR="00234EF5" w:rsidRPr="009A111D" w:rsidRDefault="00234EF5" w:rsidP="00234EF5">
      <w:pPr>
        <w:tabs>
          <w:tab w:val="num" w:pos="1134"/>
        </w:tabs>
        <w:spacing w:line="310" w:lineRule="exact"/>
        <w:ind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 xml:space="preserve">определение перспективных форм организации </w:t>
      </w:r>
      <w:r>
        <w:rPr>
          <w:sz w:val="26"/>
          <w:szCs w:val="26"/>
        </w:rPr>
        <w:t>образовательного</w:t>
      </w:r>
      <w:r w:rsidRPr="009A111D">
        <w:rPr>
          <w:sz w:val="26"/>
          <w:szCs w:val="26"/>
        </w:rPr>
        <w:t xml:space="preserve"> процесса;</w:t>
      </w:r>
    </w:p>
    <w:p w:rsidR="00234EF5" w:rsidRPr="009A111D" w:rsidRDefault="00234EF5" w:rsidP="00234EF5">
      <w:pPr>
        <w:tabs>
          <w:tab w:val="num" w:pos="1134"/>
        </w:tabs>
        <w:spacing w:line="310" w:lineRule="exact"/>
        <w:ind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реализация воспитывающих ситуаций;</w:t>
      </w:r>
    </w:p>
    <w:p w:rsidR="00234EF5" w:rsidRPr="009A111D" w:rsidRDefault="00234EF5" w:rsidP="00234EF5">
      <w:pPr>
        <w:tabs>
          <w:tab w:val="num" w:pos="1134"/>
        </w:tabs>
        <w:spacing w:line="310" w:lineRule="exact"/>
        <w:ind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подведение итогов и определение перспективы.</w:t>
      </w:r>
    </w:p>
    <w:p w:rsidR="00234EF5" w:rsidRPr="00F343D6" w:rsidRDefault="00234EF5" w:rsidP="00234EF5">
      <w:pPr>
        <w:pStyle w:val="a7"/>
        <w:spacing w:line="310" w:lineRule="exact"/>
        <w:ind w:left="0" w:firstLine="700"/>
        <w:jc w:val="both"/>
        <w:rPr>
          <w:sz w:val="26"/>
          <w:szCs w:val="26"/>
        </w:rPr>
      </w:pPr>
      <w:r w:rsidRPr="00F343D6">
        <w:rPr>
          <w:b/>
          <w:sz w:val="26"/>
          <w:szCs w:val="26"/>
        </w:rPr>
        <w:t>Технология проектирования</w:t>
      </w:r>
      <w:r w:rsidRPr="00F343D6">
        <w:rPr>
          <w:sz w:val="26"/>
          <w:szCs w:val="26"/>
        </w:rPr>
        <w:t xml:space="preserve"> относится к современным инновационным технологиям и предполагает целенаправленное проектирование новых методов, приемов, средств и форм воспитания, которые обеспечивают личностно-ориентированную, гуманистическую направленность процесса воспитания. </w:t>
      </w:r>
    </w:p>
    <w:p w:rsidR="00234EF5" w:rsidRPr="009A111D" w:rsidRDefault="00234EF5" w:rsidP="00234EF5">
      <w:pPr>
        <w:spacing w:line="310" w:lineRule="exact"/>
        <w:ind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Основные этапы технологии проектирования:</w:t>
      </w:r>
    </w:p>
    <w:p w:rsidR="00234EF5" w:rsidRPr="009A111D" w:rsidRDefault="00234EF5" w:rsidP="00234EF5">
      <w:pPr>
        <w:numPr>
          <w:ilvl w:val="0"/>
          <w:numId w:val="3"/>
        </w:numPr>
        <w:tabs>
          <w:tab w:val="clear" w:pos="435"/>
          <w:tab w:val="num" w:pos="1134"/>
        </w:tabs>
        <w:spacing w:line="310" w:lineRule="exact"/>
        <w:ind w:left="0"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мотивация;</w:t>
      </w:r>
    </w:p>
    <w:p w:rsidR="00234EF5" w:rsidRPr="009A111D" w:rsidRDefault="00234EF5" w:rsidP="00234EF5">
      <w:pPr>
        <w:numPr>
          <w:ilvl w:val="0"/>
          <w:numId w:val="3"/>
        </w:numPr>
        <w:tabs>
          <w:tab w:val="clear" w:pos="435"/>
          <w:tab w:val="num" w:pos="1134"/>
        </w:tabs>
        <w:spacing w:line="310" w:lineRule="exact"/>
        <w:ind w:left="0"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диагностика;</w:t>
      </w:r>
    </w:p>
    <w:p w:rsidR="00234EF5" w:rsidRPr="009A111D" w:rsidRDefault="00234EF5" w:rsidP="00234EF5">
      <w:pPr>
        <w:numPr>
          <w:ilvl w:val="0"/>
          <w:numId w:val="3"/>
        </w:numPr>
        <w:tabs>
          <w:tab w:val="clear" w:pos="435"/>
          <w:tab w:val="num" w:pos="1134"/>
        </w:tabs>
        <w:spacing w:line="310" w:lineRule="exact"/>
        <w:ind w:left="0"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определение и самоопределение;</w:t>
      </w:r>
    </w:p>
    <w:p w:rsidR="00234EF5" w:rsidRPr="009A111D" w:rsidRDefault="00234EF5" w:rsidP="00234EF5">
      <w:pPr>
        <w:numPr>
          <w:ilvl w:val="0"/>
          <w:numId w:val="3"/>
        </w:numPr>
        <w:tabs>
          <w:tab w:val="clear" w:pos="435"/>
          <w:tab w:val="num" w:pos="1134"/>
        </w:tabs>
        <w:spacing w:line="310" w:lineRule="exact"/>
        <w:ind w:left="0"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разработка программ;</w:t>
      </w:r>
    </w:p>
    <w:p w:rsidR="00234EF5" w:rsidRPr="009A111D" w:rsidRDefault="00234EF5" w:rsidP="00234EF5">
      <w:pPr>
        <w:numPr>
          <w:ilvl w:val="0"/>
          <w:numId w:val="3"/>
        </w:numPr>
        <w:tabs>
          <w:tab w:val="clear" w:pos="435"/>
          <w:tab w:val="num" w:pos="1134"/>
        </w:tabs>
        <w:spacing w:line="310" w:lineRule="exact"/>
        <w:ind w:left="0"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реализация программ;</w:t>
      </w:r>
    </w:p>
    <w:p w:rsidR="00234EF5" w:rsidRPr="009A111D" w:rsidRDefault="00234EF5" w:rsidP="00234EF5">
      <w:pPr>
        <w:numPr>
          <w:ilvl w:val="0"/>
          <w:numId w:val="3"/>
        </w:numPr>
        <w:tabs>
          <w:tab w:val="clear" w:pos="435"/>
          <w:tab w:val="num" w:pos="1134"/>
        </w:tabs>
        <w:spacing w:line="310" w:lineRule="exact"/>
        <w:ind w:left="0"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рефлексия (анализ реализации).</w:t>
      </w:r>
    </w:p>
    <w:p w:rsidR="00234EF5" w:rsidRPr="009A111D" w:rsidRDefault="00234EF5" w:rsidP="00234EF5">
      <w:pPr>
        <w:jc w:val="both"/>
        <w:rPr>
          <w:sz w:val="26"/>
          <w:szCs w:val="26"/>
        </w:rPr>
      </w:pPr>
      <w:r w:rsidRPr="009A111D">
        <w:rPr>
          <w:b/>
          <w:sz w:val="26"/>
          <w:szCs w:val="26"/>
        </w:rPr>
        <w:t>Игровая технология</w:t>
      </w:r>
      <w:r w:rsidRPr="009A111D">
        <w:rPr>
          <w:sz w:val="26"/>
          <w:szCs w:val="26"/>
        </w:rPr>
        <w:t xml:space="preserve"> представляет собой освоение ребенком различных социальных ролей и норм поведения в процессе игры. Основная ее функция заключается в стимулировании деятельности при соотнесении себя с ролью. В игре возможны высокие достижения ребенка, которые в перспективе могут стать его нормой.</w:t>
      </w:r>
    </w:p>
    <w:p w:rsidR="00234EF5" w:rsidRPr="009A111D" w:rsidRDefault="00234EF5" w:rsidP="00234EF5">
      <w:pPr>
        <w:jc w:val="both"/>
        <w:rPr>
          <w:sz w:val="26"/>
          <w:szCs w:val="26"/>
        </w:rPr>
      </w:pPr>
      <w:r w:rsidRPr="009A111D">
        <w:rPr>
          <w:sz w:val="26"/>
          <w:szCs w:val="26"/>
        </w:rPr>
        <w:tab/>
        <w:t>Игровая технология имеет следующие последовательные и взаимосвязанные этапы:</w:t>
      </w:r>
    </w:p>
    <w:p w:rsidR="00234EF5" w:rsidRPr="009A111D" w:rsidRDefault="00234EF5" w:rsidP="00234EF5">
      <w:pPr>
        <w:numPr>
          <w:ilvl w:val="0"/>
          <w:numId w:val="2"/>
        </w:numPr>
        <w:tabs>
          <w:tab w:val="clear" w:pos="435"/>
          <w:tab w:val="num" w:pos="0"/>
          <w:tab w:val="left" w:pos="993"/>
        </w:tabs>
        <w:ind w:left="0" w:firstLine="700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определение цели и задач игры;</w:t>
      </w:r>
    </w:p>
    <w:p w:rsidR="00234EF5" w:rsidRPr="009A111D" w:rsidRDefault="00234EF5" w:rsidP="00234EF5">
      <w:pPr>
        <w:numPr>
          <w:ilvl w:val="0"/>
          <w:numId w:val="2"/>
        </w:numPr>
        <w:tabs>
          <w:tab w:val="clear" w:pos="435"/>
          <w:tab w:val="num" w:pos="0"/>
          <w:tab w:val="left" w:pos="993"/>
        </w:tabs>
        <w:ind w:left="0" w:firstLine="700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распределение ролей;</w:t>
      </w:r>
    </w:p>
    <w:p w:rsidR="00234EF5" w:rsidRPr="009A111D" w:rsidRDefault="00234EF5" w:rsidP="00234EF5">
      <w:pPr>
        <w:numPr>
          <w:ilvl w:val="0"/>
          <w:numId w:val="2"/>
        </w:numPr>
        <w:tabs>
          <w:tab w:val="clear" w:pos="435"/>
          <w:tab w:val="num" w:pos="0"/>
          <w:tab w:val="left" w:pos="993"/>
        </w:tabs>
        <w:ind w:left="0" w:firstLine="700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реализация роли по заданным правилам в действиях с заменителями;</w:t>
      </w:r>
    </w:p>
    <w:p w:rsidR="00234EF5" w:rsidRPr="009A111D" w:rsidRDefault="00234EF5" w:rsidP="00234EF5">
      <w:pPr>
        <w:numPr>
          <w:ilvl w:val="0"/>
          <w:numId w:val="2"/>
        </w:numPr>
        <w:tabs>
          <w:tab w:val="clear" w:pos="435"/>
          <w:tab w:val="num" w:pos="0"/>
          <w:tab w:val="left" w:pos="993"/>
        </w:tabs>
        <w:ind w:left="0" w:firstLine="700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анализ результатов (коллективная и индивидуальная рефлексия).</w:t>
      </w:r>
    </w:p>
    <w:p w:rsidR="00F07A15" w:rsidRPr="009A111D" w:rsidRDefault="00F07A15" w:rsidP="00F07A15">
      <w:pPr>
        <w:jc w:val="both"/>
        <w:rPr>
          <w:sz w:val="26"/>
          <w:szCs w:val="26"/>
        </w:rPr>
      </w:pPr>
      <w:r w:rsidRPr="009A111D">
        <w:rPr>
          <w:b/>
          <w:sz w:val="26"/>
          <w:szCs w:val="26"/>
        </w:rPr>
        <w:t>Коллективная творческая деятельность (КТД)</w:t>
      </w:r>
      <w:r w:rsidRPr="009A111D">
        <w:rPr>
          <w:sz w:val="26"/>
          <w:szCs w:val="26"/>
        </w:rPr>
        <w:t xml:space="preserve"> – это технология организации яркой, наполненной различными видами деятельности, творчеством, мечтой и радостью жизни. В данной технологии сочетаются формы, средства и способы действия и взаимодействия педагогов и школьников между собой и друг с другом.</w:t>
      </w:r>
    </w:p>
    <w:p w:rsidR="00F07A15" w:rsidRPr="009A111D" w:rsidRDefault="00F07A15" w:rsidP="00F343D6">
      <w:pPr>
        <w:ind w:firstLine="708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КТД предполагает следующие последовательные и взаимосвязанные этапы:</w:t>
      </w:r>
    </w:p>
    <w:p w:rsidR="00F07A15" w:rsidRPr="009A111D" w:rsidRDefault="00F07A15" w:rsidP="00F07A15">
      <w:pPr>
        <w:numPr>
          <w:ilvl w:val="0"/>
          <w:numId w:val="1"/>
        </w:numPr>
        <w:tabs>
          <w:tab w:val="clear" w:pos="45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целеполагание (анализ ситуаций, формирование доминирующей и сопутствующей целей);</w:t>
      </w:r>
    </w:p>
    <w:p w:rsidR="00F07A15" w:rsidRPr="009A111D" w:rsidRDefault="00F07A15" w:rsidP="00F07A15">
      <w:pPr>
        <w:numPr>
          <w:ilvl w:val="0"/>
          <w:numId w:val="1"/>
        </w:numPr>
        <w:tabs>
          <w:tab w:val="clear" w:pos="45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планирование;</w:t>
      </w:r>
    </w:p>
    <w:p w:rsidR="00F07A15" w:rsidRPr="009A111D" w:rsidRDefault="00F07A15" w:rsidP="00F07A15">
      <w:pPr>
        <w:numPr>
          <w:ilvl w:val="0"/>
          <w:numId w:val="1"/>
        </w:numPr>
        <w:tabs>
          <w:tab w:val="clear" w:pos="45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организация и подготовка;</w:t>
      </w:r>
    </w:p>
    <w:p w:rsidR="00F07A15" w:rsidRPr="009A111D" w:rsidRDefault="00F07A15" w:rsidP="00F07A15">
      <w:pPr>
        <w:numPr>
          <w:ilvl w:val="0"/>
          <w:numId w:val="1"/>
        </w:numPr>
        <w:tabs>
          <w:tab w:val="clear" w:pos="45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непосредственное осуществление дела;</w:t>
      </w:r>
    </w:p>
    <w:p w:rsidR="00F07A15" w:rsidRPr="009A111D" w:rsidRDefault="00F07A15" w:rsidP="00F07A15">
      <w:pPr>
        <w:numPr>
          <w:ilvl w:val="0"/>
          <w:numId w:val="1"/>
        </w:numPr>
        <w:tabs>
          <w:tab w:val="clear" w:pos="45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анализ результатов.</w:t>
      </w:r>
    </w:p>
    <w:p w:rsidR="00F343D6" w:rsidRDefault="00F07A15" w:rsidP="00F343D6">
      <w:pPr>
        <w:ind w:firstLine="709"/>
        <w:jc w:val="both"/>
        <w:rPr>
          <w:sz w:val="26"/>
          <w:szCs w:val="26"/>
        </w:rPr>
      </w:pPr>
      <w:r w:rsidRPr="009A111D">
        <w:rPr>
          <w:sz w:val="26"/>
          <w:szCs w:val="26"/>
        </w:rPr>
        <w:t>Коллективные творческие дела, взаимодействуя друг и другом, представляют собой, с одной стороны, целостное образование, а с другой – отрезок воспитательного процесса, состоящего из цепи КТД.</w:t>
      </w:r>
    </w:p>
    <w:p w:rsidR="00F07A15" w:rsidRPr="009A111D" w:rsidRDefault="00F07A15" w:rsidP="00F343D6">
      <w:pPr>
        <w:ind w:firstLine="709"/>
        <w:jc w:val="both"/>
        <w:rPr>
          <w:b/>
          <w:i/>
          <w:sz w:val="26"/>
          <w:szCs w:val="26"/>
        </w:rPr>
      </w:pPr>
      <w:r w:rsidRPr="009A111D">
        <w:rPr>
          <w:b/>
          <w:i/>
          <w:sz w:val="26"/>
          <w:szCs w:val="26"/>
        </w:rPr>
        <w:t>Использование технологии КТД дает возмо</w:t>
      </w:r>
      <w:r>
        <w:rPr>
          <w:b/>
          <w:i/>
          <w:sz w:val="26"/>
          <w:szCs w:val="26"/>
        </w:rPr>
        <w:t>жность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388"/>
      </w:tblGrid>
      <w:tr w:rsidR="00F07A15" w:rsidRPr="005A67EF" w:rsidTr="00234EF5">
        <w:tc>
          <w:tcPr>
            <w:tcW w:w="2352" w:type="pct"/>
          </w:tcPr>
          <w:p w:rsidR="00F07A15" w:rsidRPr="005A67EF" w:rsidRDefault="00F07A15" w:rsidP="009850B2">
            <w:pPr>
              <w:jc w:val="center"/>
              <w:rPr>
                <w:b/>
                <w:i/>
                <w:sz w:val="26"/>
                <w:szCs w:val="26"/>
              </w:rPr>
            </w:pPr>
            <w:r w:rsidRPr="005A67EF">
              <w:rPr>
                <w:b/>
                <w:i/>
                <w:sz w:val="26"/>
                <w:szCs w:val="26"/>
              </w:rPr>
              <w:t>Учащимся</w:t>
            </w:r>
          </w:p>
        </w:tc>
        <w:tc>
          <w:tcPr>
            <w:tcW w:w="2648" w:type="pct"/>
          </w:tcPr>
          <w:p w:rsidR="00F07A15" w:rsidRPr="005A67EF" w:rsidRDefault="00F07A15" w:rsidP="009850B2">
            <w:pPr>
              <w:jc w:val="center"/>
              <w:rPr>
                <w:b/>
                <w:i/>
                <w:sz w:val="26"/>
                <w:szCs w:val="26"/>
              </w:rPr>
            </w:pPr>
            <w:r w:rsidRPr="005A67EF">
              <w:rPr>
                <w:b/>
                <w:i/>
                <w:sz w:val="26"/>
                <w:szCs w:val="26"/>
              </w:rPr>
              <w:t>Педагогам</w:t>
            </w:r>
          </w:p>
        </w:tc>
      </w:tr>
      <w:tr w:rsidR="00F07A15" w:rsidRPr="005A67EF" w:rsidTr="00234EF5">
        <w:tc>
          <w:tcPr>
            <w:tcW w:w="2352" w:type="pct"/>
          </w:tcPr>
          <w:p w:rsidR="00F07A15" w:rsidRPr="005A67EF" w:rsidRDefault="00F07A15" w:rsidP="009850B2">
            <w:pPr>
              <w:rPr>
                <w:sz w:val="26"/>
                <w:szCs w:val="26"/>
              </w:rPr>
            </w:pPr>
            <w:r w:rsidRPr="005A67EF">
              <w:rPr>
                <w:sz w:val="26"/>
                <w:szCs w:val="26"/>
              </w:rPr>
              <w:t>1. Развивать и реализовать свои возможности</w:t>
            </w:r>
          </w:p>
        </w:tc>
        <w:tc>
          <w:tcPr>
            <w:tcW w:w="2648" w:type="pct"/>
          </w:tcPr>
          <w:p w:rsidR="00F07A15" w:rsidRPr="005A67EF" w:rsidRDefault="00F07A15" w:rsidP="009850B2">
            <w:pPr>
              <w:rPr>
                <w:sz w:val="26"/>
                <w:szCs w:val="26"/>
              </w:rPr>
            </w:pPr>
            <w:r w:rsidRPr="005A67EF">
              <w:rPr>
                <w:sz w:val="26"/>
                <w:szCs w:val="26"/>
              </w:rPr>
              <w:t>1. Развить творческий потенциал</w:t>
            </w:r>
          </w:p>
        </w:tc>
      </w:tr>
      <w:tr w:rsidR="00F07A15" w:rsidRPr="005A67EF" w:rsidTr="00234EF5">
        <w:tc>
          <w:tcPr>
            <w:tcW w:w="2352" w:type="pct"/>
          </w:tcPr>
          <w:p w:rsidR="00F07A15" w:rsidRPr="005A67EF" w:rsidRDefault="00F07A15" w:rsidP="009850B2">
            <w:pPr>
              <w:rPr>
                <w:sz w:val="26"/>
                <w:szCs w:val="26"/>
              </w:rPr>
            </w:pPr>
            <w:r w:rsidRPr="005A67EF">
              <w:rPr>
                <w:sz w:val="26"/>
                <w:szCs w:val="26"/>
              </w:rPr>
              <w:t>2. Проявить свои организационные возможности</w:t>
            </w:r>
          </w:p>
        </w:tc>
        <w:tc>
          <w:tcPr>
            <w:tcW w:w="2648" w:type="pct"/>
          </w:tcPr>
          <w:p w:rsidR="00F07A15" w:rsidRPr="005A67EF" w:rsidRDefault="00F07A15" w:rsidP="009850B2">
            <w:pPr>
              <w:rPr>
                <w:sz w:val="26"/>
                <w:szCs w:val="26"/>
              </w:rPr>
            </w:pPr>
            <w:r w:rsidRPr="005A67EF">
              <w:rPr>
                <w:sz w:val="26"/>
                <w:szCs w:val="26"/>
              </w:rPr>
              <w:t>2. Совершенствовать организационные возможности</w:t>
            </w:r>
          </w:p>
        </w:tc>
      </w:tr>
      <w:tr w:rsidR="00F07A15" w:rsidRPr="005A67EF" w:rsidTr="00234EF5">
        <w:tc>
          <w:tcPr>
            <w:tcW w:w="2352" w:type="pct"/>
          </w:tcPr>
          <w:p w:rsidR="00F07A15" w:rsidRPr="005A67EF" w:rsidRDefault="00F07A15" w:rsidP="009850B2">
            <w:pPr>
              <w:rPr>
                <w:sz w:val="26"/>
                <w:szCs w:val="26"/>
              </w:rPr>
            </w:pPr>
            <w:r w:rsidRPr="005A67EF">
              <w:rPr>
                <w:sz w:val="26"/>
                <w:szCs w:val="26"/>
              </w:rPr>
              <w:t>3. Способствует формированию коллектива единомышленников</w:t>
            </w:r>
          </w:p>
        </w:tc>
        <w:tc>
          <w:tcPr>
            <w:tcW w:w="2648" w:type="pct"/>
          </w:tcPr>
          <w:p w:rsidR="00F07A15" w:rsidRPr="005A67EF" w:rsidRDefault="00F07A15" w:rsidP="009850B2">
            <w:pPr>
              <w:rPr>
                <w:sz w:val="26"/>
                <w:szCs w:val="26"/>
              </w:rPr>
            </w:pPr>
            <w:r w:rsidRPr="005A67EF">
              <w:rPr>
                <w:sz w:val="26"/>
                <w:szCs w:val="26"/>
              </w:rPr>
              <w:t>3. Изучить классный коллектив</w:t>
            </w:r>
          </w:p>
        </w:tc>
      </w:tr>
      <w:tr w:rsidR="00F07A15" w:rsidRPr="005A67EF" w:rsidTr="00234EF5">
        <w:tc>
          <w:tcPr>
            <w:tcW w:w="2352" w:type="pct"/>
          </w:tcPr>
          <w:p w:rsidR="00F07A15" w:rsidRPr="005A67EF" w:rsidRDefault="00F07A15" w:rsidP="009850B2">
            <w:pPr>
              <w:rPr>
                <w:sz w:val="26"/>
                <w:szCs w:val="26"/>
              </w:rPr>
            </w:pPr>
            <w:r w:rsidRPr="005A67EF">
              <w:rPr>
                <w:sz w:val="26"/>
                <w:szCs w:val="26"/>
              </w:rPr>
              <w:t>4. Освоить культурное пространство</w:t>
            </w:r>
          </w:p>
        </w:tc>
        <w:tc>
          <w:tcPr>
            <w:tcW w:w="2648" w:type="pct"/>
          </w:tcPr>
          <w:p w:rsidR="00F07A15" w:rsidRPr="005A67EF" w:rsidRDefault="00F07A15" w:rsidP="009850B2">
            <w:pPr>
              <w:rPr>
                <w:sz w:val="26"/>
                <w:szCs w:val="26"/>
              </w:rPr>
            </w:pPr>
            <w:r w:rsidRPr="005A67EF">
              <w:rPr>
                <w:sz w:val="26"/>
                <w:szCs w:val="26"/>
              </w:rPr>
              <w:t>4. Сплотить учащихся, педагогов, родителей</w:t>
            </w:r>
          </w:p>
        </w:tc>
      </w:tr>
      <w:tr w:rsidR="00F07A15" w:rsidRPr="005A67EF" w:rsidTr="00234EF5">
        <w:tc>
          <w:tcPr>
            <w:tcW w:w="2352" w:type="pct"/>
          </w:tcPr>
          <w:p w:rsidR="00F07A15" w:rsidRPr="005A67EF" w:rsidRDefault="00F07A15" w:rsidP="009850B2">
            <w:pPr>
              <w:rPr>
                <w:sz w:val="26"/>
                <w:szCs w:val="26"/>
              </w:rPr>
            </w:pPr>
            <w:r w:rsidRPr="005A67EF">
              <w:rPr>
                <w:sz w:val="26"/>
                <w:szCs w:val="26"/>
              </w:rPr>
              <w:t>5. Сформировать личностные качества</w:t>
            </w:r>
          </w:p>
        </w:tc>
        <w:tc>
          <w:tcPr>
            <w:tcW w:w="2648" w:type="pct"/>
          </w:tcPr>
          <w:p w:rsidR="00F07A15" w:rsidRPr="005A67EF" w:rsidRDefault="00F07A15" w:rsidP="009850B2">
            <w:pPr>
              <w:rPr>
                <w:sz w:val="26"/>
                <w:szCs w:val="26"/>
              </w:rPr>
            </w:pPr>
            <w:r w:rsidRPr="005A67EF">
              <w:rPr>
                <w:sz w:val="26"/>
                <w:szCs w:val="26"/>
              </w:rPr>
              <w:t>5. Управлять процессом развития личности</w:t>
            </w:r>
          </w:p>
        </w:tc>
      </w:tr>
    </w:tbl>
    <w:p w:rsidR="00F07A15" w:rsidRPr="00F343D6" w:rsidRDefault="00F07A15" w:rsidP="002556E2">
      <w:pPr>
        <w:jc w:val="center"/>
        <w:rPr>
          <w:b/>
          <w:i/>
          <w:szCs w:val="28"/>
        </w:rPr>
      </w:pPr>
      <w:r w:rsidRPr="00F343D6">
        <w:rPr>
          <w:b/>
          <w:i/>
          <w:szCs w:val="28"/>
        </w:rPr>
        <w:t xml:space="preserve">Особенности освоения и внедрения </w:t>
      </w:r>
      <w:r w:rsidR="00AF7880">
        <w:rPr>
          <w:b/>
          <w:i/>
          <w:szCs w:val="28"/>
        </w:rPr>
        <w:t>технологии</w:t>
      </w:r>
      <w:r w:rsidRPr="00F343D6">
        <w:rPr>
          <w:b/>
          <w:i/>
          <w:szCs w:val="28"/>
        </w:rPr>
        <w:t xml:space="preserve"> моделирования в </w:t>
      </w:r>
      <w:r w:rsidR="002556E2">
        <w:rPr>
          <w:b/>
          <w:i/>
          <w:szCs w:val="28"/>
        </w:rPr>
        <w:t>д</w:t>
      </w:r>
      <w:r w:rsidR="00234EF5">
        <w:rPr>
          <w:b/>
          <w:i/>
          <w:szCs w:val="28"/>
        </w:rPr>
        <w:t xml:space="preserve">еятельности </w:t>
      </w:r>
      <w:r w:rsidR="00F343D6" w:rsidRPr="00F343D6">
        <w:rPr>
          <w:b/>
          <w:i/>
          <w:szCs w:val="28"/>
        </w:rPr>
        <w:t>учреждения</w:t>
      </w:r>
      <w:r w:rsidRPr="00F343D6">
        <w:rPr>
          <w:b/>
          <w:i/>
          <w:szCs w:val="28"/>
        </w:rPr>
        <w:t xml:space="preserve"> дополнительного образования</w:t>
      </w:r>
      <w:r w:rsidR="00F343D6" w:rsidRPr="00F343D6">
        <w:rPr>
          <w:b/>
          <w:i/>
          <w:szCs w:val="28"/>
        </w:rPr>
        <w:t xml:space="preserve"> детей и молодежи</w:t>
      </w:r>
    </w:p>
    <w:p w:rsidR="00F07A15" w:rsidRPr="002556E2" w:rsidRDefault="00F07A15" w:rsidP="005C21DA">
      <w:pPr>
        <w:ind w:firstLine="675"/>
        <w:jc w:val="both"/>
        <w:rPr>
          <w:szCs w:val="28"/>
        </w:rPr>
      </w:pPr>
      <w:r w:rsidRPr="002556E2">
        <w:rPr>
          <w:szCs w:val="28"/>
        </w:rPr>
        <w:t>Создание модели – это определенный процесс</w:t>
      </w:r>
      <w:r w:rsidR="00F343D6" w:rsidRPr="002556E2">
        <w:rPr>
          <w:szCs w:val="28"/>
        </w:rPr>
        <w:t>, сопровождающийся определенным сводом правил.</w:t>
      </w:r>
    </w:p>
    <w:p w:rsidR="00F07A15" w:rsidRPr="002556E2" w:rsidRDefault="00F07A15" w:rsidP="00F343D6">
      <w:pPr>
        <w:pStyle w:val="a7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556E2">
        <w:rPr>
          <w:sz w:val="28"/>
          <w:szCs w:val="28"/>
        </w:rPr>
        <w:t xml:space="preserve">определение объекта </w:t>
      </w:r>
    </w:p>
    <w:p w:rsidR="00F07A15" w:rsidRPr="002556E2" w:rsidRDefault="00F07A15" w:rsidP="00F343D6">
      <w:pPr>
        <w:pStyle w:val="a7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556E2">
        <w:rPr>
          <w:sz w:val="28"/>
          <w:szCs w:val="28"/>
        </w:rPr>
        <w:t xml:space="preserve">изучение </w:t>
      </w:r>
      <w:r w:rsidR="002556E2">
        <w:rPr>
          <w:sz w:val="28"/>
          <w:szCs w:val="28"/>
        </w:rPr>
        <w:t>социума</w:t>
      </w:r>
    </w:p>
    <w:p w:rsidR="002556E2" w:rsidRDefault="00F07A15" w:rsidP="00F343D6">
      <w:pPr>
        <w:pStyle w:val="a7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556E2">
        <w:rPr>
          <w:sz w:val="28"/>
          <w:szCs w:val="28"/>
        </w:rPr>
        <w:t>подбор форм</w:t>
      </w:r>
      <w:r w:rsidR="002556E2" w:rsidRPr="002556E2">
        <w:rPr>
          <w:sz w:val="28"/>
          <w:szCs w:val="28"/>
        </w:rPr>
        <w:t>,</w:t>
      </w:r>
      <w:r w:rsidRPr="002556E2">
        <w:rPr>
          <w:sz w:val="28"/>
          <w:szCs w:val="28"/>
        </w:rPr>
        <w:t xml:space="preserve"> </w:t>
      </w:r>
      <w:r w:rsidR="002556E2" w:rsidRPr="002556E2">
        <w:rPr>
          <w:sz w:val="28"/>
          <w:szCs w:val="28"/>
        </w:rPr>
        <w:t>м</w:t>
      </w:r>
      <w:r w:rsidRPr="002556E2">
        <w:rPr>
          <w:sz w:val="28"/>
          <w:szCs w:val="28"/>
        </w:rPr>
        <w:t>етодов</w:t>
      </w:r>
      <w:r w:rsidR="002556E2" w:rsidRPr="002556E2">
        <w:rPr>
          <w:sz w:val="28"/>
          <w:szCs w:val="28"/>
        </w:rPr>
        <w:t>, приемов</w:t>
      </w:r>
      <w:r w:rsidRPr="002556E2">
        <w:rPr>
          <w:sz w:val="28"/>
          <w:szCs w:val="28"/>
        </w:rPr>
        <w:t xml:space="preserve"> </w:t>
      </w:r>
    </w:p>
    <w:p w:rsidR="002556E2" w:rsidRDefault="00F07A15" w:rsidP="00F343D6">
      <w:pPr>
        <w:pStyle w:val="a7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556E2">
        <w:rPr>
          <w:sz w:val="28"/>
          <w:szCs w:val="28"/>
        </w:rPr>
        <w:t xml:space="preserve">ожидаемый результат </w:t>
      </w:r>
    </w:p>
    <w:p w:rsidR="00F07A15" w:rsidRPr="002556E2" w:rsidRDefault="00F07A15" w:rsidP="00F343D6">
      <w:pPr>
        <w:pStyle w:val="a7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556E2">
        <w:rPr>
          <w:color w:val="000000"/>
          <w:sz w:val="28"/>
          <w:szCs w:val="28"/>
        </w:rPr>
        <w:t>представляет собой взаимосвязанные структурные элементы.</w:t>
      </w:r>
    </w:p>
    <w:p w:rsidR="002556E2" w:rsidRPr="002556E2" w:rsidRDefault="002556E2" w:rsidP="002556E2">
      <w:pPr>
        <w:pStyle w:val="a7"/>
        <w:ind w:left="709"/>
        <w:jc w:val="both"/>
        <w:rPr>
          <w:sz w:val="28"/>
          <w:szCs w:val="28"/>
        </w:rPr>
      </w:pPr>
    </w:p>
    <w:p w:rsidR="002556E2" w:rsidRDefault="002556E2" w:rsidP="002556E2">
      <w:pPr>
        <w:widowControl w:val="0"/>
        <w:shd w:val="clear" w:color="auto" w:fill="FFFFFF"/>
        <w:autoSpaceDE w:val="0"/>
        <w:autoSpaceDN w:val="0"/>
        <w:adjustRightInd w:val="0"/>
        <w:spacing w:before="14"/>
        <w:ind w:firstLine="30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Алгоритм создания модели</w:t>
      </w:r>
    </w:p>
    <w:p w:rsidR="002556E2" w:rsidRPr="00252EC6" w:rsidRDefault="002556E2" w:rsidP="002556E2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/>
        <w:ind w:left="142" w:firstLine="525"/>
        <w:jc w:val="both"/>
        <w:rPr>
          <w:color w:val="000000"/>
          <w:sz w:val="28"/>
          <w:szCs w:val="28"/>
        </w:rPr>
      </w:pPr>
      <w:r w:rsidRPr="00252EC6">
        <w:rPr>
          <w:color w:val="000000"/>
          <w:sz w:val="28"/>
          <w:szCs w:val="28"/>
        </w:rPr>
        <w:t>Определение объекта моделирования: процесс, субъект (объект), проблема</w:t>
      </w:r>
    </w:p>
    <w:p w:rsidR="002556E2" w:rsidRPr="00252EC6" w:rsidRDefault="002556E2" w:rsidP="002556E2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/>
        <w:ind w:left="142" w:firstLine="525"/>
        <w:jc w:val="both"/>
        <w:rPr>
          <w:color w:val="000000"/>
          <w:sz w:val="28"/>
          <w:szCs w:val="28"/>
        </w:rPr>
      </w:pPr>
      <w:r w:rsidRPr="00252EC6">
        <w:rPr>
          <w:color w:val="000000"/>
          <w:sz w:val="28"/>
          <w:szCs w:val="28"/>
        </w:rPr>
        <w:t>Изучение окружения выбранного объекта (социум, зона ближайшего развития и др.)</w:t>
      </w:r>
    </w:p>
    <w:p w:rsidR="002556E2" w:rsidRPr="00252EC6" w:rsidRDefault="002556E2" w:rsidP="002556E2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/>
        <w:ind w:left="142" w:firstLine="525"/>
        <w:jc w:val="both"/>
        <w:rPr>
          <w:color w:val="000000"/>
          <w:sz w:val="28"/>
          <w:szCs w:val="28"/>
        </w:rPr>
      </w:pPr>
      <w:r w:rsidRPr="00252EC6">
        <w:rPr>
          <w:color w:val="000000"/>
          <w:sz w:val="28"/>
          <w:szCs w:val="28"/>
        </w:rPr>
        <w:t>Подбор эффективных форм, методов, приемов</w:t>
      </w:r>
    </w:p>
    <w:p w:rsidR="002556E2" w:rsidRPr="00252EC6" w:rsidRDefault="002556E2" w:rsidP="002556E2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/>
        <w:ind w:left="142" w:firstLine="525"/>
        <w:jc w:val="both"/>
        <w:rPr>
          <w:color w:val="000000"/>
          <w:sz w:val="28"/>
          <w:szCs w:val="28"/>
        </w:rPr>
      </w:pPr>
      <w:r w:rsidRPr="00252EC6">
        <w:rPr>
          <w:color w:val="000000"/>
          <w:sz w:val="28"/>
          <w:szCs w:val="28"/>
        </w:rPr>
        <w:t>Ожидаемый результат (на что направлен или результат взаимодействия)</w:t>
      </w:r>
    </w:p>
    <w:p w:rsidR="002556E2" w:rsidRPr="00252EC6" w:rsidRDefault="002556E2" w:rsidP="002556E2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/>
        <w:ind w:left="142" w:firstLine="525"/>
        <w:jc w:val="both"/>
        <w:rPr>
          <w:color w:val="000000"/>
          <w:sz w:val="28"/>
          <w:szCs w:val="28"/>
        </w:rPr>
      </w:pPr>
      <w:r w:rsidRPr="00252EC6">
        <w:rPr>
          <w:color w:val="000000"/>
          <w:sz w:val="28"/>
          <w:szCs w:val="28"/>
        </w:rPr>
        <w:t>Технологичность (возможность применения на практике другими субъектами процесса)</w:t>
      </w:r>
    </w:p>
    <w:p w:rsidR="002556E2" w:rsidRPr="00252EC6" w:rsidRDefault="002556E2" w:rsidP="002556E2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/>
        <w:ind w:left="142" w:firstLine="525"/>
        <w:jc w:val="both"/>
        <w:rPr>
          <w:color w:val="000000"/>
          <w:sz w:val="28"/>
          <w:szCs w:val="28"/>
        </w:rPr>
      </w:pPr>
      <w:r w:rsidRPr="00252EC6">
        <w:rPr>
          <w:color w:val="000000"/>
          <w:sz w:val="28"/>
          <w:szCs w:val="28"/>
        </w:rPr>
        <w:t>Внесение изменений, дополнений (в случае получение отрицательного результата либо совершенствование модели)</w:t>
      </w:r>
    </w:p>
    <w:p w:rsidR="002556E2" w:rsidRPr="00252EC6" w:rsidRDefault="002556E2" w:rsidP="002556E2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/>
        <w:ind w:left="142" w:firstLine="525"/>
        <w:jc w:val="both"/>
        <w:rPr>
          <w:color w:val="000000"/>
          <w:sz w:val="28"/>
          <w:szCs w:val="28"/>
        </w:rPr>
      </w:pPr>
      <w:r w:rsidRPr="00252EC6">
        <w:rPr>
          <w:color w:val="000000"/>
          <w:sz w:val="28"/>
          <w:szCs w:val="28"/>
        </w:rPr>
        <w:t>Необходимость взаимосвязи всех структурных элементов модели (модель должна читаться сверху вниз и наоборот)</w:t>
      </w:r>
      <w:r>
        <w:rPr>
          <w:color w:val="000000"/>
          <w:sz w:val="28"/>
          <w:szCs w:val="28"/>
        </w:rPr>
        <w:t>.</w:t>
      </w:r>
    </w:p>
    <w:p w:rsidR="002556E2" w:rsidRDefault="002556E2" w:rsidP="002556E2">
      <w:pPr>
        <w:tabs>
          <w:tab w:val="num" w:pos="1134"/>
        </w:tabs>
        <w:jc w:val="both"/>
        <w:rPr>
          <w:szCs w:val="28"/>
        </w:rPr>
      </w:pPr>
    </w:p>
    <w:p w:rsidR="002556E2" w:rsidRDefault="002556E2" w:rsidP="002556E2">
      <w:pPr>
        <w:tabs>
          <w:tab w:val="num" w:pos="1134"/>
        </w:tabs>
        <w:jc w:val="both"/>
        <w:rPr>
          <w:szCs w:val="28"/>
        </w:rPr>
      </w:pPr>
    </w:p>
    <w:p w:rsidR="002556E2" w:rsidRDefault="002556E2" w:rsidP="002556E2">
      <w:pPr>
        <w:tabs>
          <w:tab w:val="num" w:pos="1134"/>
        </w:tabs>
        <w:jc w:val="both"/>
        <w:rPr>
          <w:szCs w:val="28"/>
        </w:rPr>
      </w:pPr>
    </w:p>
    <w:p w:rsidR="002556E2" w:rsidRPr="002556E2" w:rsidRDefault="002556E2" w:rsidP="002556E2">
      <w:pPr>
        <w:tabs>
          <w:tab w:val="num" w:pos="1134"/>
        </w:tabs>
        <w:jc w:val="both"/>
        <w:rPr>
          <w:szCs w:val="28"/>
        </w:rPr>
      </w:pPr>
    </w:p>
    <w:p w:rsidR="00F07A15" w:rsidRDefault="00F07A15" w:rsidP="005C21DA">
      <w:pPr>
        <w:tabs>
          <w:tab w:val="num" w:pos="1134"/>
        </w:tabs>
        <w:ind w:firstLine="709"/>
        <w:jc w:val="both"/>
        <w:rPr>
          <w:szCs w:val="28"/>
        </w:rPr>
      </w:pPr>
      <w:r w:rsidRPr="002556E2">
        <w:rPr>
          <w:szCs w:val="28"/>
        </w:rPr>
        <w:t>Рассмотрим для примера модели</w:t>
      </w:r>
      <w:r w:rsidR="00F343D6" w:rsidRPr="002556E2">
        <w:rPr>
          <w:szCs w:val="28"/>
        </w:rPr>
        <w:t>, разработанные</w:t>
      </w:r>
      <w:r w:rsidR="00F343D6">
        <w:rPr>
          <w:szCs w:val="28"/>
        </w:rPr>
        <w:t xml:space="preserve"> во Дворце творчества.</w:t>
      </w:r>
    </w:p>
    <w:p w:rsidR="00F07A15" w:rsidRPr="00713DFB" w:rsidRDefault="00F07A15" w:rsidP="005C21DA">
      <w:pPr>
        <w:ind w:firstLine="675"/>
        <w:jc w:val="both"/>
        <w:rPr>
          <w:color w:val="000000"/>
          <w:szCs w:val="28"/>
        </w:rPr>
      </w:pPr>
    </w:p>
    <w:p w:rsidR="00F07A15" w:rsidRDefault="00F07A15" w:rsidP="00F07A15">
      <w:pPr>
        <w:spacing w:line="360" w:lineRule="auto"/>
        <w:ind w:right="255"/>
        <w:jc w:val="both"/>
        <w:rPr>
          <w:color w:val="000000"/>
          <w:szCs w:val="28"/>
        </w:rPr>
        <w:sectPr w:rsidR="00F07A15" w:rsidSect="00D33C00">
          <w:footerReference w:type="default" r:id="rId12"/>
          <w:pgSz w:w="11906" w:h="16838"/>
          <w:pgMar w:top="851" w:right="1134" w:bottom="851" w:left="1134" w:header="708" w:footer="708" w:gutter="0"/>
          <w:cols w:space="708"/>
          <w:titlePg/>
          <w:docGrid w:linePitch="408"/>
        </w:sectPr>
      </w:pPr>
    </w:p>
    <w:p w:rsidR="00F07A15" w:rsidRDefault="00F07A15" w:rsidP="00F07A15">
      <w:pPr>
        <w:spacing w:line="360" w:lineRule="auto"/>
        <w:ind w:right="255"/>
        <w:jc w:val="both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1710DFC2" wp14:editId="7D64DDC7">
                <wp:extent cx="10287000" cy="6804660"/>
                <wp:effectExtent l="22860" t="7620" r="0" b="26670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7421245" y="2461260"/>
                            <a:ext cx="2345055" cy="685800"/>
                            <a:chOff x="11394" y="2291"/>
                            <a:chExt cx="3240" cy="1260"/>
                          </a:xfrm>
                        </wpg:grpSpPr>
                        <wps:wsp>
                          <wps:cNvPr id="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94" y="2291"/>
                              <a:ext cx="324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3A7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4" y="2291"/>
                              <a:ext cx="28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Default="00D24208" w:rsidP="00F07A1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" name="Line 7"/>
                        <wps:cNvCnPr/>
                        <wps:spPr bwMode="auto">
                          <a:xfrm>
                            <a:off x="4686300" y="337566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 flipV="1">
                            <a:off x="3314700" y="2232660"/>
                            <a:ext cx="800100" cy="8001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5143500" y="509016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V="1">
                            <a:off x="6057900" y="2232660"/>
                            <a:ext cx="914400" cy="9144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6172200" y="3690620"/>
                            <a:ext cx="1028700" cy="1311275"/>
                          </a:xfrm>
                          <a:custGeom>
                            <a:avLst/>
                            <a:gdLst>
                              <a:gd name="T0" fmla="*/ 0 w 1679"/>
                              <a:gd name="T1" fmla="*/ 0 h 828"/>
                              <a:gd name="T2" fmla="*/ 1679 w 1679"/>
                              <a:gd name="T3" fmla="*/ 828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79" h="828">
                                <a:moveTo>
                                  <a:pt x="0" y="0"/>
                                </a:moveTo>
                                <a:lnTo>
                                  <a:pt x="1679" y="82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6972300" y="1546860"/>
                            <a:ext cx="2400300" cy="800100"/>
                            <a:chOff x="11394" y="2291"/>
                            <a:chExt cx="3240" cy="1260"/>
                          </a:xfrm>
                        </wpg:grpSpPr>
                        <wps:wsp>
                          <wps:cNvPr id="1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94" y="2291"/>
                              <a:ext cx="324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3A7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4" y="2291"/>
                              <a:ext cx="28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Pr="00002612" w:rsidRDefault="00D24208" w:rsidP="00F07A1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02612">
                                  <w:rPr>
                                    <w:b/>
                                  </w:rPr>
                                  <w:t>Постоянно действующий семинар</w:t>
                                </w:r>
                              </w:p>
                              <w:p w:rsidR="00D24208" w:rsidRPr="00002612" w:rsidRDefault="00D24208" w:rsidP="00F07A1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02612">
                                  <w:rPr>
                                    <w:b/>
                                  </w:rPr>
                                  <w:t xml:space="preserve"> (для педагогов)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444105" y="4044950"/>
                            <a:ext cx="2093595" cy="588010"/>
                            <a:chOff x="12294" y="4631"/>
                            <a:chExt cx="3240" cy="1260"/>
                          </a:xfrm>
                        </wpg:grpSpPr>
                        <wps:wsp>
                          <wps:cNvPr id="13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4" y="4631"/>
                              <a:ext cx="324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3A7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74" y="4991"/>
                              <a:ext cx="28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Pr="00002612" w:rsidRDefault="00D24208" w:rsidP="00F07A1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02612">
                                  <w:rPr>
                                    <w:b/>
                                  </w:rPr>
                                  <w:t>Творческая группа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7325360" y="4796155"/>
                            <a:ext cx="2139950" cy="546100"/>
                            <a:chOff x="12294" y="8051"/>
                            <a:chExt cx="3240" cy="1260"/>
                          </a:xfrm>
                        </wpg:grpSpPr>
                        <wps:wsp>
                          <wps:cNvPr id="16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4" y="8051"/>
                              <a:ext cx="324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3A7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74" y="8231"/>
                              <a:ext cx="28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Pr="00002612" w:rsidRDefault="00D24208" w:rsidP="00F07A1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02612">
                                  <w:rPr>
                                    <w:b/>
                                  </w:rPr>
                                  <w:t>Группа мониторинга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" name="Line 21"/>
                        <wps:cNvCnPr/>
                        <wps:spPr bwMode="auto">
                          <a:xfrm>
                            <a:off x="5143500" y="406146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4114800" y="4518660"/>
                            <a:ext cx="2057400" cy="685800"/>
                            <a:chOff x="6894" y="6971"/>
                            <a:chExt cx="3240" cy="1080"/>
                          </a:xfrm>
                        </wpg:grpSpPr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971"/>
                              <a:ext cx="3240" cy="108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4" y="6971"/>
                              <a:ext cx="324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Pr="00355D2B" w:rsidRDefault="00D24208" w:rsidP="00F07A15">
                                <w:pPr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355D2B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Выставки,</w:t>
                                </w:r>
                              </w:p>
                              <w:p w:rsidR="00D24208" w:rsidRPr="00355D2B" w:rsidRDefault="00D24208" w:rsidP="00F07A15">
                                <w:pPr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трансляция лучшего  педагогического</w:t>
                                </w:r>
                                <w:r w:rsidRPr="00355D2B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опыт</w:t>
                                </w: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4114800" y="5433060"/>
                            <a:ext cx="2057400" cy="685800"/>
                            <a:chOff x="6894" y="8411"/>
                            <a:chExt cx="3240" cy="1080"/>
                          </a:xfrm>
                        </wpg:grpSpPr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8411"/>
                              <a:ext cx="3240" cy="90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4" y="8591"/>
                              <a:ext cx="28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Pr="009C588E" w:rsidRDefault="00D24208" w:rsidP="00F07A1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C588E">
                                  <w:rPr>
                                    <w:b/>
                                  </w:rPr>
                                  <w:t>Конкурсы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3886200" y="2804160"/>
                            <a:ext cx="2628900" cy="1485900"/>
                            <a:chOff x="6534" y="4271"/>
                            <a:chExt cx="4140" cy="2340"/>
                          </a:xfrm>
                        </wpg:grpSpPr>
                        <wps:wsp>
                          <wps:cNvPr id="26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4" y="4271"/>
                              <a:ext cx="3746" cy="2340"/>
                            </a:xfrm>
                            <a:prstGeom prst="horizont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4" y="4811"/>
                              <a:ext cx="414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Pr="00B24678" w:rsidRDefault="00D24208" w:rsidP="00F07A15">
                                <w:pPr>
                                  <w:jc w:val="center"/>
                                  <w:rPr>
                                    <w:b/>
                                    <w:i/>
                                    <w:sz w:val="34"/>
                                    <w:szCs w:val="34"/>
                                  </w:rPr>
                                </w:pPr>
                                <w:r w:rsidRPr="00B24678">
                                  <w:rPr>
                                    <w:b/>
                                    <w:i/>
                                    <w:sz w:val="34"/>
                                    <w:szCs w:val="34"/>
                                  </w:rPr>
                                  <w:t xml:space="preserve">Информационно-методический </w:t>
                                </w:r>
                              </w:p>
                              <w:p w:rsidR="00D24208" w:rsidRPr="00B24678" w:rsidRDefault="00D24208" w:rsidP="00F07A15">
                                <w:pPr>
                                  <w:jc w:val="center"/>
                                  <w:rPr>
                                    <w:b/>
                                    <w:i/>
                                    <w:sz w:val="34"/>
                                    <w:szCs w:val="34"/>
                                  </w:rPr>
                                </w:pPr>
                                <w:r w:rsidRPr="00B24678">
                                  <w:rPr>
                                    <w:b/>
                                    <w:i/>
                                    <w:sz w:val="34"/>
                                    <w:szCs w:val="34"/>
                                  </w:rPr>
                                  <w:t>отдел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8" name="Line 31"/>
                        <wps:cNvCnPr/>
                        <wps:spPr bwMode="auto">
                          <a:xfrm>
                            <a:off x="5143500" y="600456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4114800" y="6233160"/>
                            <a:ext cx="2057400" cy="571500"/>
                            <a:chOff x="6894" y="9359"/>
                            <a:chExt cx="3240" cy="900"/>
                          </a:xfrm>
                        </wpg:grpSpPr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9359"/>
                              <a:ext cx="3240" cy="90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4" y="9539"/>
                              <a:ext cx="28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Pr="009C588E" w:rsidRDefault="00D24208" w:rsidP="00F07A1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C588E">
                                  <w:rPr>
                                    <w:b/>
                                  </w:rPr>
                                  <w:t>Консультирование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43000" y="154686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CDE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54686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4208" w:rsidRPr="004A7DF2" w:rsidRDefault="00D24208" w:rsidP="00F07A15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A7DF2">
                                <w:rPr>
                                  <w:b/>
                                  <w:sz w:val="26"/>
                                  <w:szCs w:val="26"/>
                                </w:rPr>
                                <w:t>Республиканские конференции, методические гостиные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85800" y="234696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CDE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346960"/>
                            <a:ext cx="2171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Default="00D24208" w:rsidP="00F07A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C4839">
                                <w:rPr>
                                  <w:b/>
                                </w:rPr>
                                <w:t>Областной методический совет</w:t>
                              </w:r>
                            </w:p>
                            <w:p w:rsidR="00D24208" w:rsidRDefault="00D24208" w:rsidP="00F07A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24208" w:rsidRPr="009C4839" w:rsidRDefault="00D24208" w:rsidP="00F07A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3700" y="3049270"/>
                            <a:ext cx="2171700" cy="571500"/>
                          </a:xfrm>
                          <a:prstGeom prst="rect">
                            <a:avLst/>
                          </a:prstGeom>
                          <a:solidFill>
                            <a:srgbClr val="CDE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" y="3032760"/>
                            <a:ext cx="2171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Pr="008D614E" w:rsidRDefault="00D24208" w:rsidP="00F07A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614E">
                                <w:rPr>
                                  <w:b/>
                                </w:rPr>
                                <w:t>Семинары руководителей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2260" y="3756025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CDE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756025"/>
                            <a:ext cx="217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Pr="00BA1C1A" w:rsidRDefault="00D24208" w:rsidP="00F07A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A1C1A">
                                <w:rPr>
                                  <w:b/>
                                </w:rPr>
                                <w:t>Семинары методистов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8620" y="451866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CDE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93700" y="4518660"/>
                            <a:ext cx="21774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Pr="00C42EAA" w:rsidRDefault="00D24208" w:rsidP="00F07A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Дистанционный семинар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58800" y="520446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CDE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0" y="520446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Pr="00540175" w:rsidRDefault="00D24208" w:rsidP="00F07A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40175">
                                <w:rPr>
                                  <w:b/>
                                </w:rPr>
                                <w:t>Сопровождение курсов повышения квалификации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7595"/>
                            <a:ext cx="457200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Pr="00A20708" w:rsidRDefault="00D24208" w:rsidP="00F07A15">
                              <w:pPr>
                                <w:jc w:val="center"/>
                                <w:rPr>
                                  <w:b/>
                                  <w:i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 w:rsidRPr="00A20708">
                                <w:rPr>
                                  <w:b/>
                                  <w:i/>
                                  <w:color w:val="800000"/>
                                  <w:sz w:val="36"/>
                                  <w:szCs w:val="36"/>
                                </w:rPr>
                                <w:t>Внешняя среда</w:t>
                              </w:r>
                            </w:p>
                            <w:p w:rsidR="00D24208" w:rsidRDefault="00D24208" w:rsidP="00F07A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1077595"/>
                            <a:ext cx="45720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Pr="00A20708" w:rsidRDefault="00D24208" w:rsidP="00F07A15">
                              <w:pPr>
                                <w:jc w:val="center"/>
                                <w:rPr>
                                  <w:b/>
                                  <w:i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 w:rsidRPr="00A20708">
                                <w:rPr>
                                  <w:b/>
                                  <w:i/>
                                  <w:color w:val="800000"/>
                                  <w:sz w:val="36"/>
                                  <w:szCs w:val="36"/>
                                </w:rPr>
                                <w:t>Внутренняя среда</w:t>
                              </w:r>
                            </w:p>
                            <w:p w:rsidR="00D24208" w:rsidRDefault="00D24208" w:rsidP="00F07A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5600700" y="1432560"/>
                            <a:ext cx="4567555" cy="5372100"/>
                            <a:chOff x="9774" y="3190"/>
                            <a:chExt cx="7373" cy="8225"/>
                          </a:xfrm>
                        </wpg:grpSpPr>
                        <wps:wsp>
                          <wps:cNvPr id="47" name="Line 50"/>
                          <wps:cNvCnPr/>
                          <wps:spPr bwMode="auto">
                            <a:xfrm>
                              <a:off x="9774" y="3190"/>
                              <a:ext cx="6660" cy="1"/>
                            </a:xfrm>
                            <a:prstGeom prst="line">
                              <a:avLst/>
                            </a:prstGeom>
                            <a:noFill/>
                            <a:ln w="53975" cmpd="thinThick">
                              <a:solidFill>
                                <a:srgbClr val="0D0D29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1214" y="3191"/>
                              <a:ext cx="5933" cy="8224"/>
                            </a:xfrm>
                            <a:custGeom>
                              <a:avLst/>
                              <a:gdLst>
                                <a:gd name="T0" fmla="*/ 5220 w 5933"/>
                                <a:gd name="T1" fmla="*/ 0 h 8224"/>
                                <a:gd name="T2" fmla="*/ 5873 w 5933"/>
                                <a:gd name="T3" fmla="*/ 3216 h 8224"/>
                                <a:gd name="T4" fmla="*/ 4860 w 5933"/>
                                <a:gd name="T5" fmla="*/ 7560 h 8224"/>
                                <a:gd name="T6" fmla="*/ 0 w 5933"/>
                                <a:gd name="T7" fmla="*/ 7200 h 8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33" h="8224">
                                  <a:moveTo>
                                    <a:pt x="5220" y="0"/>
                                  </a:moveTo>
                                  <a:cubicBezTo>
                                    <a:pt x="5329" y="536"/>
                                    <a:pt x="5933" y="1956"/>
                                    <a:pt x="5873" y="3216"/>
                                  </a:cubicBezTo>
                                  <a:cubicBezTo>
                                    <a:pt x="5813" y="4476"/>
                                    <a:pt x="5839" y="6896"/>
                                    <a:pt x="4860" y="7560"/>
                                  </a:cubicBezTo>
                                  <a:cubicBezTo>
                                    <a:pt x="3881" y="8224"/>
                                    <a:pt x="1950" y="7710"/>
                                    <a:pt x="0" y="7200"/>
                                  </a:cubicBezTo>
                                </a:path>
                              </a:pathLst>
                            </a:custGeom>
                            <a:noFill/>
                            <a:ln w="44450" cap="rnd">
                              <a:solidFill>
                                <a:srgbClr val="0D0D29"/>
                              </a:solidFill>
                              <a:prstDash val="sysDot"/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9" name="Line 52"/>
                        <wps:cNvCnPr/>
                        <wps:spPr bwMode="auto">
                          <a:xfrm flipH="1" flipV="1">
                            <a:off x="2857500" y="2575560"/>
                            <a:ext cx="1028700" cy="457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 flipH="1" flipV="1">
                            <a:off x="2628900" y="3261360"/>
                            <a:ext cx="1257300" cy="1143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 flipH="1">
                            <a:off x="2560320" y="3718560"/>
                            <a:ext cx="1325880" cy="1308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>
                            <a:off x="2578100" y="3947160"/>
                            <a:ext cx="1210310" cy="6858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/>
                        <wps:spPr bwMode="auto">
                          <a:xfrm flipH="1">
                            <a:off x="2857500" y="4379595"/>
                            <a:ext cx="1028700" cy="11430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7200900" y="5433060"/>
                            <a:ext cx="2286000" cy="685800"/>
                            <a:chOff x="12294" y="8411"/>
                            <a:chExt cx="3600" cy="1260"/>
                          </a:xfrm>
                        </wpg:grpSpPr>
                        <wps:wsp>
                          <wps:cNvPr id="55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4" y="8411"/>
                              <a:ext cx="360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3A7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94" y="8411"/>
                              <a:ext cx="320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Pr="00595CA7" w:rsidRDefault="00D24208" w:rsidP="00F07A15">
                                <w:pPr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595CA7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Методическое сопровождение деятельности отделов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 rot="19920171" flipV="1">
                            <a:off x="6264910" y="3032760"/>
                            <a:ext cx="1257300" cy="114300"/>
                          </a:xfrm>
                          <a:custGeom>
                            <a:avLst/>
                            <a:gdLst>
                              <a:gd name="T0" fmla="*/ 0 w 2026"/>
                              <a:gd name="T1" fmla="*/ 2 h 2"/>
                              <a:gd name="T2" fmla="*/ 2026 w 2026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6" h="2">
                                <a:moveTo>
                                  <a:pt x="0" y="2"/>
                                </a:moveTo>
                                <a:lnTo>
                                  <a:pt x="202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7522210" y="3261360"/>
                            <a:ext cx="2286000" cy="685800"/>
                            <a:chOff x="11394" y="2291"/>
                            <a:chExt cx="3240" cy="1260"/>
                          </a:xfrm>
                        </wpg:grpSpPr>
                        <wps:wsp>
                          <wps:cNvPr id="59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94" y="2291"/>
                              <a:ext cx="324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3A7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4" y="2291"/>
                              <a:ext cx="28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Default="00D24208" w:rsidP="00F07A1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24208" w:rsidRPr="00002612" w:rsidRDefault="00D24208" w:rsidP="00F07A1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Педагогическая мастерская </w:t>
                                </w:r>
                                <w:r w:rsidRPr="00002612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 flipV="1">
                            <a:off x="6264910" y="3604260"/>
                            <a:ext cx="1062990" cy="685800"/>
                          </a:xfrm>
                          <a:custGeom>
                            <a:avLst/>
                            <a:gdLst>
                              <a:gd name="T0" fmla="*/ 0 w 2026"/>
                              <a:gd name="T1" fmla="*/ 2 h 2"/>
                              <a:gd name="T2" fmla="*/ 2026 w 2026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6" h="2">
                                <a:moveTo>
                                  <a:pt x="0" y="2"/>
                                </a:moveTo>
                                <a:lnTo>
                                  <a:pt x="202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 flipV="1">
                            <a:off x="6286500" y="4061460"/>
                            <a:ext cx="914400" cy="1600200"/>
                          </a:xfrm>
                          <a:custGeom>
                            <a:avLst/>
                            <a:gdLst>
                              <a:gd name="T0" fmla="*/ 0 w 2026"/>
                              <a:gd name="T1" fmla="*/ 2 h 2"/>
                              <a:gd name="T2" fmla="*/ 2026 w 2026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6" h="2">
                                <a:moveTo>
                                  <a:pt x="0" y="2"/>
                                </a:moveTo>
                                <a:lnTo>
                                  <a:pt x="202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388620" y="0"/>
                            <a:ext cx="9372600" cy="1077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24208" w:rsidRPr="009E0C88" w:rsidRDefault="00D24208" w:rsidP="00F07A15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</w:rPr>
                              </w:pPr>
                              <w:r w:rsidRPr="009E0C88">
                                <w:rPr>
                                  <w:b/>
                                  <w:i/>
                                  <w:szCs w:val="28"/>
                                </w:rPr>
                                <w:t>УО «Национальный центр художественного творчества детей и молодёжи»</w:t>
                              </w:r>
                            </w:p>
                            <w:p w:rsidR="00D24208" w:rsidRDefault="00D24208" w:rsidP="00F07A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58800" y="386080"/>
                            <a:ext cx="2019300" cy="609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208" w:rsidRPr="00171118" w:rsidRDefault="00D24208" w:rsidP="00F07A15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71118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Республиканский Совет директоров </w:t>
                              </w:r>
                              <w:proofErr w:type="spellStart"/>
                              <w:r w:rsidRPr="00171118">
                                <w:rPr>
                                  <w:b/>
                                  <w:sz w:val="26"/>
                                  <w:szCs w:val="26"/>
                                </w:rPr>
                                <w:t>УДОДиМ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67000" y="386080"/>
                            <a:ext cx="2908300" cy="609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208" w:rsidRPr="00171118" w:rsidRDefault="00D24208" w:rsidP="00F07A15">
                              <w:pPr>
                                <w:spacing w:line="260" w:lineRule="exact"/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71118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Республиканская научно-методическая секция заместителей директоров </w:t>
                              </w:r>
                              <w:proofErr w:type="spellStart"/>
                              <w:r w:rsidRPr="00171118">
                                <w:rPr>
                                  <w:b/>
                                  <w:sz w:val="26"/>
                                  <w:szCs w:val="26"/>
                                </w:rPr>
                                <w:t>УДОДиМ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664200" y="386080"/>
                            <a:ext cx="2336800" cy="609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208" w:rsidRPr="00171118" w:rsidRDefault="00D24208" w:rsidP="00F07A15">
                              <w:pPr>
                                <w:spacing w:line="260" w:lineRule="exact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71118">
                                <w:rPr>
                                  <w:b/>
                                  <w:sz w:val="26"/>
                                  <w:szCs w:val="26"/>
                                </w:rPr>
                                <w:t>Совещания, секции, мастер-классы, творческие мастерские (по профилям)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077200" y="386080"/>
                            <a:ext cx="1555750" cy="609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208" w:rsidRPr="00171118" w:rsidRDefault="00D24208" w:rsidP="00F07A15">
                              <w:pPr>
                                <w:spacing w:line="260" w:lineRule="exact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71118">
                                <w:rPr>
                                  <w:b/>
                                  <w:sz w:val="26"/>
                                  <w:szCs w:val="26"/>
                                </w:rPr>
                                <w:t>Республиканские массовые мероприятия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rc 71"/>
                        <wps:cNvSpPr>
                          <a:spLocks/>
                        </wps:cNvSpPr>
                        <wps:spPr bwMode="auto">
                          <a:xfrm>
                            <a:off x="393700" y="290195"/>
                            <a:ext cx="914400" cy="9144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rc 72"/>
                        <wps:cNvSpPr>
                          <a:spLocks/>
                        </wps:cNvSpPr>
                        <wps:spPr bwMode="auto">
                          <a:xfrm>
                            <a:off x="393700" y="467995"/>
                            <a:ext cx="914400" cy="9144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rc 73"/>
                        <wps:cNvSpPr>
                          <a:spLocks/>
                        </wps:cNvSpPr>
                        <wps:spPr bwMode="auto">
                          <a:xfrm>
                            <a:off x="393700" y="386080"/>
                            <a:ext cx="914400" cy="9144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200025" y="290195"/>
                            <a:ext cx="188595" cy="1130300"/>
                          </a:xfrm>
                          <a:custGeom>
                            <a:avLst/>
                            <a:gdLst>
                              <a:gd name="T0" fmla="*/ 297 w 297"/>
                              <a:gd name="T1" fmla="*/ 0 h 1580"/>
                              <a:gd name="T2" fmla="*/ 17 w 297"/>
                              <a:gd name="T3" fmla="*/ 640 h 1580"/>
                              <a:gd name="T4" fmla="*/ 197 w 297"/>
                              <a:gd name="T5" fmla="*/ 1580 h 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7" h="1580">
                                <a:moveTo>
                                  <a:pt x="297" y="0"/>
                                </a:moveTo>
                                <a:cubicBezTo>
                                  <a:pt x="165" y="188"/>
                                  <a:pt x="34" y="377"/>
                                  <a:pt x="17" y="640"/>
                                </a:cubicBezTo>
                                <a:cubicBezTo>
                                  <a:pt x="0" y="903"/>
                                  <a:pt x="167" y="1423"/>
                                  <a:pt x="197" y="158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9726295" y="290195"/>
                            <a:ext cx="217805" cy="1181100"/>
                          </a:xfrm>
                          <a:custGeom>
                            <a:avLst/>
                            <a:gdLst>
                              <a:gd name="T0" fmla="*/ 100 w 440"/>
                              <a:gd name="T1" fmla="*/ 0 h 1580"/>
                              <a:gd name="T2" fmla="*/ 423 w 440"/>
                              <a:gd name="T3" fmla="*/ 700 h 1580"/>
                              <a:gd name="T4" fmla="*/ 0 w 440"/>
                              <a:gd name="T5" fmla="*/ 1580 h 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0" h="1580">
                                <a:moveTo>
                                  <a:pt x="100" y="0"/>
                                </a:moveTo>
                                <a:cubicBezTo>
                                  <a:pt x="154" y="117"/>
                                  <a:pt x="440" y="437"/>
                                  <a:pt x="423" y="700"/>
                                </a:cubicBezTo>
                                <a:cubicBezTo>
                                  <a:pt x="406" y="963"/>
                                  <a:pt x="88" y="1397"/>
                                  <a:pt x="0" y="158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0" y="1420495"/>
                            <a:ext cx="4010025" cy="5384165"/>
                          </a:xfrm>
                          <a:custGeom>
                            <a:avLst/>
                            <a:gdLst>
                              <a:gd name="T0" fmla="*/ 769 w 6349"/>
                              <a:gd name="T1" fmla="*/ 0 h 8206"/>
                              <a:gd name="T2" fmla="*/ 49 w 6349"/>
                              <a:gd name="T3" fmla="*/ 3780 h 8206"/>
                              <a:gd name="T4" fmla="*/ 1062 w 6349"/>
                              <a:gd name="T5" fmla="*/ 7636 h 8206"/>
                              <a:gd name="T6" fmla="*/ 6349 w 6349"/>
                              <a:gd name="T7" fmla="*/ 7200 h 8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49" h="8206">
                                <a:moveTo>
                                  <a:pt x="769" y="0"/>
                                </a:moveTo>
                                <a:cubicBezTo>
                                  <a:pt x="394" y="1245"/>
                                  <a:pt x="0" y="2507"/>
                                  <a:pt x="49" y="3780"/>
                                </a:cubicBezTo>
                                <a:cubicBezTo>
                                  <a:pt x="98" y="5053"/>
                                  <a:pt x="12" y="7066"/>
                                  <a:pt x="1062" y="7636"/>
                                </a:cubicBezTo>
                                <a:cubicBezTo>
                                  <a:pt x="2112" y="8206"/>
                                  <a:pt x="5248" y="7291"/>
                                  <a:pt x="6349" y="7200"/>
                                </a:cubicBezTo>
                              </a:path>
                            </a:pathLst>
                          </a:custGeom>
                          <a:noFill/>
                          <a:ln w="44450" cap="rnd">
                            <a:solidFill>
                              <a:srgbClr val="0D0D29"/>
                            </a:solidFill>
                            <a:prstDash val="sysDot"/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480300" y="2461260"/>
                            <a:ext cx="2152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Pr="00540175" w:rsidRDefault="00D24208" w:rsidP="00F07A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Школа педагога-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инноватора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 flipV="1">
                            <a:off x="6286500" y="3489960"/>
                            <a:ext cx="1111885" cy="76200"/>
                          </a:xfrm>
                          <a:custGeom>
                            <a:avLst/>
                            <a:gdLst>
                              <a:gd name="T0" fmla="*/ 0 w 2026"/>
                              <a:gd name="T1" fmla="*/ 2 h 2"/>
                              <a:gd name="T2" fmla="*/ 2026 w 2026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6" h="2">
                                <a:moveTo>
                                  <a:pt x="0" y="2"/>
                                </a:moveTo>
                                <a:lnTo>
                                  <a:pt x="202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26" editas="canvas" style="width:810pt;height:535.8pt;mso-position-horizontal-relative:char;mso-position-vertical-relative:line" coordsize="102870,6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kr3hgAAMIIAQAOAAAAZHJzL2Uyb0RvYy54bWzsXVlv40iSfl9g/wOhx1m4TCZvo9WDKrlc&#10;s0DPTqPbO++0JFvalkQtpSq7ejH/fb/Ii8lLlmyLLtnpwVTrSCWTycg4v4j46a8Py4XzbVps5vlq&#10;OPA+uANnuhrnk/nqbjj47+urs2TgbLbZapIt8tV0OPg+3Qz++vO//9tP9+uLKctn+WIyLRxMstpc&#10;3K+Hg9l2u744P9+MZ9NltvmQr6crfHmbF8tsi7fF3fmkyO4x+3Jxzlw3Or/Pi8m6yMfTzQafXoov&#10;Bz/z+W9vp+PtP25vN9OtsxgOsLYt/7fg/97Qv+c//5Rd3BXZejYfy2VkT1jFMpuvcFE91WW2zZyv&#10;xbwx1XI+LvJNfrv9MM6X5/nt7Xw85feAu/Hc2t2MstW3bMNvZozdUQvEqxec9+aO1r3Kr+aLBXbj&#10;HLNf0Gf033s8nyk+vF/fXdzfrfVzwrOtPaiD7utLkX9d89u6uxj/17dfC2c+AfEMnFW2BI3wr52A&#10;ng1dGCO+FOvf178WYoPx8pd8/MdGLLb6PY2/E4Odm/u/5xNMl33d5vzZPNwWS5oCu+48DAdxwDwW&#10;hAPn+3DAgshjkSSH6cPWGWMA84PQDTFgjBFREiauHDCegahoCs/z00BMwFJPENN49ln+3mcBSI5+&#10;rOY+zy7EIrDLeqF0lyD+Tbm9m+dt7++zbD3l27sxtpep7f2I/eBDnFBsMR+l9ncjNtdZ5aNZtrqb&#10;fiyK/H42zSZYFL9DLN34Ab3Z4NE8utttW6U2esdGZRfrYrP9Ms2XDr0YDkA6q8lvONf8kWbfftls&#10;OVlMJPFkk/8ZOLfLBU7xt2zheFEUxXSb2Ho5GK/UnPTLTb6YT4j4+Zvi7ma0KBz8dDi4urr0P6of&#10;V4YtVs79cJCGLOSrqHy3Madw+Z+8fmUYvw+sK7ugzf28mvDX22y+EK+xysWKH0exwYJKbvLJd2x2&#10;kQtGBsaLF7O8+HPg3IOJDQeb//2aFdOBs/jPFR5Y6gVEglv+JghjhjeF+c2N+U22GmOq4WA7cMTL&#10;0VZwyq/rYn43w5U8frurnEjodr4VJ3BzIVYlFwtC7omifUXR10RIn/IHJ6oRtLN9wMdq3ccj7TCu&#10;cwFF2ixJFA9w8UoQomJEigwVaVeoWgxVQ4hQNI8WpGF8IIklu8Bl5YGgBXAB9H+pm35OPifBWcCi&#10;z2eBe3l59vFqFJxFV14cXvqXo9Gl9y96sF5wMZtPJtMVnQYlDL1gP2YkxbIQY1ocVki+cjKu+F/z&#10;ZJxXl8EPLu6F7t+4JTBu9xNLz66iJD4LroLwLI3d5Mz10k9p5AZpcHlVvaVf5qvp82/p2ad+Od9C&#10;3VnMl8MBpAn+aAO6WYB+IrT8civwuNWD5tyYGLA4c9uHmwfMSFz5VFgFF4VQLnpiGjioQsvgFMG5&#10;uxRoo9Wvhdy7vSRaECWRjydI+oPvx2FU1x/kwfcDlooHjefWcfQXeL6ct3IZ9SaOvuZWb/tE75Tj&#10;zvb7GhrotphDlVpALENrWE4nEM9TWEv0ij/qg4+5ONv0W6Ld/iQudGHj8CS0+kMOj3O7mK//RuKY&#10;v/qnEsxSIfd9L4jlgWLMZ40DBZbp0fekUsvX4qi8xKmiZ8PCAPMTR+4WXJxtK0leGXYwKSzu6pTA&#10;db6Su1dk3iuK8cfPcrdIei1ajSq0mh5Kq0QEki5DL/BDSZehm7peX4z+2erGTooUR4eMDEtwHw7y&#10;X7Qb2HGF4DzOIg7mjnWeGLlhTNoDd1K08URu4kmeKF9bntiHaXOKPBHOWCG/r4rplJyqjsd9OpJM&#10;az4goqPKN/RmL9U48mIG76xQjaPUjeB4wGxCnJFrzXNZwkU99475nsdi7owyNOTxV+H3oZ8prRj+&#10;1Und4XONywh/z1/OHde5h8sn5tyeBsvbvSaNg/uE+JiZkzCuvJhD4B/TQ2iKjpngdNDDMIuj58LS&#10;9eKyGVbJb3j8sJILxiu4VeA5FQrGOt+QB5FWD20GCxSnFqPohjsGY4002DcH47rlRQq4EOqu7mLg&#10;wNV9Ix7AOtvS2uga9JIkDN8vZwaVCptCXyzzb9PrnA/Z0hrFEpXKU367WJmjxDSkmYm9xbrEALyg&#10;S3HzVV+eVm08YH2Y6EdWE6OgwNEdKngEHV6EU3Ed9BKWSBXPFGEJj9FBOmZcIkpjpvwKXkhehhrz&#10;hO/L5QOqdhBO1CnGJaAoSS5dBiY8zuEqsgcmmY1M2MjEaUQmoFUpzYOc1hSa8GQ8U8fObGxiOLCx&#10;CQq3vKPYhAz0cwl6miGKPoAQOlQvVQ4Zp69CHWBuENDhhaAQQeC58O5CfQ/cIEjDusrhpn6YYgCp&#10;HCFimsK9YaocjEkoRBD5PzgUAupFU+Wox47J/jmaytGyWSQoyDS2YAgLhtiJCmv3PkK/aKgcZnST&#10;fDs9qRwskHCIIFWgKEXcJRyCsCjC5dERvCFXxhsLiVaiRRYNcdEHGoJrHNJmtxrHXQf0Ugd2pcYh&#10;Q7tH1Dh8FvpwbHCNI04jDzhLsIPSQ8wArSQ1RGgcgGfCncwHlE4OLUQTN/zRNQ4djTScHGZMsuZ6&#10;f3n4ZctmKaZsNQ6rcTxF49ABT42/FDLd8Nv1rXEkTNkeirhLjeNREJbVOICBfttord40Du3APpVY&#10;Ss8wTE+Horn3i5lh6EOBmCY+J3AjL6gHTCJfei44BP4Ru+MgKOZxETp7wgffC2isD9dbLdrHjh7t&#10;CzwvoMQirgiHXtIAPTIggAiVyBXh1iykKJGeN0QOd+nB9QQEfuRltlRP6GsoCNJL8RvMew6KdZjm&#10;lcj0OrYe3LJXSlMw1OD6TpUZQ3umanRb+qPR1dVoJF0flWEvkFR0oHjjjINDfAjVI0jgVOQVKZnH&#10;z5lrxvHY68TxeqLbCg6HzHH9AYfzSANdAojo4NgUowp4/52kGHGnmj4Ip8IyTBW3B10CuoOUdcKp&#10;hmRRHvc8nlPN1CXCwPfduiJ8gC6RYDLlcPvcDE3VJeRr6BI6imfoEn1G8TRPLveqqUs82+tQ0REq&#10;QQOrSpxQsjL0hnp8jr1OfC52ZXguCbvDc88mW6042GRlm6wss9JrpgYlK3NNQgpGG57rCM9Bc6hq&#10;EkcPz/lJgpwN4ZVgiRs0Ut5YxBKel8QTOAKwkkZ8Lgp98DxCFLGmWyLwVG0UVFmpeuReQ5VoCc+x&#10;PsNzLXulVYk4wOpomxs71XBLoHzH/M98tc0Wv6PM0GJR4ifIctPpMPUaKYyyGwUY4/AaKVdXKd8p&#10;GIgVVeUF3Bl7pi/W2MqpmCP9eDCaQTqfP+veg3QliSfKslAkXjKDRqGkBom/uyBd2+myQTqjTlLF&#10;AcOzzEBX6r/cVVVjEFrv0MbiqbAMLhr7q5WCRD6pd/AgnQitS8bxnCBd5LpBWPdNyAjHi1dLOW6I&#10;TkjNd5JE34fTrBaA83sNwEUMNUjqhFlxmoWxJ5UlA/uuHUEEku92mtVt6ldQdCH75YkufWb+q8Tf&#10;yq1SWkAZf6tv1MFKQEURtT6zgSz9d3IF/prhN5iU3Inecxqd9pmloS9PuCLbEmCG4kHSirKQdqqe&#10;SX9yQ4wDaXXXF9Fdte/Y6q6t5W6hODQlnXY09oA0Aa4HSfrChdaexu/Fnq6BUgJ74Ed5IvswDhl8&#10;MWYZ2tHl56jtLKpqG8+qZGtBJ0bB8heoIwV9TFKuxlX72lKVhNsTrrp3Eq5EjZ5tuT2FMsuiKCIX&#10;5U0BXLpLvmifiC7qeCpypRc3KkUyROUsw27SIrgHaSLlA4VTEAaIUORY2JlaCzWFyT4w58f8qFaY&#10;qOrpp10jXYcOS2Gij3ivwuQgCt6nkuFjFFyRJRbL+MmWS0dQgKRFCXbWUk/Heq3UM1qGQO1sSj29&#10;VT1IPT/1VUFoH1X9WbxL6pWuWWtCUUum99wZpBn1Fr653qPeAkjDYTC+67N4p972EhRspZ5OSrC4&#10;u0dwd2WNaiv2TLGnw96lsReYCarHTlLzXUbNyMjYo74irsgcMGtjGJ5Da+zZhljYAeqgh9BU3XMY&#10;6NI3vRp7jKFq7b4UvA/kwxp7tjZDdmG2x3s67KuseW/FniH2CJBd93EGfWJDDF05aM2Etz5Om6Xd&#10;0tkUullD7L0OTMTwV3RRcBx4qhhJ4jMUJhEIwieGfK21Z629fdHOqnPB6aRZ9RLag4bcFHt9AkVC&#10;qqcsdOWQofjyTheRxYlYa09ae9DNGmLvdXAivVOwFXtW7O0t9rQJY60909rTiBYNDAjqgJZ+UGZC&#10;9HluHFOHAajDpaNT+DYxgNJf/TBII6sv34zKLkAWYX2cFurcm1p27LGMw2QcTURR8DqIotCPGe8H&#10;DebwOPsAaI5Z9nFn2cd2WjiL+ZK3ED8m+9A25Omwjx4SPKmYhfAyi6pogcQTHa8qGgKorkIRAdDO&#10;GpnHyEWOQ/QfEK0GJFPheojuNZDGsmaS76USgzSefZZl0WI/hilGKkrCRKhWA5BeIcUTWpzcYJ60&#10;LTo5SdzLoUnbLbetAMcRFarlN80j4/qOG7maB9dTRoYdmgE74+UaIc3tbL66ns3Hf/BSJt2gZPfS&#10;vRQVW7CSyrBGERFZVTn/li0GlGKwWQ6cxXTFX/CnLqNMj4zDdd5J2ncPhVahQUii1Z2pRUsPA7BF&#10;hoFsyEU+88o39IZgnc7N/d/zyXQ4yL5uc04yyrGe395SL2N0mqZOSWROePXqZ2FKqTfyHPMAgkHV&#10;ZrfivdtRh+iCjT7SfGJOWroET0tHalFZ1ijTcw3PpO41HSax3zEVFq2H+cyLeE/q5my4bT0sQHi+&#10;YzYcPT2MwCcds4GN62FdU4ET6THo92ROhZ19lW7ZyNpv78MtiOJa2Ze7+3Dj5kFB19xexp3wweK/&#10;sjQuwRUO7cMtyI/34cbDI2ovW22veSNuIid+ZZVnXA4Yf72Zjz9N/zQ7coc+OCItFJ12hF0tp+F0&#10;js+9NKx+ARoTZwNUJANT1Ymr7+R0CfXTw3RBENemI0AKvkB9hMoXRH38C6Kvva+D8DACfZgOUpaf&#10;Togavi24DTldrNoSii/kp1TIjDgGHpSxS3h7eFvyIAh4T6JsPRwUq8mThdK62Gwvs83MgRCC4Pm+&#10;ucy34hE1xNVbEEkVgVzJTCUPRltmameWOB4bVJC2sj6nomZznbC/Ij5QsCv6oAkI20sfdG4X8/Xf&#10;wC3AzfHqn/SKuJOUqCwJYyqJQieT4WVDvfZclug8533QigdrjAyVF9zHziJMPc0HKvS4z4nbFnPe&#10;rIArjIs7qTAupxPJWKwmOF1mmw8vkP1M7FXYh8J80d574BdfhFxV4UqQq88ij5rQcRarDBsPRIzE&#10;fWnb8Axo+ZCVKknM+8s0X8peEJZcF88ve08MRUf1nsz8ScqTKYDGED01NIGVUiFXrphI0+RAcjV5&#10;KpioL3U9P/aSJk+FGwOoAUmkvpsIxQfC0RKpfzkaXXr/InmgMaJX88V7JlINcRE8VXsmD+epFSKN&#10;QXZC8PtpEDcKp8HUdn0QJjep9wGuWE76nokURqQp+LnF+HxOamingR+njRBzRTtVNXuEtWhZ6Ymx&#10;0h7CF6GGTYjwRSgxE8cLX5DjjFdah8La3tSF59o02KxRn9Irm/+2dXXhmTrk9mxUX36F8AXFYQQb&#10;KDslh/X4Mkkh6Qo+ZqdkvVnKNoCxoHQuStDbySa4WflbpYk9LVt7gOtF2BFQUf7Ew4uwX/of1Y8r&#10;tq0twr7Nb+dbZRcIF1H/RoKOeWqslagTK8Ub5ZP2g7VCSrTsFdnWs+gA4q7QtTgHyiwmKtemnAqS&#10;6Q9govyYzpLKuXmej7JSOcxmobe7a3XtFRFqoKNgPbitpSyhY0iRqIOjQvgY7MOQiIrZ6fosNKw7&#10;OOoUOSqFeGnKXOTXtft4IxYFKVly5DRrK2PxuNPsSfFTCiwyl8ngkRadleApQ4CS+7QN2VqJnNIE&#10;HfOYkVOKTvJ5wKFeJTSJ6yKQ+IwAIt8pBwFExn3hZXDQjIapWyy/XazMoKGYBM9ZqTfiayzu8GiZ&#10;9ctPiux+vro7x9lyz5fZfPVIlOIdhsPu132YbRpfIsy2SJbzOKLZhmA9/F+CZbbFGUSJhJ1mmwe3&#10;moirMYVVKVFnZbn8H8Js01HG0myLzFDjsWumeC2bpc02RrntrRZuA65mzTabYCcT7KBkSb1Lm22R&#10;GY7s0WzzQok/hSdHtuVVxF32H/DqTXmbxG3NNsIBVcJCHBiEzSQNmvZUFny2ZttjZpv0fFqz7e73&#10;VrMNOkbDbDPDwzWJeKjZ1obFqdhpkRtIJ2WZUOe5EUuBYO8OyVk7jRjBOt8QWpjsSJhC15zrC/uM&#10;swtrpy3mE4qp0169XfzUC7oEQTwQLqcMWyQvEnA1EuqDd8PBbLtdv2zvC5gMDZ5pohWOwjOTSOEX&#10;AzfyGvU3ZC1yYT8gAFTCiVWA2PJMyzMlM6wEDjjkVPnRKszE8sxcS5BOfdzyzPP7vJisi3w83Wzg&#10;RuzQMzVwxnC9mOiZGtN88Yi5UbevhqVF+XaooMr3UlZ4wJNVvFNFDSWYtkf3y2h0dTUaySB+5XS+&#10;WtS8jIlpxMOpxMT6UQ80+oaAFRyR7wjUBF1eB7yOBw4xKh35SGICAhdmW2lewc2faux45KJLj+L+&#10;XeT+iEOmQpYV2UKRgrbW4D9KS7eSlHXDCEvKRhkNlKKQmq5ByvrU90DKDHgjyojhMd02Wk7dxNLy&#10;T8RYNC0Dko/zTh9ZWjZpWeObDFrWx74HWg6jKCCzrJOWfT/iNRYpBmT5Mi9vxHRHA0vLJi1rsE1J&#10;y6LtUE8qRgI1eRcteyhVgoRL6cK1OgY1PmA60mxp2aRljXr4WIwdgLuk8Gpy5AODD6TzyvRfo+Q1&#10;S6H+cm9dqRGbzrPWpn77+s6+gOJFMYn/OHNc+p9QvTUo7Ath15aLbDjAANQvQLmJlkG6pMaOQdf6&#10;Un85xxyAoNFstctVMGgcO9Y2SF8OM4k1dcxmItHEQKDR2maEBaRranSuzazh0ZgNxver4Ns4vM2B&#10;0UbYMtNhKDAu1dIbWOQzgyx88zgaTry6hYduOFjlq+nAgSu++LqZ56t//KEWU+LhBFruDORkoODK&#10;r80aEggUiQoUXipLbUgyER+LB0jTpNC1BQHVv9EPme64rTwFrpFtZ1SoSE5HAD9xS5ttkf+BYjeg&#10;1xO4I7JMTaQhVo2dMe9ffT9e5JspsSRx7/qFCJ/QPokEbCIiDSxXuHL9AX5tkeZucgam/AmeCAD/&#10;L6+qWbE8G/RhuVhtLoCJ2C+e00Q0PrtN905nOCcDDdigFZeADTxhG1Tbw0FcYvNIDdC60pHUgCCK&#10;U6sGgDVp1aQKRyfe3aVUWDXAqgFWDZBqglUDSAMyQgCdkVJhb504ctGqAcfF1sACkREH7g2oI5lJ&#10;mX52eU3DG9AWH7PeAG27c7vHqgHWGwCYqTTna9aw9QYIb4FVA6wa8LzOrzYoYAQFKMdbFFjR2eTI&#10;LTpCZABBLOpczp18LZEBL0moGJOA1XrIKhcudmi8Citjuvn2LrnN0pikasqzU0wbXIcHuFN/5nih&#10;Qu+02+lexzymiR4F5Plvm8l003tdSzLd9DSJMRe24T046fGYyEXPd5AU0NLNLv3kNGB/NzyBajAa&#10;pGU6230RYPBjSRPSZy9mxiOksdhvU97W34mfCI916nLVWfv+AUDjFw1Y9XO5dEUdtSvg7eEJ9Wg+&#10;gcgv19RL/CzU9sJo69INOn5i0WmxO2/elY4HYp3JjzuT4T5uiI+Xy9Ag0paB5RTQYUYCgtTiFvnB&#10;vDhxtfxIPCpFKUj1WfID00B+BIIrPEd+gB20T2QKECDwDKZvXs4UIB0revfig57STvGhypMqyijF&#10;S5XZS4lAxf1IfHgVQcGvgo9RPtKUKsTuaTSVNt9XgCC/iP8mFXnkSoRAXPHrovGNeQUhbqz8OGI1&#10;X8O5WhOj77ISSw8ZftRhpG5+7EhWoZNVAd7Rm80+nX7k6QEuNKhHIwNU4+GmCcFBQx+l8BqNAZ9k&#10;e8RRCpYf+aKnmcnN68ZHwsAJcG/mGBMrFHRNZAoPHwIQ0qNtLlN6UM53x7JMCRJHvugc1FwZmJb2&#10;W9LddcwGPVgP0+1+xGxQrn58cwZKf3tvIMG0X7jdDycTkl78+bUZPyAnLheUfNktvVStIBSukBg8&#10;02hhoVuRLdQVBMRPJLS39EqFmArdsGrogHC5HIwkSUtpCrITX4Cw9r4GQ4Mu/quSqsV0IaMeYXQd&#10;XQFFfCH2kX/RKomfZGjZPj/n55vxrLupRxMGtNsqteL0OAnzVBZIiFNdo0i4OQyh2U9p2ThIuA+P&#10;zigLIlWUrIQCMy9EA16IZS51Y4+S7qsGWz0X9JHkOI30U0A//QHO/Jv3V7yJmP9y3lM3XuGbo0Nh&#10;gwFmMAAaYF0b35GEeKA23tovDP2XdL0NP0hSQFOFJgzvmzNGNNTDH2IDgk/EkS23Aa2UhGuHcirU&#10;JVuiCDB4/idlSsWy3wktkn1+T7PFW+U2K3GAd6hxwVMwvsD/eTjnrsjWaBx9mW0z8z33J1xMWT7L&#10;F5Np8fP/CwAAAP//AwBQSwMEFAAGAAgAAAAhAEAs/TzcAAAABwEAAA8AAABkcnMvZG93bnJldi54&#10;bWxMj0FLw0AQhe+C/2EZwZvdtJRU0myKCKIUL20Vr9PsNAnNzsbspo3+eqde9DLM8Ib3vpevRteq&#10;E/Wh8WxgOklAEZfeNlwZeNs93d2DChHZYuuZDHxRgFVxfZVjZv2ZN3TaxkqJCYcMDdQxdpnWoazJ&#10;YZj4jli0g+8dRjn7Stsez2LuWj1LklQ7bFgSauzosabyuB2cgY9Zi8Pabt4Xr4fP9Txt5vr5+8WY&#10;25vxYQkq0hj/nuGCL+hQCNPeD2yDag1Ikfg7L1oqWaD2siWLaQq6yPV//uIHAAD//wMAUEsBAi0A&#10;FAAGAAgAAAAhALaDOJL+AAAA4QEAABMAAAAAAAAAAAAAAAAAAAAAAFtDb250ZW50X1R5cGVzXS54&#10;bWxQSwECLQAUAAYACAAAACEAOP0h/9YAAACUAQAACwAAAAAAAAAAAAAAAAAvAQAAX3JlbHMvLnJl&#10;bHNQSwECLQAUAAYACAAAACEAEp4JK94YAADCCAEADgAAAAAAAAAAAAAAAAAuAgAAZHJzL2Uyb0Rv&#10;Yy54bWxQSwECLQAUAAYACAAAACEAQCz9PNwAAAAHAQAADwAAAAAAAAAAAAAAAAA4GwAAZHJzL2Rv&#10;d25yZXYueG1sUEsFBgAAAAAEAAQA8wAAAEE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0;height:68046;visibility:visible;mso-wrap-style:square">
                  <v:fill o:detectmouseclick="t"/>
                  <v:path o:connecttype="none"/>
                </v:shape>
                <v:group id="Group 4" o:spid="_x0000_s1028" style="position:absolute;left:74212;top:24612;width:23451;height:6858" coordorigin="11394,2291" coordsize="32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oundrect id="AutoShape 5" o:spid="_x0000_s1029" style="position:absolute;left:11394;top:2291;width:324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H/8QA&#10;AADaAAAADwAAAGRycy9kb3ducmV2LnhtbESPQWvCQBSE74X+h+UVvJS60YOV6CoqCIIHMUrPz+xr&#10;Epp9G3fXJO2vd4WCx2FmvmHmy97UoiXnK8sKRsMEBHFudcWFgvNp+zEF4QOyxtoyKfglD8vF68sc&#10;U207PlKbhUJECPsUFZQhNKmUPi/JoB/ahjh639YZDFG6QmqHXYSbWo6TZCINVhwXSmxoU1L+k92M&#10;gtNl+0nra7s5TIr369/Xap913ik1eOtXMxCB+vAM/7d3WsEY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eB//EAAAA2gAAAA8AAAAAAAAAAAAAAAAAmAIAAGRycy9k&#10;b3ducmV2LnhtbFBLBQYAAAAABAAEAPUAAACJAwAAAAA=&#10;" fillcolor="#ffd3a7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574;top:2291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D24208" w:rsidRDefault="00D24208" w:rsidP="00F07A1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line id="Line 7" o:spid="_x0000_s1031" style="position:absolute;visibility:visible;mso-wrap-style:square" from="46863,33756" to="46863,37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E1sMAAADaAAAADwAAAGRycy9kb3ducmV2LnhtbESPQWvCQBSE7wX/w/KE3sxGbUqMriJC&#10;wUoRtKXnR/aZBLNvY3abpP/eLQg9DjPzDbPaDKYWHbWusqxgGsUgiHOrKy4UfH2+TVIQziNrrC2T&#10;gl9ysFmPnlaYadvzibqzL0SAsMtQQel9k0np8pIMusg2xMG72NagD7ItpG6xD3BTy1kcv0qDFYeF&#10;EhvalZRfzz9Gwd7uDovbe0rbJPnujv4yrz+6uVLP42G7BOFp8P/hR3uvFbzA35Vw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jxNbDAAAA2gAAAA8AAAAAAAAAAAAA&#10;AAAAoQIAAGRycy9kb3ducmV2LnhtbFBLBQYAAAAABAAEAPkAAACRAwAAAAA=&#10;" stroked="f">
                  <v:stroke endarrow="block"/>
                </v:line>
                <v:line id="Line 8" o:spid="_x0000_s1032" style="position:absolute;flip:x y;visibility:visible;mso-wrap-style:square" from="33147,22326" to="41148,30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58UMIAAADaAAAADwAAAGRycy9kb3ducmV2LnhtbESPQWvCQBSE70L/w/IKvenGFiVEV9HS&#10;EvFmKtTjM/tMgtm3S3ar6b93BcHjMDPfMPNlb1pxoc43lhWMRwkI4tLqhisF+5/vYQrCB2SNrWVS&#10;8E8elouXwRwzba+8o0sRKhEh7DNUUIfgMil9WZNBP7KOOHon2xkMUXaV1B1eI9y08j1JptJgw3Gh&#10;RkefNZXn4s8o+D2tpfs67HNnfZoXZPPjdv2h1Ntrv5qBCNSHZ/jR3mgFE7hfi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58UMIAAADaAAAADwAAAAAAAAAAAAAA&#10;AAChAgAAZHJzL2Rvd25yZXYueG1sUEsFBgAAAAAEAAQA+QAAAJADAAAAAA==&#10;" strokeweight="2pt">
                  <v:stroke endarrow="block" endarrowwidth="wide"/>
                </v:line>
                <v:line id="Line 9" o:spid="_x0000_s1033" style="position:absolute;visibility:visible;mso-wrap-style:square" from="51435,50901" to="51435,5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flip:y;visibility:visible;mso-wrap-style:square" from="60579,22326" to="69723,3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6jU8QAAADaAAAADwAAAGRycy9kb3ducmV2LnhtbESPQWsCMRSE74L/ITyhF9Fse+jqahQp&#10;lBYKQtWKx+fmuVncvCxJqtv++kYQehxm5htmvuxsIy7kQ+1YweM4A0FcOl1zpWC3fR1NQISIrLFx&#10;TAp+KMBy0e/NsdDuyp902cRKJAiHAhWYGNtCylAashjGriVO3sl5izFJX0nt8ZrgtpFPWfYsLdac&#10;Fgy29GKoPG++rYK3j/U2n3SH36nJv7jaDf0+To9KPQy61QxEpC7+h+/td60gh9uVd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vqNTxAAAANoAAAAPAAAAAAAAAAAA&#10;AAAAAKECAABkcnMvZG93bnJldi54bWxQSwUGAAAAAAQABAD5AAAAkgMAAAAA&#10;" strokeweight="2pt">
                  <v:stroke endarrow="block" endarrowwidth="wide"/>
                </v:line>
                <v:shape id="Freeform 11" o:spid="_x0000_s1035" style="position:absolute;left:61722;top:36906;width:10287;height:13112;visibility:visible;mso-wrap-style:square;v-text-anchor:top" coordsize="1679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w98IA&#10;AADaAAAADwAAAGRycy9kb3ducmV2LnhtbERPW0vDMBR+H/gfwhF8GVvaMXbpmg4ZDDoQxqogvh2a&#10;Y1NsTkoT1/rvzYPg48d3z4+T7cSdBt86VpAuExDEtdMtNwreXs+LHQgfkDV2jknBD3k4Fg+zHDPt&#10;Rr7RvQqNiCHsM1RgQugzKX1tyKJfup44cp9usBgiHBqpBxxjuO3kKkk20mLLscFgTydD9Vf1bRWU&#10;bnu6rMtbOjb793k1fpj05WqUenqcng8gAk3hX/znLrWCuDVeiT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TD3wgAAANoAAAAPAAAAAAAAAAAAAAAAAJgCAABkcnMvZG93&#10;bnJldi54bWxQSwUGAAAAAAQABAD1AAAAhwMAAAAA&#10;" path="m,l1679,828e" filled="f" strokeweight="2pt">
                  <v:stroke endarrow="block" endarrowwidth="wide"/>
                  <v:path arrowok="t" o:connecttype="custom" o:connectlocs="0,0;1028700,1311275" o:connectangles="0,0"/>
                </v:shape>
                <v:group id="Group 12" o:spid="_x0000_s1036" style="position:absolute;left:69723;top:15468;width:24003;height:8001" coordorigin="11394,2291" coordsize="32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13" o:spid="_x0000_s1037" style="position:absolute;left:11394;top:2291;width:324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GvcYA&#10;AADbAAAADwAAAGRycy9kb3ducmV2LnhtbESPQWvCQBCF74X+h2UKXkrdtAdbUlexglDwIEbpeZqd&#10;JqHZ2bi7TaK/3jkIvc3w3rz3zXw5ulb1FGLj2cDzNANFXHrbcGXgeNg8vYGKCdli65kMnCnCcnF/&#10;N8fc+oH31BepUhLCMUcDdUpdrnUsa3IYp74jFu3HB4dJ1lBpG3CQcNfqlyybaYcNS0ONHa1rKn+L&#10;P2fg8L15pY9Tv97NqsfT5Wu1LYYYjJk8jKt3UInG9G++XX9awRd6+UUG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cGvcYAAADbAAAADwAAAAAAAAAAAAAAAACYAgAAZHJz&#10;L2Rvd25yZXYueG1sUEsFBgAAAAAEAAQA9QAAAIsDAAAAAA==&#10;" fillcolor="#ffd3a7"/>
                  <v:shape id="Text Box 14" o:spid="_x0000_s1038" type="#_x0000_t202" style="position:absolute;left:11574;top:2291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D24208" w:rsidRPr="00002612" w:rsidRDefault="00D24208" w:rsidP="00F07A15">
                          <w:pPr>
                            <w:jc w:val="center"/>
                            <w:rPr>
                              <w:b/>
                            </w:rPr>
                          </w:pPr>
                          <w:r w:rsidRPr="00002612">
                            <w:rPr>
                              <w:b/>
                            </w:rPr>
                            <w:t>Постоянно действующий семинар</w:t>
                          </w:r>
                        </w:p>
                        <w:p w:rsidR="00D24208" w:rsidRPr="00002612" w:rsidRDefault="00D24208" w:rsidP="00F07A15">
                          <w:pPr>
                            <w:jc w:val="center"/>
                            <w:rPr>
                              <w:b/>
                            </w:rPr>
                          </w:pPr>
                          <w:r w:rsidRPr="00002612">
                            <w:rPr>
                              <w:b/>
                            </w:rPr>
                            <w:t xml:space="preserve"> (для педагогов)</w:t>
                          </w:r>
                        </w:p>
                      </w:txbxContent>
                    </v:textbox>
                  </v:shape>
                </v:group>
                <v:group id="Group 15" o:spid="_x0000_s1039" style="position:absolute;left:74441;top:40449;width:20936;height:5880" coordorigin="12294,4631" coordsize="32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AutoShape 16" o:spid="_x0000_s1040" style="position:absolute;left:12294;top:4631;width:324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YysMA&#10;AADbAAAADwAAAGRycy9kb3ducmV2LnhtbERPTWvCQBC9C/6HZYReRDdtQSW6igpCoYfSKJ7H7JgE&#10;s7Nxd5uk/fXdQsHbPN7nrDa9qUVLzleWFTxPExDEudUVFwpOx8NkAcIHZI21ZVLwTR426+Fgham2&#10;HX9Sm4VCxBD2KSooQ2hSKX1ekkE/tQ1x5K7WGQwRukJqh10MN7V8SZKZNFhxbCixoX1J+S37MgqO&#10;l8Ocdvd2/zErxvef8/Y967xT6mnUb5cgAvXhIf53v+k4/xX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WYysMAAADbAAAADwAAAAAAAAAAAAAAAACYAgAAZHJzL2Rv&#10;d25yZXYueG1sUEsFBgAAAAAEAAQA9QAAAIgDAAAAAA==&#10;" fillcolor="#ffd3a7"/>
                  <v:shape id="Text Box 17" o:spid="_x0000_s1041" type="#_x0000_t202" style="position:absolute;left:12474;top:4991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D24208" w:rsidRPr="00002612" w:rsidRDefault="00D24208" w:rsidP="00F07A15">
                          <w:pPr>
                            <w:jc w:val="center"/>
                            <w:rPr>
                              <w:b/>
                            </w:rPr>
                          </w:pPr>
                          <w:r w:rsidRPr="00002612">
                            <w:rPr>
                              <w:b/>
                            </w:rPr>
                            <w:t>Творческая группа</w:t>
                          </w:r>
                        </w:p>
                      </w:txbxContent>
                    </v:textbox>
                  </v:shape>
                </v:group>
                <v:group id="Group 18" o:spid="_x0000_s1042" style="position:absolute;left:73253;top:47961;width:21400;height:5461" coordorigin="12294,8051" coordsize="32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AutoShape 19" o:spid="_x0000_s1043" style="position:absolute;left:12294;top:8051;width:324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7UsIA&#10;AADbAAAADwAAAGRycy9kb3ducmV2LnhtbERPTWvCQBC9F/wPywheSt20h7REV1FBKHgQY+l5mh2T&#10;YHY27m6T6K93hUJv83ifM18OphEdOV9bVvA6TUAQF1bXXCr4Om5fPkD4gKyxsUwKruRhuRg9zTHT&#10;tucDdXkoRQxhn6GCKoQ2k9IXFRn0U9sSR+5kncEQoSuldtjHcNPItyRJpcGaY0OFLW0qKs75r1Fw&#10;/Nm+0/rSbfZp+Xy5fa92ee+dUpPxsJqBCDSEf/Gf+1PH+Sk8fo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jtSwgAAANsAAAAPAAAAAAAAAAAAAAAAAJgCAABkcnMvZG93&#10;bnJldi54bWxQSwUGAAAAAAQABAD1AAAAhwMAAAAA&#10;" fillcolor="#ffd3a7"/>
                  <v:shape id="Text Box 20" o:spid="_x0000_s1044" type="#_x0000_t202" style="position:absolute;left:12474;top:8231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D24208" w:rsidRPr="00002612" w:rsidRDefault="00D24208" w:rsidP="00F07A15">
                          <w:pPr>
                            <w:jc w:val="center"/>
                            <w:rPr>
                              <w:b/>
                            </w:rPr>
                          </w:pPr>
                          <w:r w:rsidRPr="00002612">
                            <w:rPr>
                              <w:b/>
                            </w:rPr>
                            <w:t>Группа мониторинга</w:t>
                          </w:r>
                        </w:p>
                      </w:txbxContent>
                    </v:textbox>
                  </v:shape>
                </v:group>
                <v:line id="Line 21" o:spid="_x0000_s1045" style="position:absolute;visibility:visible;mso-wrap-style:square" from="51435,40614" to="51441,4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group id="Group 22" o:spid="_x0000_s1046" style="position:absolute;left:41148;top:45186;width:20574;height:6858" coordorigin="6894,6971" coordsize="32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23" o:spid="_x0000_s1047" style="position:absolute;left:6894;top:6971;width:3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N88IA&#10;AADbAAAADwAAAGRycy9kb3ducmV2LnhtbERP3WrCMBS+H/gO4QjejJmuF046oxRlTkXwbw9waM7a&#10;YnNSkqzWtzcXwi4/vv/ZojeN6Mj52rKC93ECgriwuuZSwc/l620KwgdkjY1lUnAnD4v54GWGmbY3&#10;PlF3DqWIIewzVFCF0GZS+qIig35sW+LI/VpnMEToSqkd3mK4aWSaJBNpsObYUGFLy4qK6/nPKHD7&#10;4/q1XeUf9yvvpt+XpNvm6UGp0bDPP0EE6sO/+OneaAVpXB+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43zwgAAANsAAAAPAAAAAAAAAAAAAAAAAJgCAABkcnMvZG93&#10;bnJldi54bWxQSwUGAAAAAAQABAD1AAAAhwMAAAAA&#10;" fillcolor="#cfc"/>
                  <v:shape id="Text Box 24" o:spid="_x0000_s1048" type="#_x0000_t202" style="position:absolute;left:6894;top:6971;width:3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D24208" w:rsidRPr="00355D2B" w:rsidRDefault="00D24208" w:rsidP="00F07A15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355D2B">
                            <w:rPr>
                              <w:b/>
                              <w:sz w:val="26"/>
                              <w:szCs w:val="26"/>
                            </w:rPr>
                            <w:t>Выставки,</w:t>
                          </w:r>
                        </w:p>
                        <w:p w:rsidR="00D24208" w:rsidRPr="00355D2B" w:rsidRDefault="00D24208" w:rsidP="00F07A15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трансляция лучшего  педагогического</w:t>
                          </w:r>
                          <w:r w:rsidRPr="00355D2B">
                            <w:rPr>
                              <w:b/>
                              <w:sz w:val="26"/>
                              <w:szCs w:val="26"/>
                            </w:rPr>
                            <w:t xml:space="preserve"> опыт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а</w:t>
                          </w:r>
                        </w:p>
                      </w:txbxContent>
                    </v:textbox>
                  </v:shape>
                </v:group>
                <v:group id="Group 25" o:spid="_x0000_s1049" style="position:absolute;left:41148;top:54330;width:20574;height:6858" coordorigin="6894,8411" coordsize="32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6" o:spid="_x0000_s1050" style="position:absolute;left:6894;top:8411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ThMYA&#10;AADbAAAADwAAAGRycy9kb3ducmV2LnhtbESP3WrCQBSE7wt9h+UUvJG6MUIrqasES1sVofXnAQ7Z&#10;0ySYPRt21xjf3i0IvRxm5htmtuhNIzpyvrasYDxKQBAXVtdcKjgePp6nIHxA1thYJgVX8rCYPz7M&#10;MNP2wjvq9qEUEcI+QwVVCG0mpS8qMuhHtiWO3q91BkOUrpTa4SXCTSPTJHmRBmuOCxW2tKyoOO3P&#10;RoHb/nwO2/f89XrizfTrkHTrPP1WavDU528gAvXhP3xvr7SCdAJ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EThMYAAADbAAAADwAAAAAAAAAAAAAAAACYAgAAZHJz&#10;L2Rvd25yZXYueG1sUEsFBgAAAAAEAAQA9QAAAIsDAAAAAA==&#10;" fillcolor="#cfc"/>
                  <v:shape id="Text Box 27" o:spid="_x0000_s1051" type="#_x0000_t202" style="position:absolute;left:7074;top:8591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D24208" w:rsidRPr="009C588E" w:rsidRDefault="00D24208" w:rsidP="00F07A15">
                          <w:pPr>
                            <w:jc w:val="center"/>
                            <w:rPr>
                              <w:b/>
                            </w:rPr>
                          </w:pPr>
                          <w:r w:rsidRPr="009C588E">
                            <w:rPr>
                              <w:b/>
                            </w:rPr>
                            <w:t>Конкурсы</w:t>
                          </w:r>
                        </w:p>
                      </w:txbxContent>
                    </v:textbox>
                  </v:shape>
                </v:group>
                <v:group id="Group 28" o:spid="_x0000_s1052" style="position:absolute;left:38862;top:28041;width:26289;height:14859" coordorigin="6534,4271" coordsize="414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AutoShape 29" o:spid="_x0000_s1053" type="#_x0000_t98" style="position:absolute;left:6534;top:4271;width:3746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vc8EA&#10;AADbAAAADwAAAGRycy9kb3ducmV2LnhtbESPQYvCMBSE78L+h/AWvGlaDyrVKK64sKcFtQePj+TZ&#10;FpuXbhM1/vuNIHgcZuYbZrmOthU36n3jWEE+zkAQa2carhSUx+/RHIQPyAZbx6TgQR7Wq4/BEgvj&#10;7ryn2yFUIkHYF6igDqErpPS6Jot+7Dri5J1dbzEk2VfS9HhPcNvKSZZNpcWG00KNHW1r0pfD1Sqg&#10;Wax2p13OPv/L4/5Lky7Nr1LDz7hZgAgUwzv8av8YBZMpPL+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b3PBAAAA2wAAAA8AAAAAAAAAAAAAAAAAmAIAAGRycy9kb3du&#10;cmV2LnhtbFBLBQYAAAAABAAEAPUAAACGAwAAAAA=&#10;" fillcolor="#ff9"/>
                  <v:shape id="Text Box 30" o:spid="_x0000_s1054" type="#_x0000_t202" style="position:absolute;left:6534;top:4811;width:41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xQ8MA&#10;AADbAAAADwAAAGRycy9kb3ducmV2LnhtbESPQWvCQBSE7wX/w/IEb3VjDm1NXaUI0tDioeoPeO6+&#10;JqHZt2F3Y+K/7wqCx2FmvmFWm9G24kI+NI4VLOYZCGLtTMOVgtNx9/wGIkRkg61jUnClAJv15GmF&#10;hXED/9DlECuRIBwKVFDH2BVSBl2TxTB3HXHyfp23GJP0lTQehwS3rcyz7EVabDgt1NjRtib9d+it&#10;gvOy3FHeZ/tSh344fn55qatvpWbT8eMdRKQxPsL3dmkU5K9w+5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lxQ8MAAADbAAAADwAAAAAAAAAAAAAAAACYAgAAZHJzL2Rv&#10;d25yZXYueG1sUEsFBgAAAAAEAAQA9QAAAIgDAAAAAA==&#10;" filled="f" fillcolor="#ff9" stroked="f">
                    <v:textbox>
                      <w:txbxContent>
                        <w:p w:rsidR="00D24208" w:rsidRPr="00B24678" w:rsidRDefault="00D24208" w:rsidP="00F07A15">
                          <w:pPr>
                            <w:jc w:val="center"/>
                            <w:rPr>
                              <w:b/>
                              <w:i/>
                              <w:sz w:val="34"/>
                              <w:szCs w:val="34"/>
                            </w:rPr>
                          </w:pPr>
                          <w:r w:rsidRPr="00B24678">
                            <w:rPr>
                              <w:b/>
                              <w:i/>
                              <w:sz w:val="34"/>
                              <w:szCs w:val="34"/>
                            </w:rPr>
                            <w:t xml:space="preserve">Информационно-методический </w:t>
                          </w:r>
                        </w:p>
                        <w:p w:rsidR="00D24208" w:rsidRPr="00B24678" w:rsidRDefault="00D24208" w:rsidP="00F07A15">
                          <w:pPr>
                            <w:jc w:val="center"/>
                            <w:rPr>
                              <w:b/>
                              <w:i/>
                              <w:sz w:val="34"/>
                              <w:szCs w:val="34"/>
                            </w:rPr>
                          </w:pPr>
                          <w:r w:rsidRPr="00B24678">
                            <w:rPr>
                              <w:b/>
                              <w:i/>
                              <w:sz w:val="34"/>
                              <w:szCs w:val="34"/>
                            </w:rPr>
                            <w:t>отдел</w:t>
                          </w:r>
                        </w:p>
                      </w:txbxContent>
                    </v:textbox>
                  </v:shape>
                </v:group>
                <v:line id="Line 31" o:spid="_x0000_s1055" style="position:absolute;visibility:visible;mso-wrap-style:square" from="51435,60045" to="51435,6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group id="Group 32" o:spid="_x0000_s1056" style="position:absolute;left:41148;top:62331;width:20574;height:5715" coordorigin="6894,9359" coordsize="32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3" o:spid="_x0000_s1057" style="position:absolute;left:6894;top:9359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bLsEA&#10;AADbAAAADwAAAGRycy9kb3ducmV2LnhtbERP3WrCMBS+H/gO4QjeDE3nYEo1SnHoNhH8fYBDc2yL&#10;zUlJYq1vv1wMdvnx/c+XnalFS85XlhW8jRIQxLnVFRcKLuf1cArCB2SNtWVS8CQPy0XvZY6ptg8+&#10;UnsKhYgh7FNUUIbQpFL6vCSDfmQb4shdrTMYInSF1A4fMdzUcpwkH9JgxbGhxIZWJeW3090ocLvD&#10;5rX5zCbPG2+nX+ek/cnGe6UG/S6bgQjUhX/xn/tbK3iP6+O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Gy7BAAAA2wAAAA8AAAAAAAAAAAAAAAAAmAIAAGRycy9kb3du&#10;cmV2LnhtbFBLBQYAAAAABAAEAPUAAACGAwAAAAA=&#10;" fillcolor="#cfc"/>
                  <v:shape id="Text Box 34" o:spid="_x0000_s1058" type="#_x0000_t202" style="position:absolute;left:7074;top:9539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D24208" w:rsidRPr="009C588E" w:rsidRDefault="00D24208" w:rsidP="00F07A15">
                          <w:pPr>
                            <w:jc w:val="center"/>
                            <w:rPr>
                              <w:b/>
                            </w:rPr>
                          </w:pPr>
                          <w:r w:rsidRPr="009C588E">
                            <w:rPr>
                              <w:b/>
                            </w:rPr>
                            <w:t>Консультирование</w:t>
                          </w:r>
                        </w:p>
                      </w:txbxContent>
                    </v:textbox>
                  </v:shape>
                </v:group>
                <v:rect id="Rectangle 35" o:spid="_x0000_s1059" style="position:absolute;left:11430;top:15468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PZcQA&#10;AADbAAAADwAAAGRycy9kb3ducmV2LnhtbESP0WrCQBRE3wX/YbmCL6XZNFJbo6uUoiBIHxr7AZfs&#10;NQlm74bsNiZ+vSsIPg4zc4ZZbXpTi45aV1lW8BbFIIhzqysuFPwdd6+fIJxH1lhbJgUDOdisx6MV&#10;ptpe+Je6zBciQNilqKD0vkmldHlJBl1kG+LgnWxr0AfZFlK3eAlwU8skjufSYMVhocSGvkvKz9m/&#10;CZREzj6o6rc/74fF4eXaDTVng1LTSf+1BOGp98/wo73XCmYJ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D2XEAAAA2wAAAA8AAAAAAAAAAAAAAAAAmAIAAGRycy9k&#10;b3ducmV2LnhtbFBLBQYAAAAABAAEAPUAAACJAwAAAAA=&#10;" fillcolor="#cde6ff"/>
                <v:shape id="Text Box 36" o:spid="_x0000_s1060" type="#_x0000_t202" style="position:absolute;left:11430;top:15468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8LcUA&#10;AADbAAAADwAAAGRycy9kb3ducmV2LnhtbESPzW7CMBCE70i8g7VI3IoDkQoNOAiVVuqRpqG9buPN&#10;j4jXUWwg5enrSpU4jmbnm53NdjCtuFDvGssK5rMIBHFhdcOVgvzj9WEFwnlkja1lUvBDDrbpeLTB&#10;RNsrv9Ml85UIEHYJKqi97xIpXVGTQTezHXHwStsb9EH2ldQ9XgPctHIRRY/SYMOhocaOnmsqTtnZ&#10;hDcWX3m8P2S0XOJ3vH+5HZ/Kz1ap6WTYrUF4Gvz9+D/9phXEMfxtCQC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zwtxQAAANsAAAAPAAAAAAAAAAAAAAAAAJgCAABkcnMv&#10;ZG93bnJldi54bWxQSwUGAAAAAAQABAD1AAAAigMAAAAA&#10;" filled="f">
                  <v:textbox>
                    <w:txbxContent>
                      <w:p w:rsidR="00D24208" w:rsidRPr="004A7DF2" w:rsidRDefault="00D24208" w:rsidP="00F07A15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A7DF2">
                          <w:rPr>
                            <w:b/>
                            <w:sz w:val="26"/>
                            <w:szCs w:val="26"/>
                          </w:rPr>
                          <w:t>Республиканские конференции, методические гостиные</w:t>
                        </w:r>
                      </w:p>
                    </w:txbxContent>
                  </v:textbox>
                </v:shape>
                <v:rect id="Rectangle 37" o:spid="_x0000_s1061" style="position:absolute;left:6858;top:23469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yisUA&#10;AADbAAAADwAAAGRycy9kb3ducmV2LnhtbESP3WrCQBSE7wu+w3KE3hTdaFp/oquUYqEgvTD6AIfs&#10;MQlmz4bsNj8+fbdQ8HKYmW+Y7b43lWipcaVlBbNpBII4s7rkXMHl/DlZgXAeWWNlmRQM5GC/Gz1t&#10;MdG24xO1qc9FgLBLUEHhfZ1I6bKCDLqprYmDd7WNQR9kk0vdYBfgppLzKFpIgyWHhQJr+igou6U/&#10;JlDmMl5S2R++347r48u9HSpOB6Wex/37BoSn3j/C/+0vrSB+hb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TKKxQAAANsAAAAPAAAAAAAAAAAAAAAAAJgCAABkcnMv&#10;ZG93bnJldi54bWxQSwUGAAAAAAQABAD1AAAAigMAAAAA&#10;" fillcolor="#cde6ff"/>
                <v:shape id="Text Box 38" o:spid="_x0000_s1062" type="#_x0000_t202" style="position:absolute;left:6858;top:23469;width:2171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D24208" w:rsidRDefault="00D24208" w:rsidP="00F07A15">
                        <w:pPr>
                          <w:jc w:val="center"/>
                          <w:rPr>
                            <w:b/>
                          </w:rPr>
                        </w:pPr>
                        <w:r w:rsidRPr="009C4839">
                          <w:rPr>
                            <w:b/>
                          </w:rPr>
                          <w:t>Областной методический совет</w:t>
                        </w:r>
                      </w:p>
                      <w:p w:rsidR="00D24208" w:rsidRDefault="00D24208" w:rsidP="00F07A1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24208" w:rsidRPr="009C4839" w:rsidRDefault="00D24208" w:rsidP="00F07A1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rect id="Rectangle 39" o:spid="_x0000_s1063" style="position:absolute;left:3937;top:30492;width:2171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JZsMA&#10;AADbAAAADwAAAGRycy9kb3ducmV2LnhtbESP0YrCMBRE3wX/IVzBF1nTVXTXapRFFATxYbv7AZfm&#10;2habm9LE2vr1RhB8HGbmDLPatKYUDdWusKzgcxyBIE6tLjhT8P+3//gG4TyyxtIyKejIwWbd760w&#10;1vbGv9QkPhMBwi5GBbn3VSylS3My6Ma2Ig7e2dYGfZB1JnWNtwA3pZxE0VwaLDgs5FjRNqf0klxN&#10;oEzk9IuKdneaHRfH0b3pSk46pYaD9mcJwlPr3+FX+6AVTO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cJZsMAAADbAAAADwAAAAAAAAAAAAAAAACYAgAAZHJzL2Rv&#10;d25yZXYueG1sUEsFBgAAAAAEAAQA9QAAAIgDAAAAAA==&#10;" fillcolor="#cde6ff"/>
                <v:shape id="Text Box 40" o:spid="_x0000_s1064" type="#_x0000_t202" style="position:absolute;left:3886;top:30327;width:2171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D24208" w:rsidRPr="008D614E" w:rsidRDefault="00D24208" w:rsidP="00F07A15">
                        <w:pPr>
                          <w:jc w:val="center"/>
                          <w:rPr>
                            <w:b/>
                          </w:rPr>
                        </w:pPr>
                        <w:r w:rsidRPr="008D614E">
                          <w:rPr>
                            <w:b/>
                          </w:rPr>
                          <w:t>Семинары руководителей</w:t>
                        </w:r>
                      </w:p>
                    </w:txbxContent>
                  </v:textbox>
                </v:shape>
                <v:rect id="Rectangle 41" o:spid="_x0000_s1065" style="position:absolute;left:3022;top:37560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4j8QA&#10;AADbAAAADwAAAGRycy9kb3ducmV2LnhtbESPwWrCQBCG70LfYRnBi+imirZNXaVIC4J4MPUBhuw0&#10;CWZnQ3Ybkz595yB4HP75v5lvs+tdrTpqQ+XZwPM8AUWce1txYeDy/TV7BRUissXaMxkYKMBu+zTa&#10;YGr9jc/UZbFQAuGQooEyxibVOuQlOQxz3xBL9uNbh1HGttC2xZvAXa0XSbLWDiuWCyU2tC8pv2a/&#10;TigLvXyhqv88rY5vx+lfN9ScDcZMxv3HO6hIfXws39sHa2Apz4qLeID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OI/EAAAA2wAAAA8AAAAAAAAAAAAAAAAAmAIAAGRycy9k&#10;b3ducmV2LnhtbFBLBQYAAAAABAAEAPUAAACJAwAAAAA=&#10;" fillcolor="#cde6ff"/>
                <v:shape id="Text Box 42" o:spid="_x0000_s1066" type="#_x0000_t202" style="position:absolute;left:2286;top:37560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D24208" w:rsidRPr="00BA1C1A" w:rsidRDefault="00D24208" w:rsidP="00F07A15">
                        <w:pPr>
                          <w:jc w:val="center"/>
                          <w:rPr>
                            <w:b/>
                          </w:rPr>
                        </w:pPr>
                        <w:r w:rsidRPr="00BA1C1A">
                          <w:rPr>
                            <w:b/>
                          </w:rPr>
                          <w:t>Семинары методистов</w:t>
                        </w:r>
                      </w:p>
                    </w:txbxContent>
                  </v:textbox>
                </v:shape>
                <v:rect id="Rectangle 43" o:spid="_x0000_s1067" style="position:absolute;left:3886;top:45186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H9MUA&#10;AADbAAAADwAAAGRycy9kb3ducmV2LnhtbESP3WrCQBBG7wt9h2UK3hTdVFt/oqsUsVCQXhh9gCE7&#10;JqHZ2ZDdxqRP37koeDl8852Zs9n1rlYdtaHybOBlkoAizr2tuDBwOX+Ml6BCRLZYeyYDAwXYbR8f&#10;Nphaf+MTdVkslEA4pGigjLFJtQ55SQ7DxDfEkl196zDK2BbatngTuKv1NEnm2mHFcqHEhvYl5d/Z&#10;jxPKVM8WVPWHr7fj6vj82w01Z4Mxo6f+fQ0qUh/vy//tT2vgVb4XF/EA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Ef0xQAAANsAAAAPAAAAAAAAAAAAAAAAAJgCAABkcnMv&#10;ZG93bnJldi54bWxQSwUGAAAAAAQABAD1AAAAigMAAAAA&#10;" fillcolor="#cde6ff"/>
                <v:shape id="Text Box 44" o:spid="_x0000_s1068" type="#_x0000_t202" style="position:absolute;left:3937;top:45186;width:21774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D24208" w:rsidRPr="00C42EAA" w:rsidRDefault="00D24208" w:rsidP="00F07A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Дистанционный семинар</w:t>
                        </w:r>
                      </w:p>
                    </w:txbxContent>
                  </v:textbox>
                </v:shape>
                <v:rect id="Rectangle 45" o:spid="_x0000_s1069" style="position:absolute;left:5588;top:52044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8GMUA&#10;AADbAAAADwAAAGRycy9kb3ducmV2LnhtbESP0WrCQBRE3wX/YblCX0Q3jdW2qZtQSguC+GD0Ay7Z&#10;2yQ0ezdktzHx67tCwcdhZs4w22wwjeipc7VlBY/LCARxYXXNpYLz6WvxAsJ5ZI2NZVIwkoMsnU62&#10;mGh74SP1uS9FgLBLUEHlfZtI6YqKDLqlbYmD9207gz7IrpS6w0uAm0bGUbSRBmsOCxW29FFR8ZP/&#10;mkCJ5eqZ6uHzsN6/7ufXfmw4H5V6mA3vbyA8Df4e/m/vtIKnGG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nwYxQAAANsAAAAPAAAAAAAAAAAAAAAAAJgCAABkcnMv&#10;ZG93bnJldi54bWxQSwUGAAAAAAQABAD1AAAAigMAAAAA&#10;" fillcolor="#cde6ff"/>
                <v:shape id="Text Box 46" o:spid="_x0000_s1070" type="#_x0000_t202" style="position:absolute;left:5588;top:52044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D24208" w:rsidRPr="00540175" w:rsidRDefault="00D24208" w:rsidP="00F07A15">
                        <w:pPr>
                          <w:jc w:val="center"/>
                          <w:rPr>
                            <w:b/>
                          </w:rPr>
                        </w:pPr>
                        <w:r w:rsidRPr="00540175">
                          <w:rPr>
                            <w:b/>
                          </w:rPr>
                          <w:t>Сопровождение курсов повышения квалификации</w:t>
                        </w:r>
                      </w:p>
                    </w:txbxContent>
                  </v:textbox>
                </v:shape>
                <v:shape id="Text Box 47" o:spid="_x0000_s1071" type="#_x0000_t202" style="position:absolute;top:10775;width:45720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D24208" w:rsidRPr="00A20708" w:rsidRDefault="00D24208" w:rsidP="00F07A15">
                        <w:pPr>
                          <w:jc w:val="center"/>
                          <w:rPr>
                            <w:b/>
                            <w:i/>
                            <w:color w:val="800000"/>
                            <w:sz w:val="36"/>
                            <w:szCs w:val="36"/>
                          </w:rPr>
                        </w:pPr>
                        <w:r w:rsidRPr="00A20708">
                          <w:rPr>
                            <w:b/>
                            <w:i/>
                            <w:color w:val="800000"/>
                            <w:sz w:val="36"/>
                            <w:szCs w:val="36"/>
                          </w:rPr>
                          <w:t>Внешняя среда</w:t>
                        </w:r>
                      </w:p>
                      <w:p w:rsidR="00D24208" w:rsidRDefault="00D24208" w:rsidP="00F07A15"/>
                    </w:txbxContent>
                  </v:textbox>
                </v:shape>
                <v:shape id="Text Box 48" o:spid="_x0000_s1072" type="#_x0000_t202" style="position:absolute;left:53721;top:10775;width:45720;height:4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D24208" w:rsidRPr="00A20708" w:rsidRDefault="00D24208" w:rsidP="00F07A15">
                        <w:pPr>
                          <w:jc w:val="center"/>
                          <w:rPr>
                            <w:b/>
                            <w:i/>
                            <w:color w:val="800000"/>
                            <w:sz w:val="36"/>
                            <w:szCs w:val="36"/>
                          </w:rPr>
                        </w:pPr>
                        <w:r w:rsidRPr="00A20708">
                          <w:rPr>
                            <w:b/>
                            <w:i/>
                            <w:color w:val="800000"/>
                            <w:sz w:val="36"/>
                            <w:szCs w:val="36"/>
                          </w:rPr>
                          <w:t>Внутренняя среда</w:t>
                        </w:r>
                      </w:p>
                      <w:p w:rsidR="00D24208" w:rsidRDefault="00D24208" w:rsidP="00F07A15"/>
                    </w:txbxContent>
                  </v:textbox>
                </v:shape>
                <v:group id="Group 49" o:spid="_x0000_s1073" style="position:absolute;left:56007;top:14325;width:45675;height:53721" coordorigin="9774,3190" coordsize="7373,8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Line 50" o:spid="_x0000_s1074" style="position:absolute;visibility:visible;mso-wrap-style:square" from="9774,3190" to="16434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9JH8UAAADbAAAADwAAAGRycy9kb3ducmV2LnhtbESPQWvCQBSE74L/YXmCN91oS01T1yCF&#10;iEUpra3Q4yP7TILZtyG7xvTfd4WCx2FmvmGWaW9q0VHrKssKZtMIBHFudcWFgu+vbBKDcB5ZY22Z&#10;FPySg3Q1HCwx0fbKn9QdfCEChF2CCkrvm0RKl5dk0E1tQxy8k20N+iDbQuoWrwFuajmPoidpsOKw&#10;UGJDryXl58PFKNjs3elHH5usO37Y+BnfFvHD+06p8ahfv4Dw1Pt7+L+91QoeF3D7E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9JH8UAAADbAAAADwAAAAAAAAAA&#10;AAAAAAChAgAAZHJzL2Rvd25yZXYueG1sUEsFBgAAAAAEAAQA+QAAAJMDAAAAAA==&#10;" strokecolor="#0d0d29" strokeweight="4.25pt">
                    <v:stroke startarrow="oval" startarrowwidth="narrow" startarrowlength="short" endarrow="oval" endarrowwidth="narrow" endarrowlength="short" linestyle="thinThick"/>
                  </v:line>
                  <v:shape id="Freeform 51" o:spid="_x0000_s1075" style="position:absolute;left:11214;top:3191;width:5933;height:8224;visibility:visible;mso-wrap-style:square;v-text-anchor:top" coordsize="5933,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iY8EA&#10;AADbAAAADwAAAGRycy9kb3ducmV2LnhtbERPXWvCMBR9F/Yfwh3sTVM3kVKN4gaCrIqbis/X5tqW&#10;NTclybT+e/Mg+Hg439N5ZxpxIedrywqGgwQEcWF1zaWCw37ZT0H4gKyxsUwKbuRhPnvpTTHT9sq/&#10;dNmFUsQQ9hkqqEJoMyl9UZFBP7AtceTO1hkMEbpSaofXGG4a+Z4kY2mw5thQYUtfFRV/u3+jIF06&#10;e1p/DI/b703zk392+SrXJ6XeXrvFBESgLjzFD/dKKxjFsfFL/A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omPBAAAA2wAAAA8AAAAAAAAAAAAAAAAAmAIAAGRycy9kb3du&#10;cmV2LnhtbFBLBQYAAAAABAAEAPUAAACGAwAAAAA=&#10;" path="m5220,v109,536,713,1956,653,3216c5813,4476,5839,6896,4860,7560,3881,8224,1950,7710,,7200e" filled="f" strokecolor="#0d0d29" strokeweight="3.5pt">
                    <v:stroke dashstyle="1 1" endarrow="oval" endarrowwidth="narrow" endarrowlength="short" endcap="round"/>
                    <v:path arrowok="t" o:connecttype="custom" o:connectlocs="5220,0;5873,3216;4860,7560;0,7200" o:connectangles="0,0,0,0"/>
                  </v:shape>
                </v:group>
                <v:line id="Line 52" o:spid="_x0000_s1076" style="position:absolute;flip:x y;visibility:visible;mso-wrap-style:square" from="28575,25755" to="38862,30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foYcMAAADbAAAADwAAAGRycy9kb3ducmV2LnhtbESPQWvCQBSE74L/YXmCN92opdjUVVSU&#10;lN5MBT2+Zp9JMPt2ya6a/vtuoeBxmJlvmMWqM424U+trywom4wQEcWF1zaWC49d+NAfhA7LGxjIp&#10;+CEPq2W/t8BU2wcf6J6HUkQI+xQVVCG4VEpfVGTQj60jjt7FtgZDlG0pdYuPCDeNnCbJqzRYc1yo&#10;0NG2ouKa34yC02Uj3e58zJz18ywnm31/bmZKDQfd+h1EoC48w//tD63g5Q3+vs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H6GHDAAAA2wAAAA8AAAAAAAAAAAAA&#10;AAAAoQIAAGRycy9kb3ducmV2LnhtbFBLBQYAAAAABAAEAPkAAACRAwAAAAA=&#10;" strokeweight="2pt">
                  <v:stroke endarrow="block" endarrowwidth="wide"/>
                </v:line>
                <v:line id="Line 53" o:spid="_x0000_s1077" style="position:absolute;flip:x y;visibility:visible;mso-wrap-style:square" from="26289,32613" to="38862,3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XIcEAAADbAAAADwAAAGRycy9kb3ducmV2LnhtbERPz2vCMBS+C/sfwht403TKhnTGsorS&#10;sduq4I5vzbMta15CE9v63y+HwY4f3+9tNplODNT71rKCp2UCgriyuuVawfl0XGxA+ICssbNMCu7k&#10;Ids9zLaYajvyJw1lqEUMYZ+igiYEl0rpq4YM+qV1xJG72t5giLCvpe5xjOGmk6skeZEGW44NDTra&#10;N1T9lDej4HLNpTt8nQtn/aYoyRbfH/laqfnj9PYKItAU/sV/7net4Dmuj1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5NchwQAAANsAAAAPAAAAAAAAAAAAAAAA&#10;AKECAABkcnMvZG93bnJldi54bWxQSwUGAAAAAAQABAD5AAAAjwMAAAAA&#10;" strokeweight="2pt">
                  <v:stroke endarrow="block" endarrowwidth="wide"/>
                </v:line>
                <v:line id="Line 54" o:spid="_x0000_s1078" style="position:absolute;flip:x;visibility:visible;mso-wrap-style:square" from="25603,37185" to="38862,38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kgAsYAAADbAAAADwAAAGRycy9kb3ducmV2LnhtbESP3WoCMRSE7wXfIZxCb6RmLbTq1igi&#10;lBaEgj8VL083p5vFzcmSpLr16Y0geDnMzDfMZNbaWhzJh8qxgkE/A0FcOF1xqWC7eX8agQgRWWPt&#10;mBT8U4DZtNuZYK7diVd0XMdSJAiHHBWYGJtcylAYshj6riFO3q/zFmOSvpTa4ynBbS2fs+xVWqw4&#10;LRhsaGGoOKz/rIKP5ddmOGr357EZfnO57fldHP8o9fjQzt9ARGrjPXxrf2oFLwO4fkk/QE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pIALGAAAA2wAAAA8AAAAAAAAA&#10;AAAAAAAAoQIAAGRycy9kb3ducmV2LnhtbFBLBQYAAAAABAAEAPkAAACUAwAAAAA=&#10;" strokeweight="2pt">
                  <v:stroke endarrow="block" endarrowwidth="wide"/>
                </v:line>
                <v:line id="Line 55" o:spid="_x0000_s1079" style="position:absolute;flip:x;visibility:visible;mso-wrap-style:square" from="25781,39471" to="37884,46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+dcYAAADbAAAADwAAAGRycy9kb3ducmV2LnhtbESPW2sCMRSE3wv+h3AKfSk1q1AvW6NI&#10;oSgUBC8VH083p5vFzcmSpLrtrzeC4OMwM98wk1lra3EiHyrHCnrdDARx4XTFpYLd9uNlBCJEZI21&#10;Y1LwRwFm087DBHPtzrym0yaWIkE45KjAxNjkUobCkMXQdQ1x8n6ctxiT9KXUHs8JbmvZz7KBtFhx&#10;WjDY0Luh4rj5tQoWn6vtcNQe/sdm+MXl7tnv4/hbqafHdv4GIlIb7+Fbe6kVvPbh+iX9ADm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7vnXGAAAA2wAAAA8AAAAAAAAA&#10;AAAAAAAAoQIAAGRycy9kb3ducmV2LnhtbFBLBQYAAAAABAAEAPkAAACUAwAAAAA=&#10;" strokeweight="2pt">
                  <v:stroke endarrow="block" endarrowwidth="wide"/>
                </v:line>
                <v:line id="Line 56" o:spid="_x0000_s1080" style="position:absolute;flip:x;visibility:visible;mso-wrap-style:square" from="28575,43795" to="38862,5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b7sYAAADbAAAADwAAAGRycy9kb3ducmV2LnhtbESP3WoCMRSE7wu+QzhCb0rNWrHq1iil&#10;IBYKQv2jl6eb083i5mRJoq4+fVMQejnMzDfMdN7aWpzIh8qxgn4vA0FcOF1xqWC7WTyOQYSIrLF2&#10;TAouFGA+69xNMdfuzJ90WsdSJAiHHBWYGJtcylAYshh6riFO3o/zFmOSvpTa4znBbS2fsuxZWqw4&#10;LRhs6M1QcVgfrYLlx2ozGrdf14kZ7bjcPvh9nHwrdd9tX19ARGrjf/jWftcKhgP4+5J+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3G+7GAAAA2wAAAA8AAAAAAAAA&#10;AAAAAAAAoQIAAGRycy9kb3ducmV2LnhtbFBLBQYAAAAABAAEAPkAAACUAwAAAAA=&#10;" strokeweight="2pt">
                  <v:stroke endarrow="block" endarrowwidth="wide"/>
                </v:line>
                <v:group id="Group 57" o:spid="_x0000_s1081" style="position:absolute;left:72009;top:54330;width:22860;height:6858" coordorigin="12294,8411" coordsize="36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oundrect id="AutoShape 58" o:spid="_x0000_s1082" style="position:absolute;left:12294;top:8411;width:360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c5cUA&#10;AADbAAAADwAAAGRycy9kb3ducmV2LnhtbESPQWvCQBSE70L/w/IKXkQ3FrSSuooKgtCDGEvPr9nX&#10;JDT7Nu5uk9Rf7wpCj8PMfMMs172pRUvOV5YVTCcJCOLc6ooLBR/n/XgBwgdkjbVlUvBHHtarp8ES&#10;U207PlGbhUJECPsUFZQhNKmUPi/JoJ/Yhjh639YZDFG6QmqHXYSbWr4kyVwarDgulNjQrqT8J/s1&#10;Cs5f+1faXtrdcV6MLtfPzXvWeafU8LnfvIEI1If/8KN90Apm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hzlxQAAANsAAAAPAAAAAAAAAAAAAAAAAJgCAABkcnMv&#10;ZG93bnJldi54bWxQSwUGAAAAAAQABAD1AAAAigMAAAAA&#10;" fillcolor="#ffd3a7"/>
                  <v:shape id="Text Box 59" o:spid="_x0000_s1083" type="#_x0000_t202" style="position:absolute;left:12494;top:8411;width:32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D24208" w:rsidRPr="00595CA7" w:rsidRDefault="00D24208" w:rsidP="00F07A15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595CA7">
                            <w:rPr>
                              <w:b/>
                              <w:sz w:val="26"/>
                              <w:szCs w:val="26"/>
                            </w:rPr>
                            <w:t>Методическое сопровождение деятельности отделов</w:t>
                          </w:r>
                        </w:p>
                      </w:txbxContent>
                    </v:textbox>
                  </v:shape>
                </v:group>
                <v:shape id="Freeform 60" o:spid="_x0000_s1084" style="position:absolute;left:62649;top:30327;width:12573;height:1143;rotation:1834821fd;flip:y;visibility:visible;mso-wrap-style:square;v-text-anchor:top" coordsize="2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sq8MA&#10;AADbAAAADwAAAGRycy9kb3ducmV2LnhtbESPQYvCMBSE74L/ITzBm6ar6C7VKLKwKIii7h48Pppn&#10;27V5CU3U+u+NIHgcZuYbZjpvTCWuVPvSsoKPfgKCOLO65FzB3+9P7wuED8gaK8uk4E4e5rN2a4qp&#10;tjfe0/UQchEh7FNUUITgUil9VpBB37eOOHonWxsMUda51DXeItxUcpAkY2mw5LhQoKPvgrLz4WIU&#10;6NVwM9j6tVucduboxpfz/36ZKNXtNIsJiEBNeIdf7ZVWMPqE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Usq8MAAADbAAAADwAAAAAAAAAAAAAAAACYAgAAZHJzL2Rv&#10;d25yZXYueG1sUEsFBgAAAAAEAAQA9QAAAIgDAAAAAA==&#10;" path="m,2l2026,e" filled="f" strokeweight="2pt">
                  <v:stroke endarrow="block" endarrowwidth="wide"/>
                  <v:path arrowok="t" o:connecttype="custom" o:connectlocs="0,114300;1257300,0" o:connectangles="0,0"/>
                </v:shape>
                <v:group id="Group 61" o:spid="_x0000_s1085" style="position:absolute;left:75222;top:32613;width:22860;height:6858" coordorigin="11394,2291" coordsize="32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oundrect id="AutoShape 62" o:spid="_x0000_s1086" style="position:absolute;left:11394;top:2291;width:324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W4MYA&#10;AADbAAAADwAAAGRycy9kb3ducmV2LnhtbESPT2vCQBTE7wW/w/KEXopuLNQ/0VVUEAo9lEbx/Mw+&#10;k2D2bdzdJmk/fbdQ6HGYmd8wq01vatGS85VlBZNxAoI4t7riQsHpeBjNQfiArLG2TAq+yMNmPXhY&#10;Yaptxx/UZqEQEcI+RQVlCE0qpc9LMujHtiGO3tU6gyFKV0jtsItwU8vnJJlKgxXHhRIb2peU37JP&#10;o+B4Ocxod2/379Pi6f593r5lnXdKPQ777RJEoD78h//ar1rBywJ+v8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cW4MYAAADbAAAADwAAAAAAAAAAAAAAAACYAgAAZHJz&#10;L2Rvd25yZXYueG1sUEsFBgAAAAAEAAQA9QAAAIsDAAAAAA==&#10;" fillcolor="#ffd3a7"/>
                  <v:shape id="Text Box 63" o:spid="_x0000_s1087" type="#_x0000_t202" style="position:absolute;left:11574;top:2291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D24208" w:rsidRDefault="00D24208" w:rsidP="00F07A1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24208" w:rsidRPr="00002612" w:rsidRDefault="00D24208" w:rsidP="00F07A1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Педагогическая мастерская </w:t>
                          </w:r>
                          <w:r w:rsidRPr="00002612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Freeform 64" o:spid="_x0000_s1088" style="position:absolute;left:62649;top:36042;width:10630;height:6858;flip:y;visibility:visible;mso-wrap-style:square;v-text-anchor:top" coordsize="2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3SssMA&#10;AADbAAAADwAAAGRycy9kb3ducmV2LnhtbESPQWuDQBSE74H+h+UVeotrSkiKdZWSELC9hNjSXh/u&#10;q0rdt+Ju1Pz7bCGQ4zAz3zBpPptOjDS41rKCVRSDIK6sbrlW8PV5WL6AcB5ZY2eZFFzIQZ49LFJM&#10;tJ34RGPpaxEg7BJU0HjfJ1K6qiGDLrI9cfB+7WDQBznUUg84Bbjp5HMcb6TBlsNCgz3tGqr+yrNR&#10;8K63+2NrC48Vbj/28Xdx/tmtlXp6nN9eQXia/T18axdawWYF/1/C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3SssMAAADbAAAADwAAAAAAAAAAAAAAAACYAgAAZHJzL2Rv&#10;d25yZXYueG1sUEsFBgAAAAAEAAQA9QAAAIgDAAAAAA==&#10;" path="m,2l2026,e" filled="f" strokeweight="2pt">
                  <v:stroke endarrow="block" endarrowwidth="wide"/>
                  <v:path arrowok="t" o:connecttype="custom" o:connectlocs="0,685800;1062990,0" o:connectangles="0,0"/>
                </v:shape>
                <v:shape id="Freeform 65" o:spid="_x0000_s1089" style="position:absolute;left:62865;top:40614;width:9144;height:16002;flip:y;visibility:visible;mso-wrap-style:square;v-text-anchor:top" coordsize="2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9MxcEA&#10;AADbAAAADwAAAGRycy9kb3ducmV2LnhtbESPQYvCMBSE7wv+h/AEb2uqiEo1iihC9SJbRa+P5tkW&#10;m5fSRK3/3gjCHoeZ+YaZL1tTiQc1rrSsYNCPQBBnVpecKzgdt79TEM4ja6wsk4IXOVguOj9zjLV9&#10;8h89Up+LAGEXo4LC+zqW0mUFGXR9WxMH72obgz7IJpe6wWeAm0oOo2gsDZYcFgqsaV1QdkvvRsFO&#10;TzaH0iYeM5zsN9E5uV/WI6V63XY1A+Gp9f/hbzvRCsZD+H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PTMXBAAAA2wAAAA8AAAAAAAAAAAAAAAAAmAIAAGRycy9kb3du&#10;cmV2LnhtbFBLBQYAAAAABAAEAPUAAACGAwAAAAA=&#10;" path="m,2l2026,e" filled="f" strokeweight="2pt">
                  <v:stroke endarrow="block" endarrowwidth="wide"/>
                  <v:path arrowok="t" o:connecttype="custom" o:connectlocs="0,1600200;914400,0" o:connectangles="0,0"/>
                </v:shape>
                <v:roundrect id="AutoShape 66" o:spid="_x0000_s1090" style="position:absolute;left:3886;width:93726;height:107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vZsMA&#10;AADbAAAADwAAAGRycy9kb3ducmV2LnhtbESPQWvCQBSE74L/YXmF3nRTC1KjGymCkKtWbI8v2dck&#10;JPs2ZJ8x7a/vFgo9DjPzDbPbT65TIw2h8WzgaZmAIi69bbgycHk7Ll5ABUG22HkmA18UYJ/NZztM&#10;rb/zicazVCpCOKRooBbpU61DWZPDsPQ9cfQ+/eBQohwqbQe8R7jr9CpJ1tphw3Ghxp4ONZXt+eYM&#10;tCfZlPLxfsn1mOvCXovv1bUw5vFhet2CEprkP/zXzq2B9TP8fok/Q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1vZsMAAADbAAAADwAAAAAAAAAAAAAAAACYAgAAZHJzL2Rv&#10;d25yZXYueG1sUEsFBgAAAAAEAAQA9QAAAIgDAAAAAA==&#10;" fillcolor="#cfc">
                  <v:textbox>
                    <w:txbxContent>
                      <w:p w:rsidR="00D24208" w:rsidRPr="009E0C88" w:rsidRDefault="00D24208" w:rsidP="00F07A15">
                        <w:pPr>
                          <w:jc w:val="center"/>
                          <w:rPr>
                            <w:b/>
                            <w:i/>
                            <w:szCs w:val="28"/>
                          </w:rPr>
                        </w:pPr>
                        <w:r w:rsidRPr="009E0C88">
                          <w:rPr>
                            <w:b/>
                            <w:i/>
                            <w:szCs w:val="28"/>
                          </w:rPr>
                          <w:t>УО «Национальный центр художественного творчества детей и молодёжи»</w:t>
                        </w:r>
                      </w:p>
                      <w:p w:rsidR="00D24208" w:rsidRDefault="00D24208" w:rsidP="00F07A15"/>
                    </w:txbxContent>
                  </v:textbox>
                </v:roundrect>
                <v:rect id="Rectangle 67" o:spid="_x0000_s1091" style="position:absolute;left:5588;top:3860;width:20193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YTMUA&#10;AADbAAAADwAAAGRycy9kb3ducmV2LnhtbESPQWsCMRSE74X+h/AKvdWsIlq2RhFBLD0o2l56e7t5&#10;7i5uXuImauqvN4LQ4zAz3zCTWTStOFPnG8sK+r0MBHFpdcOVgp/v5ds7CB+QNbaWScEfeZhNn58m&#10;mGt74S2dd6ESCcI+RwV1CC6X0pc1GfQ964iTt7edwZBkV0nd4SXBTSsHWTaSBhtOCzU6WtRUHnYn&#10;o2B/PLi4+g2uGH6tr3ZcbK5F3Cj1+hLnHyACxfAffrQ/tYLREO5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hhMxQAAANsAAAAPAAAAAAAAAAAAAAAAAJgCAABkcnMv&#10;ZG93bnJldi54bWxQSwUGAAAAAAQABAD1AAAAigMAAAAA&#10;" fillcolor="#ff9">
                  <v:textbox>
                    <w:txbxContent>
                      <w:p w:rsidR="00D24208" w:rsidRPr="00171118" w:rsidRDefault="00D24208" w:rsidP="00F07A15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171118">
                          <w:rPr>
                            <w:b/>
                            <w:sz w:val="26"/>
                            <w:szCs w:val="26"/>
                          </w:rPr>
                          <w:t xml:space="preserve">Республиканский Совет директоров </w:t>
                        </w:r>
                        <w:proofErr w:type="spellStart"/>
                        <w:r w:rsidRPr="00171118">
                          <w:rPr>
                            <w:b/>
                            <w:sz w:val="26"/>
                            <w:szCs w:val="26"/>
                          </w:rPr>
                          <w:t>УДОДиМ</w:t>
                        </w:r>
                        <w:proofErr w:type="spellEnd"/>
                      </w:p>
                    </w:txbxContent>
                  </v:textbox>
                </v:rect>
                <v:rect id="Rectangle 68" o:spid="_x0000_s1092" style="position:absolute;left:26670;top:3860;width:29083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918UA&#10;AADbAAAADwAAAGRycy9kb3ducmV2LnhtbESPQWsCMRSE7wX/Q3iF3mq2orasRhGhKB4qtb14e7t5&#10;7i5uXtJNqtFfbwpCj8PMfMNM59G04kSdbywreOlnIIhLqxuuFHx/vT+/gfABWWNrmRRcyMN81nuY&#10;Yq7tmT/ptAuVSBD2OSqoQ3C5lL6syaDvW0ecvIPtDIYku0rqDs8Jblo5yLKxNNhwWqjR0bKm8rj7&#10;NQoOP0cXV/vgiuHm42pfi+21iFulnh7jYgIiUAz/4Xt7rRWMR/D3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r3XxQAAANsAAAAPAAAAAAAAAAAAAAAAAJgCAABkcnMv&#10;ZG93bnJldi54bWxQSwUGAAAAAAQABAD1AAAAigMAAAAA&#10;" fillcolor="#ff9">
                  <v:textbox>
                    <w:txbxContent>
                      <w:p w:rsidR="00D24208" w:rsidRPr="00171118" w:rsidRDefault="00D24208" w:rsidP="00F07A15">
                        <w:pPr>
                          <w:spacing w:line="260" w:lineRule="exact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171118">
                          <w:rPr>
                            <w:b/>
                            <w:sz w:val="26"/>
                            <w:szCs w:val="26"/>
                          </w:rPr>
                          <w:t xml:space="preserve">Республиканская научно-методическая секция заместителей директоров </w:t>
                        </w:r>
                        <w:proofErr w:type="spellStart"/>
                        <w:r w:rsidRPr="00171118">
                          <w:rPr>
                            <w:b/>
                            <w:sz w:val="26"/>
                            <w:szCs w:val="26"/>
                          </w:rPr>
                          <w:t>УДОДиМ</w:t>
                        </w:r>
                        <w:proofErr w:type="spellEnd"/>
                      </w:p>
                    </w:txbxContent>
                  </v:textbox>
                </v:rect>
                <v:rect id="Rectangle 69" o:spid="_x0000_s1093" style="position:absolute;left:56642;top:3860;width:2336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joMUA&#10;AADbAAAADwAAAGRycy9kb3ducmV2LnhtbESPQWsCMRSE70L/Q3gFb5ptka1sjVIKpcWDovbS29vN&#10;c3dx85JuUo3+eiMUPA4z8w0zW0TTiSP1vrWs4GmcgSCurG65VvC9+xhNQfiArLGzTArO5GExfxjM&#10;sND2xBs6bkMtEoR9gQqaEFwhpa8aMujH1hEnb297gyHJvpa6x1OCm04+Z1kuDbacFhp09N5Qddj+&#10;GQX734OLnz/BlZPl6mJfyvWljGulho/x7RVEoBju4f/2l1aQ53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COgxQAAANsAAAAPAAAAAAAAAAAAAAAAAJgCAABkcnMv&#10;ZG93bnJldi54bWxQSwUGAAAAAAQABAD1AAAAigMAAAAA&#10;" fillcolor="#ff9">
                  <v:textbox>
                    <w:txbxContent>
                      <w:p w:rsidR="00D24208" w:rsidRPr="00171118" w:rsidRDefault="00D24208" w:rsidP="00F07A15">
                        <w:pPr>
                          <w:spacing w:line="260" w:lineRule="exac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171118">
                          <w:rPr>
                            <w:b/>
                            <w:sz w:val="26"/>
                            <w:szCs w:val="26"/>
                          </w:rPr>
                          <w:t>Совещания, секции, мастер-классы, творческие мастерские (по профилям)</w:t>
                        </w:r>
                      </w:p>
                    </w:txbxContent>
                  </v:textbox>
                </v:rect>
                <v:rect id="Rectangle 70" o:spid="_x0000_s1094" style="position:absolute;left:80772;top:3860;width:1555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GO8UA&#10;AADbAAAADwAAAGRycy9kb3ducmV2LnhtbESPQWsCMRSE7wX/Q3hCbzVrEZXVKCIUpYdKrRdvbzfP&#10;3cXNS9xETf31TaHQ4zAz3zDzZTStuFHnG8sKhoMMBHFpdcOVgsPX28sUhA/IGlvLpOCbPCwXvac5&#10;5tre+ZNu+1CJBGGfo4I6BJdL6cuaDPqBdcTJO9nOYEiyq6Tu8J7gppWvWTaWBhtOCzU6WtdUnvdX&#10;o+B0Obu4OQZXjN4/HnZS7B5F3Cn13I+rGYhAMfyH/9pbrWA8gd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IY7xQAAANsAAAAPAAAAAAAAAAAAAAAAAJgCAABkcnMv&#10;ZG93bnJldi54bWxQSwUGAAAAAAQABAD1AAAAigMAAAAA&#10;" fillcolor="#ff9">
                  <v:textbox>
                    <w:txbxContent>
                      <w:p w:rsidR="00D24208" w:rsidRPr="00171118" w:rsidRDefault="00D24208" w:rsidP="00F07A15">
                        <w:pPr>
                          <w:spacing w:line="260" w:lineRule="exac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171118">
                          <w:rPr>
                            <w:b/>
                            <w:sz w:val="26"/>
                            <w:szCs w:val="26"/>
                          </w:rPr>
                          <w:t>Республиканские массовые мероприятия</w:t>
                        </w:r>
                      </w:p>
                    </w:txbxContent>
                  </v:textbox>
                </v:rect>
                <v:shape id="Arc 71" o:spid="_x0000_s1095" style="position:absolute;left:3937;top:2901;width:9144;height:9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qb8A&#10;AADbAAAADwAAAGRycy9kb3ducmV2LnhtbERPy4rCMBTdC/MP4Q64EU0ULUPHKGNRcOvjA+4017Yz&#10;zU1pYlv/3iwEl4fzXm8HW4uOWl851jCfKRDEuTMVFxqul8P0C4QPyAZrx6ThQR62m4/RGlPjej5R&#10;dw6FiCHsU9RQhtCkUvq8JIt+5hriyN1cazFE2BbStNjHcFvLhVKJtFhxbCixoayk/P98txr29d+q&#10;6f3vMkt2V1L3SRcy1Wk9/hx+vkEEGsJb/HIfjYYkjo1f4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CiOpvwAAANsAAAAPAAAAAAAAAAAAAAAAAJgCAABkcnMvZG93bnJl&#10;di54bWxQSwUGAAAAAAQABAD1AAAAhAMAAAAA&#10;" path="m-1,nfc11929,,21600,9670,21600,21600em-1,nsc11929,,21600,9670,21600,21600l,21600,-1,xe" filled="f" stroked="f">
                  <v:path arrowok="t" o:extrusionok="f" o:connecttype="custom" o:connectlocs="0,0;914400,914400;0,914400" o:connectangles="0,0,0"/>
                </v:shape>
                <v:shape id="Arc 72" o:spid="_x0000_s1096" style="position:absolute;left:3937;top:4679;width:9144;height:9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GMsIA&#10;AADbAAAADwAAAGRycy9kb3ducmV2LnhtbESP0WrCQBRE3wv9h+UW+lLqrmJDja6ioYKvVT/gmr0m&#10;0ezdkF2T9O+7guDjMDNnmMVqsLXoqPWVYw3jkQJBnDtTcaHheNh+foPwAdlg7Zg0/JGH1fL1ZYGp&#10;cT3/UrcPhYgQ9ilqKENoUil9XpJFP3INcfTOrrUYomwLaVrsI9zWcqJUIi1WHBdKbCgrKb/ub1bD&#10;T335anp/mmbJ5kjq9tGFTHVav78N6zmIQEN4hh/tndGQzOD+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oYywgAAANsAAAAPAAAAAAAAAAAAAAAAAJgCAABkcnMvZG93&#10;bnJldi54bWxQSwUGAAAAAAQABAD1AAAAhwMAAAAA&#10;" path="m-1,nfc11929,,21600,9670,21600,21600em-1,nsc11929,,21600,9670,21600,21600l,21600,-1,xe" filled="f" stroked="f">
                  <v:path arrowok="t" o:extrusionok="f" o:connecttype="custom" o:connectlocs="0,0;914400,914400;0,914400" o:connectangles="0,0,0"/>
                </v:shape>
                <v:shape id="Arc 73" o:spid="_x0000_s1097" style="position:absolute;left:3937;top:3860;width:9144;height:9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5csAA&#10;AADbAAAADwAAAGRycy9kb3ducmV2LnhtbERPS07DMBDdI/UO1lTqBrU2FQ0o1I1KRCW2DT3ANB6S&#10;0Hgcxc6H29cLJJZP77/PZtuKkXrfONbwtFEgiEtnGq40XL5O61cQPiAbbB2Thl/ykB0WD3tMjZv4&#10;TGMRKhFD2KeooQ6hS6X0ZU0W/cZ1xJH7dr3FEGFfSdPjFMNtK7dKJdJiw7Ghxo7ymspbMVgNH+3P&#10;rpv89TlP3i+khscx5GrUerWcj28gAs3hX/zn/jQaXuL6+CX+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W5csAAAADbAAAADwAAAAAAAAAAAAAAAACYAgAAZHJzL2Rvd25y&#10;ZXYueG1sUEsFBgAAAAAEAAQA9QAAAIUDAAAAAA==&#10;" path="m-1,nfc11929,,21600,9670,21600,21600em-1,nsc11929,,21600,9670,21600,21600l,21600,-1,xe" filled="f" stroked="f">
                  <v:path arrowok="t" o:extrusionok="f" o:connecttype="custom" o:connectlocs="0,0;914400,914400;0,914400" o:connectangles="0,0,0"/>
                </v:shape>
                <v:shape id="Freeform 74" o:spid="_x0000_s1098" style="position:absolute;left:2000;top:2901;width:1886;height:11303;visibility:visible;mso-wrap-style:square;v-text-anchor:top" coordsize="297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PA8UA&#10;AADbAAAADwAAAGRycy9kb3ducmV2LnhtbESPQWvCQBSE70L/w/IKXkQ3eqgas5EiBPTQQ9NCe3xk&#10;X7Oh2bdpdo3x37sFweMwM98w2X60rRio941jBctFAoK4crrhWsHnRzHfgPABWWPrmBRcycM+f5pk&#10;mGp34XcaylCLCGGfogITQpdK6StDFv3CdcTR+3G9xRBlX0vd4yXCbStXSfIiLTYcFwx2dDBU/ZZn&#10;q+D7a3izY1Vsi83KbE/n2V8561Cp6fP4ugMRaAyP8L191ArWS/j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g8DxQAAANsAAAAPAAAAAAAAAAAAAAAAAJgCAABkcnMv&#10;ZG93bnJldi54bWxQSwUGAAAAAAQABAD1AAAAigMAAAAA&#10;" path="m297,c165,188,34,377,17,640,,903,167,1423,197,1580e" filled="f" strokeweight="1.5pt">
                  <v:stroke dashstyle="1 1"/>
                  <v:path arrowok="t" o:connecttype="custom" o:connectlocs="188595,0;10795,457843;125095,1130300" o:connectangles="0,0,0"/>
                </v:shape>
                <v:shape id="Freeform 75" o:spid="_x0000_s1099" style="position:absolute;left:97262;top:2901;width:2179;height:11811;visibility:visible;mso-wrap-style:square;v-text-anchor:top" coordsize="44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1hcMA&#10;AADbAAAADwAAAGRycy9kb3ducmV2LnhtbESP3YrCMBSE7xd8h3AWvFtTK6vSNYoIiiwI/j3AoTnb&#10;dG1OahO1vr0RBC+HmfmGmcxaW4krNb50rKDfS0AQ506XXCg4HpZfYxA+IGusHJOCO3mYTTsfE8y0&#10;u/GOrvtQiAhhn6ECE0KdSelzQxZ9z9XE0ftzjcUQZVNI3eAtwm0l0yQZSoslxwWDNS0M5af9xSo4&#10;LPPBbrW5rNLReWy+tyf874dfpbqf7fwHRKA2vMOv9lorGKX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1hcMAAADbAAAADwAAAAAAAAAAAAAAAACYAgAAZHJzL2Rv&#10;d25yZXYueG1sUEsFBgAAAAAEAAQA9QAAAIgDAAAAAA==&#10;" path="m100,v54,117,340,437,323,700c406,963,88,1397,,1580e" filled="f" strokeweight="1.5pt">
                  <v:stroke dashstyle="1 1"/>
                  <v:path arrowok="t" o:connecttype="custom" o:connectlocs="49501,0;209390,523272;0,1181100" o:connectangles="0,0,0"/>
                </v:shape>
                <v:shape id="Freeform 76" o:spid="_x0000_s1100" style="position:absolute;top:14204;width:40100;height:53842;visibility:visible;mso-wrap-style:square;v-text-anchor:top" coordsize="6349,8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nt8YA&#10;AADbAAAADwAAAGRycy9kb3ducmV2LnhtbESP3UoDMRSE7wXfIRzBG2mzVrBlbVpEECpCS/9oe3dM&#10;jpvFzcmSxO769kYQejnMzDfMdN67RpwpxNqzgvthAYJYe1NzpWC3fR1MQMSEbLDxTAp+KMJ8dn01&#10;xdL4jtd03qRKZAjHEhXYlNpSyqgtOYxD3xJn79MHhynLUEkTsMtw18hRUTxKhzXnBYstvVjSX5tv&#10;p4A+9ku7eg/L9u2w6rqT1ofj3USp25v++QlEoj5dwv/thVEwfoC/L/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tnt8YAAADbAAAADwAAAAAAAAAAAAAAAACYAgAAZHJz&#10;L2Rvd25yZXYueG1sUEsFBgAAAAAEAAQA9QAAAIsDAAAAAA==&#10;" path="m769,c394,1245,,2507,49,3780,98,5053,12,7066,1062,7636v1050,570,4186,-345,5287,-436e" filled="f" strokecolor="#0d0d29" strokeweight="3.5pt">
                  <v:stroke dashstyle="1 1" endarrow="oval" endarrowwidth="narrow" endarrowlength="short" endcap="round"/>
                  <v:path arrowok="t" o:connecttype="custom" o:connectlocs="485700,0;30948,2480154;670759,5010174;4010025,4724103" o:connectangles="0,0,0,0"/>
                </v:shape>
                <v:shape id="Text Box 77" o:spid="_x0000_s1101" type="#_x0000_t202" style="position:absolute;left:74803;top:24612;width:2152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D24208" w:rsidRPr="00540175" w:rsidRDefault="00D24208" w:rsidP="00F07A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Школа педагога-</w:t>
                        </w:r>
                        <w:proofErr w:type="spellStart"/>
                        <w:r>
                          <w:rPr>
                            <w:b/>
                          </w:rPr>
                          <w:t>инноватора</w:t>
                        </w:r>
                        <w:proofErr w:type="spellEnd"/>
                      </w:p>
                    </w:txbxContent>
                  </v:textbox>
                </v:shape>
                <v:shape id="Freeform 78" o:spid="_x0000_s1102" style="position:absolute;left:62865;top:34899;width:11118;height:762;flip:y;visibility:visible;mso-wrap-style:square;v-text-anchor:top" coordsize="2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9CbMMA&#10;AADbAAAADwAAAGRycy9kb3ducmV2LnhtbESPQWvCQBSE7wX/w/KE3pqNpZqSZpWiFKIXqS16fWRf&#10;k2D2bchuYvrvXUHwOMzMN0y2Gk0jBupcbVnBLIpBEBdW11wq+P35enkH4TyyxsYyKfgnB6vl5CnD&#10;VNsLf9Nw8KUIEHYpKqi8b1MpXVGRQRfZljh4f7Yz6IPsSqk7vAS4aeRrHC+kwZrDQoUtrSsqzofe&#10;KNjqZLOvbe6xwGS3iY95f1q/KfU8HT8/QHga/SN8b+daQTKH25fw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9CbMMAAADbAAAADwAAAAAAAAAAAAAAAACYAgAAZHJzL2Rv&#10;d25yZXYueG1sUEsFBgAAAAAEAAQA9QAAAIgDAAAAAA==&#10;" path="m,2l2026,e" filled="f" strokeweight="2pt">
                  <v:stroke endarrow="block" endarrowwidth="wide"/>
                  <v:path arrowok="t" o:connecttype="custom" o:connectlocs="0,76200;1111885,0" o:connectangles="0,0"/>
                </v:shape>
                <w10:anchorlock/>
              </v:group>
            </w:pict>
          </mc:Fallback>
        </mc:AlternateContent>
      </w:r>
    </w:p>
    <w:p w:rsidR="00A9452E" w:rsidRPr="009E0C88" w:rsidRDefault="00A9452E" w:rsidP="00F07A15">
      <w:pPr>
        <w:spacing w:line="360" w:lineRule="auto"/>
        <w:ind w:right="255"/>
        <w:jc w:val="both"/>
        <w:rPr>
          <w:color w:val="000000"/>
          <w:sz w:val="24"/>
          <w:szCs w:val="24"/>
        </w:rPr>
        <w:sectPr w:rsidR="00A9452E" w:rsidRPr="009E0C88" w:rsidSect="009850B2">
          <w:pgSz w:w="16838" w:h="11906" w:orient="landscape"/>
          <w:pgMar w:top="567" w:right="1134" w:bottom="850" w:left="426" w:header="708" w:footer="708" w:gutter="0"/>
          <w:cols w:space="708"/>
          <w:docGrid w:linePitch="408"/>
        </w:sectPr>
      </w:pPr>
    </w:p>
    <w:p w:rsidR="00A9452E" w:rsidRDefault="00A9452E" w:rsidP="00F07A15">
      <w:pPr>
        <w:jc w:val="center"/>
        <w:rPr>
          <w:b/>
          <w:sz w:val="32"/>
          <w:szCs w:val="32"/>
        </w:rPr>
      </w:pPr>
      <w:r w:rsidRPr="00A9452E">
        <w:rPr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36BAA5" wp14:editId="29A30736">
                <wp:simplePos x="0" y="0"/>
                <wp:positionH relativeFrom="column">
                  <wp:posOffset>181974</wp:posOffset>
                </wp:positionH>
                <wp:positionV relativeFrom="paragraph">
                  <wp:posOffset>-637559</wp:posOffset>
                </wp:positionV>
                <wp:extent cx="9144000" cy="6741368"/>
                <wp:effectExtent l="0" t="0" r="0" b="0"/>
                <wp:wrapNone/>
                <wp:docPr id="85" name="Полотно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741368"/>
                          <a:chOff x="0" y="0"/>
                          <a:chExt cx="10290175" cy="7082790"/>
                        </a:xfrm>
                      </wpg:grpSpPr>
                      <wps:wsp>
                        <wps:cNvPr id="86" name="Прямоугольник 86"/>
                        <wps:cNvSpPr/>
                        <wps:spPr>
                          <a:xfrm>
                            <a:off x="0" y="0"/>
                            <a:ext cx="10290175" cy="708279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8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1410549"/>
                            <a:ext cx="45720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color w:val="800000"/>
                                  <w:kern w:val="24"/>
                                  <w:sz w:val="36"/>
                                  <w:szCs w:val="36"/>
                                </w:rPr>
                                <w:t>Внутренняя среда</w:t>
                              </w:r>
                            </w:p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Прямоугольник 88"/>
                        <wps:cNvSpPr/>
                        <wps:spPr>
                          <a:xfrm>
                            <a:off x="558800" y="1096645"/>
                            <a:ext cx="9122410" cy="2857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Областной методический совет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421245" y="2665980"/>
                            <a:ext cx="2345055" cy="685800"/>
                            <a:chOff x="7421245" y="2665980"/>
                            <a:chExt cx="3240" cy="1260"/>
                          </a:xfrm>
                        </wpg:grpSpPr>
                        <wps:wsp>
                          <wps:cNvPr id="90" name="AutoShap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1245" y="2665980"/>
                              <a:ext cx="324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3A7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1425" y="2665980"/>
                              <a:ext cx="28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Default="00D24208" w:rsidP="00A9452E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2" name="Line 84"/>
                        <wps:cNvCnPr/>
                        <wps:spPr bwMode="auto">
                          <a:xfrm>
                            <a:off x="4686300" y="358038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3" name="Line 85"/>
                        <wps:cNvCnPr/>
                        <wps:spPr bwMode="auto">
                          <a:xfrm flipH="1" flipV="1">
                            <a:off x="3314700" y="2437380"/>
                            <a:ext cx="800100" cy="8001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6"/>
                        <wps:cNvCnPr/>
                        <wps:spPr bwMode="auto">
                          <a:xfrm>
                            <a:off x="5143500" y="529488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7"/>
                        <wps:cNvCnPr/>
                        <wps:spPr bwMode="auto">
                          <a:xfrm flipV="1">
                            <a:off x="6057900" y="2437380"/>
                            <a:ext cx="914400" cy="9144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88"/>
                        <wps:cNvSpPr>
                          <a:spLocks/>
                        </wps:cNvSpPr>
                        <wps:spPr bwMode="auto">
                          <a:xfrm>
                            <a:off x="6172200" y="3895340"/>
                            <a:ext cx="1028700" cy="1311275"/>
                          </a:xfrm>
                          <a:custGeom>
                            <a:avLst/>
                            <a:gdLst>
                              <a:gd name="T0" fmla="*/ 0 w 1679"/>
                              <a:gd name="T1" fmla="*/ 0 h 828"/>
                              <a:gd name="T2" fmla="*/ 1679 w 1679"/>
                              <a:gd name="T3" fmla="*/ 828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79" h="828">
                                <a:moveTo>
                                  <a:pt x="0" y="0"/>
                                </a:moveTo>
                                <a:lnTo>
                                  <a:pt x="1679" y="82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89"/>
                        <wpg:cNvGrpSpPr>
                          <a:grpSpLocks/>
                        </wpg:cNvGrpSpPr>
                        <wpg:grpSpPr bwMode="auto">
                          <a:xfrm>
                            <a:off x="6972300" y="1751580"/>
                            <a:ext cx="2400300" cy="800100"/>
                            <a:chOff x="6972300" y="1751580"/>
                            <a:chExt cx="3240" cy="1260"/>
                          </a:xfrm>
                        </wpg:grpSpPr>
                        <wps:wsp>
                          <wps:cNvPr id="98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300" y="1751580"/>
                              <a:ext cx="324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3A7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2480" y="1751580"/>
                              <a:ext cx="28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Default="00D24208" w:rsidP="00A9452E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Постоянно действующий семинар</w:t>
                                </w:r>
                              </w:p>
                              <w:p w:rsidR="00D24208" w:rsidRDefault="00D24208" w:rsidP="00A9452E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(для педагогов)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2"/>
                        <wpg:cNvGrpSpPr>
                          <a:grpSpLocks/>
                        </wpg:cNvGrpSpPr>
                        <wpg:grpSpPr bwMode="auto">
                          <a:xfrm>
                            <a:off x="7444105" y="4249670"/>
                            <a:ext cx="2093595" cy="588010"/>
                            <a:chOff x="7444105" y="4249670"/>
                            <a:chExt cx="3240" cy="1260"/>
                          </a:xfrm>
                        </wpg:grpSpPr>
                        <wps:wsp>
                          <wps:cNvPr id="101" name="AutoShap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4105" y="4249670"/>
                              <a:ext cx="324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3A7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4285" y="4250030"/>
                              <a:ext cx="28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Default="00D24208" w:rsidP="00A9452E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Творческая группа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7325360" y="5000875"/>
                            <a:ext cx="2139950" cy="546100"/>
                            <a:chOff x="7325360" y="5000875"/>
                            <a:chExt cx="3240" cy="1260"/>
                          </a:xfrm>
                        </wpg:grpSpPr>
                        <wps:wsp>
                          <wps:cNvPr id="104" name="AutoShap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5360" y="5000875"/>
                              <a:ext cx="324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3A7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5540" y="5001055"/>
                              <a:ext cx="28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Default="00D24208" w:rsidP="00A9452E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Группа мониторинга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" name="Line 98"/>
                        <wps:cNvCnPr/>
                        <wps:spPr bwMode="auto">
                          <a:xfrm>
                            <a:off x="5143500" y="426618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7" name="Group 99"/>
                        <wpg:cNvGrpSpPr>
                          <a:grpSpLocks/>
                        </wpg:cNvGrpSpPr>
                        <wpg:grpSpPr bwMode="auto">
                          <a:xfrm>
                            <a:off x="4114800" y="4723380"/>
                            <a:ext cx="2057400" cy="685800"/>
                            <a:chOff x="4114800" y="4723380"/>
                            <a:chExt cx="3240" cy="1080"/>
                          </a:xfrm>
                        </wpg:grpSpPr>
                        <wps:wsp>
                          <wps:cNvPr id="10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4800" y="4723380"/>
                              <a:ext cx="3240" cy="108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4800" y="4723380"/>
                              <a:ext cx="324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Default="00D24208" w:rsidP="00A9452E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Выставки,</w:t>
                                </w:r>
                              </w:p>
                              <w:p w:rsidR="00D24208" w:rsidRDefault="00D24208" w:rsidP="00A9452E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трансляция лучшего  педагогического опыта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2"/>
                        <wpg:cNvGrpSpPr>
                          <a:grpSpLocks/>
                        </wpg:cNvGrpSpPr>
                        <wpg:grpSpPr bwMode="auto">
                          <a:xfrm>
                            <a:off x="4114800" y="5637780"/>
                            <a:ext cx="2057400" cy="685800"/>
                            <a:chOff x="4114800" y="5637780"/>
                            <a:chExt cx="3240" cy="1080"/>
                          </a:xfrm>
                        </wpg:grpSpPr>
                        <wps:wsp>
                          <wps:cNvPr id="11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4800" y="5637780"/>
                              <a:ext cx="3240" cy="90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4980" y="5637960"/>
                              <a:ext cx="28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Default="00D24208" w:rsidP="00A9452E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Конкурсы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5"/>
                        <wpg:cNvGrpSpPr>
                          <a:grpSpLocks/>
                        </wpg:cNvGrpSpPr>
                        <wpg:grpSpPr bwMode="auto">
                          <a:xfrm>
                            <a:off x="3886200" y="3008880"/>
                            <a:ext cx="2628900" cy="1485900"/>
                            <a:chOff x="3886200" y="3008880"/>
                            <a:chExt cx="4140" cy="2340"/>
                          </a:xfrm>
                        </wpg:grpSpPr>
                        <wps:wsp>
                          <wps:cNvPr id="114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00" y="3008880"/>
                              <a:ext cx="3746" cy="2340"/>
                            </a:xfrm>
                            <a:prstGeom prst="horizont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6200" y="3009420"/>
                              <a:ext cx="414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Default="00D24208" w:rsidP="00A9452E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  <w:t xml:space="preserve">Информационно-методический </w:t>
                                </w:r>
                              </w:p>
                              <w:p w:rsidR="00D24208" w:rsidRDefault="00D24208" w:rsidP="00A9452E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  <w:t>отдел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" name="Line 108"/>
                        <wps:cNvCnPr/>
                        <wps:spPr bwMode="auto">
                          <a:xfrm>
                            <a:off x="5143500" y="620928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7" name="Group 109"/>
                        <wpg:cNvGrpSpPr>
                          <a:grpSpLocks/>
                        </wpg:cNvGrpSpPr>
                        <wpg:grpSpPr bwMode="auto">
                          <a:xfrm>
                            <a:off x="4114800" y="6437880"/>
                            <a:ext cx="2057400" cy="571500"/>
                            <a:chOff x="4114800" y="6437880"/>
                            <a:chExt cx="3240" cy="900"/>
                          </a:xfrm>
                        </wpg:grpSpPr>
                        <wps:wsp>
                          <wps:cNvPr id="11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4800" y="6437880"/>
                              <a:ext cx="3240" cy="90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4980" y="6438060"/>
                              <a:ext cx="28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Default="00D24208" w:rsidP="00A9452E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Консультирование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43000" y="175158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CDE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75158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Республиканские конференции, методические гостиные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85800" y="255168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CDE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45114" y="2551679"/>
                            <a:ext cx="260259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Областной методический совет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многопрофильных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УДОДиМ</w:t>
                              </w:r>
                              <w:proofErr w:type="spellEnd"/>
                            </w:p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93700" y="3253990"/>
                            <a:ext cx="2171700" cy="571500"/>
                          </a:xfrm>
                          <a:prstGeom prst="rect">
                            <a:avLst/>
                          </a:prstGeom>
                          <a:solidFill>
                            <a:srgbClr val="CDE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" y="3237480"/>
                            <a:ext cx="2171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Семинары руководителей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02260" y="3960745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CDE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960745"/>
                            <a:ext cx="2171700" cy="45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Семинары заместителей директоров, методистов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88620" y="472338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CDE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93700" y="4723380"/>
                            <a:ext cx="2177415" cy="48323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/>
                          <a:extLst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Вебинары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58800" y="540918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CDE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0" y="540918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Сопровождение курсов повышения квалификации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934"/>
                            <a:ext cx="457200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color w:val="800000"/>
                                  <w:kern w:val="24"/>
                                  <w:sz w:val="36"/>
                                  <w:szCs w:val="36"/>
                                </w:rPr>
                                <w:t>Внешняя среда</w:t>
                              </w:r>
                            </w:p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126"/>
                        <wpg:cNvGrpSpPr>
                          <a:grpSpLocks/>
                        </wpg:cNvGrpSpPr>
                        <wpg:grpSpPr bwMode="auto">
                          <a:xfrm>
                            <a:off x="5600700" y="1432104"/>
                            <a:ext cx="4567555" cy="5370925"/>
                            <a:chOff x="5600700" y="1432104"/>
                            <a:chExt cx="7373" cy="8225"/>
                          </a:xfrm>
                        </wpg:grpSpPr>
                        <wps:wsp>
                          <wps:cNvPr id="134" name="Line 127"/>
                          <wps:cNvCnPr/>
                          <wps:spPr bwMode="auto">
                            <a:xfrm>
                              <a:off x="5600700" y="1432104"/>
                              <a:ext cx="6660" cy="1"/>
                            </a:xfrm>
                            <a:prstGeom prst="line">
                              <a:avLst/>
                            </a:prstGeom>
                            <a:noFill/>
                            <a:ln w="53975" cmpd="thinThick">
                              <a:solidFill>
                                <a:srgbClr val="0D0D29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5602140" y="1432105"/>
                              <a:ext cx="5933" cy="8224"/>
                            </a:xfrm>
                            <a:custGeom>
                              <a:avLst/>
                              <a:gdLst>
                                <a:gd name="T0" fmla="*/ 5220 w 5933"/>
                                <a:gd name="T1" fmla="*/ 0 h 8224"/>
                                <a:gd name="T2" fmla="*/ 5873 w 5933"/>
                                <a:gd name="T3" fmla="*/ 3216 h 8224"/>
                                <a:gd name="T4" fmla="*/ 4860 w 5933"/>
                                <a:gd name="T5" fmla="*/ 7560 h 8224"/>
                                <a:gd name="T6" fmla="*/ 0 w 5933"/>
                                <a:gd name="T7" fmla="*/ 7200 h 8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33" h="8224">
                                  <a:moveTo>
                                    <a:pt x="5220" y="0"/>
                                  </a:moveTo>
                                  <a:cubicBezTo>
                                    <a:pt x="5329" y="536"/>
                                    <a:pt x="5933" y="1956"/>
                                    <a:pt x="5873" y="3216"/>
                                  </a:cubicBezTo>
                                  <a:cubicBezTo>
                                    <a:pt x="5813" y="4476"/>
                                    <a:pt x="5839" y="6896"/>
                                    <a:pt x="4860" y="7560"/>
                                  </a:cubicBezTo>
                                  <a:cubicBezTo>
                                    <a:pt x="3881" y="8224"/>
                                    <a:pt x="1950" y="7710"/>
                                    <a:pt x="0" y="7200"/>
                                  </a:cubicBezTo>
                                </a:path>
                              </a:pathLst>
                            </a:custGeom>
                            <a:noFill/>
                            <a:ln w="44450" cap="rnd">
                              <a:solidFill>
                                <a:srgbClr val="0D0D29"/>
                              </a:solidFill>
                              <a:prstDash val="sysDot"/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Line 129"/>
                        <wps:cNvCnPr/>
                        <wps:spPr bwMode="auto">
                          <a:xfrm flipH="1" flipV="1">
                            <a:off x="2857500" y="2780280"/>
                            <a:ext cx="1028700" cy="457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0"/>
                        <wps:cNvCnPr/>
                        <wps:spPr bwMode="auto">
                          <a:xfrm flipH="1" flipV="1">
                            <a:off x="2628900" y="3466080"/>
                            <a:ext cx="1257300" cy="1143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1"/>
                        <wps:cNvCnPr/>
                        <wps:spPr bwMode="auto">
                          <a:xfrm flipH="1">
                            <a:off x="2560320" y="3923280"/>
                            <a:ext cx="1325880" cy="1308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2"/>
                        <wps:cNvCnPr/>
                        <wps:spPr bwMode="auto">
                          <a:xfrm flipH="1">
                            <a:off x="2578100" y="4151880"/>
                            <a:ext cx="1210310" cy="6858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3"/>
                        <wps:cNvCnPr/>
                        <wps:spPr bwMode="auto">
                          <a:xfrm flipH="1">
                            <a:off x="2857500" y="4584315"/>
                            <a:ext cx="1028700" cy="11430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7200900" y="5637780"/>
                            <a:ext cx="2286000" cy="685800"/>
                            <a:chOff x="7200900" y="5637780"/>
                            <a:chExt cx="3600" cy="1260"/>
                          </a:xfrm>
                        </wpg:grpSpPr>
                        <wps:wsp>
                          <wps:cNvPr id="142" name="AutoShap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900" y="5637780"/>
                              <a:ext cx="360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3A7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1100" y="5637780"/>
                              <a:ext cx="320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Default="00D24208" w:rsidP="00A9452E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Методическое сопровождение деятельности отделов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4" name="Freeform 137"/>
                        <wps:cNvSpPr>
                          <a:spLocks/>
                        </wps:cNvSpPr>
                        <wps:spPr bwMode="auto">
                          <a:xfrm rot="19920171" flipV="1">
                            <a:off x="6264910" y="3237480"/>
                            <a:ext cx="1257300" cy="114300"/>
                          </a:xfrm>
                          <a:custGeom>
                            <a:avLst/>
                            <a:gdLst>
                              <a:gd name="T0" fmla="*/ 0 w 2026"/>
                              <a:gd name="T1" fmla="*/ 2 h 2"/>
                              <a:gd name="T2" fmla="*/ 2026 w 2026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6" h="2">
                                <a:moveTo>
                                  <a:pt x="0" y="2"/>
                                </a:moveTo>
                                <a:lnTo>
                                  <a:pt x="202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7522210" y="3466080"/>
                            <a:ext cx="2286000" cy="685800"/>
                            <a:chOff x="7522210" y="3466080"/>
                            <a:chExt cx="3240" cy="1260"/>
                          </a:xfrm>
                        </wpg:grpSpPr>
                        <wps:wsp>
                          <wps:cNvPr id="146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2210" y="3466080"/>
                              <a:ext cx="324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3A7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2390" y="3466080"/>
                              <a:ext cx="28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08" w:rsidRDefault="00D24208" w:rsidP="00A9452E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  <w:p w:rsidR="00D24208" w:rsidRDefault="00D24208" w:rsidP="00A9452E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Педагогическая мастерская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8" name="Freeform 141"/>
                        <wps:cNvSpPr>
                          <a:spLocks/>
                        </wps:cNvSpPr>
                        <wps:spPr bwMode="auto">
                          <a:xfrm flipV="1">
                            <a:off x="6264910" y="3808980"/>
                            <a:ext cx="1062990" cy="685800"/>
                          </a:xfrm>
                          <a:custGeom>
                            <a:avLst/>
                            <a:gdLst>
                              <a:gd name="T0" fmla="*/ 0 w 2026"/>
                              <a:gd name="T1" fmla="*/ 2 h 2"/>
                              <a:gd name="T2" fmla="*/ 2026 w 2026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6" h="2">
                                <a:moveTo>
                                  <a:pt x="0" y="2"/>
                                </a:moveTo>
                                <a:lnTo>
                                  <a:pt x="202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2"/>
                        <wps:cNvSpPr>
                          <a:spLocks/>
                        </wps:cNvSpPr>
                        <wps:spPr bwMode="auto">
                          <a:xfrm flipV="1">
                            <a:off x="6286500" y="4266180"/>
                            <a:ext cx="914400" cy="1600200"/>
                          </a:xfrm>
                          <a:custGeom>
                            <a:avLst/>
                            <a:gdLst>
                              <a:gd name="T0" fmla="*/ 0 w 2026"/>
                              <a:gd name="T1" fmla="*/ 2 h 2"/>
                              <a:gd name="T2" fmla="*/ 2026 w 2026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6" h="2">
                                <a:moveTo>
                                  <a:pt x="0" y="2"/>
                                </a:moveTo>
                                <a:lnTo>
                                  <a:pt x="202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435610" y="0"/>
                            <a:ext cx="9372600" cy="1077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УО «Национальный центр художественного творчества детей и молодёжи»</w:t>
                              </w:r>
                            </w:p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58800" y="386080"/>
                            <a:ext cx="1670050" cy="609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Республиканский Совет директоров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УДОДиМ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286000" y="386080"/>
                            <a:ext cx="3289300" cy="609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Республиканская научно-методическая секция заместителей директоров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УДОДиМ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664200" y="386080"/>
                            <a:ext cx="2336800" cy="609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 w:line="260" w:lineRule="exact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Совещания, секции, мастер-классы, творческие мастерские (по профилям)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077200" y="386080"/>
                            <a:ext cx="1555750" cy="609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 w:line="260" w:lineRule="exact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Республиканские массовые мероприятия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rc 148"/>
                        <wps:cNvSpPr>
                          <a:spLocks/>
                        </wps:cNvSpPr>
                        <wps:spPr bwMode="auto">
                          <a:xfrm>
                            <a:off x="393700" y="290195"/>
                            <a:ext cx="914400" cy="9144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rc 149"/>
                        <wps:cNvSpPr>
                          <a:spLocks/>
                        </wps:cNvSpPr>
                        <wps:spPr bwMode="auto">
                          <a:xfrm>
                            <a:off x="393700" y="467995"/>
                            <a:ext cx="914400" cy="9144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rc 150"/>
                        <wps:cNvSpPr>
                          <a:spLocks/>
                        </wps:cNvSpPr>
                        <wps:spPr bwMode="auto">
                          <a:xfrm>
                            <a:off x="393700" y="386080"/>
                            <a:ext cx="914400" cy="9144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1"/>
                        <wps:cNvSpPr>
                          <a:spLocks/>
                        </wps:cNvSpPr>
                        <wps:spPr bwMode="auto">
                          <a:xfrm>
                            <a:off x="200025" y="290195"/>
                            <a:ext cx="188595" cy="1130300"/>
                          </a:xfrm>
                          <a:custGeom>
                            <a:avLst/>
                            <a:gdLst>
                              <a:gd name="T0" fmla="*/ 297 w 297"/>
                              <a:gd name="T1" fmla="*/ 0 h 1580"/>
                              <a:gd name="T2" fmla="*/ 17 w 297"/>
                              <a:gd name="T3" fmla="*/ 640 h 1580"/>
                              <a:gd name="T4" fmla="*/ 197 w 297"/>
                              <a:gd name="T5" fmla="*/ 1580 h 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7" h="1580">
                                <a:moveTo>
                                  <a:pt x="297" y="0"/>
                                </a:moveTo>
                                <a:cubicBezTo>
                                  <a:pt x="165" y="188"/>
                                  <a:pt x="34" y="377"/>
                                  <a:pt x="17" y="640"/>
                                </a:cubicBezTo>
                                <a:cubicBezTo>
                                  <a:pt x="0" y="903"/>
                                  <a:pt x="167" y="1423"/>
                                  <a:pt x="197" y="158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2"/>
                        <wps:cNvSpPr>
                          <a:spLocks/>
                        </wps:cNvSpPr>
                        <wps:spPr bwMode="auto">
                          <a:xfrm>
                            <a:off x="9726295" y="290195"/>
                            <a:ext cx="217805" cy="1181100"/>
                          </a:xfrm>
                          <a:custGeom>
                            <a:avLst/>
                            <a:gdLst>
                              <a:gd name="T0" fmla="*/ 100 w 440"/>
                              <a:gd name="T1" fmla="*/ 0 h 1580"/>
                              <a:gd name="T2" fmla="*/ 423 w 440"/>
                              <a:gd name="T3" fmla="*/ 700 h 1580"/>
                              <a:gd name="T4" fmla="*/ 0 w 440"/>
                              <a:gd name="T5" fmla="*/ 1580 h 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0" h="1580">
                                <a:moveTo>
                                  <a:pt x="100" y="0"/>
                                </a:moveTo>
                                <a:cubicBezTo>
                                  <a:pt x="154" y="117"/>
                                  <a:pt x="440" y="437"/>
                                  <a:pt x="423" y="700"/>
                                </a:cubicBezTo>
                                <a:cubicBezTo>
                                  <a:pt x="406" y="963"/>
                                  <a:pt x="88" y="1397"/>
                                  <a:pt x="0" y="158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3"/>
                        <wps:cNvSpPr>
                          <a:spLocks/>
                        </wps:cNvSpPr>
                        <wps:spPr bwMode="auto">
                          <a:xfrm>
                            <a:off x="0" y="1420495"/>
                            <a:ext cx="4010025" cy="5384165"/>
                          </a:xfrm>
                          <a:custGeom>
                            <a:avLst/>
                            <a:gdLst>
                              <a:gd name="T0" fmla="*/ 769 w 6349"/>
                              <a:gd name="T1" fmla="*/ 0 h 8206"/>
                              <a:gd name="T2" fmla="*/ 49 w 6349"/>
                              <a:gd name="T3" fmla="*/ 3780 h 8206"/>
                              <a:gd name="T4" fmla="*/ 1062 w 6349"/>
                              <a:gd name="T5" fmla="*/ 7636 h 8206"/>
                              <a:gd name="T6" fmla="*/ 6349 w 6349"/>
                              <a:gd name="T7" fmla="*/ 7200 h 8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49" h="8206">
                                <a:moveTo>
                                  <a:pt x="769" y="0"/>
                                </a:moveTo>
                                <a:cubicBezTo>
                                  <a:pt x="394" y="1245"/>
                                  <a:pt x="0" y="2507"/>
                                  <a:pt x="49" y="3780"/>
                                </a:cubicBezTo>
                                <a:cubicBezTo>
                                  <a:pt x="98" y="5053"/>
                                  <a:pt x="12" y="7066"/>
                                  <a:pt x="1062" y="7636"/>
                                </a:cubicBezTo>
                                <a:cubicBezTo>
                                  <a:pt x="2112" y="8206"/>
                                  <a:pt x="5248" y="7291"/>
                                  <a:pt x="6349" y="7200"/>
                                </a:cubicBezTo>
                              </a:path>
                            </a:pathLst>
                          </a:custGeom>
                          <a:noFill/>
                          <a:ln w="44450" cap="rnd">
                            <a:solidFill>
                              <a:srgbClr val="0D0D29"/>
                            </a:solidFill>
                            <a:prstDash val="sysDot"/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7480300" y="2665980"/>
                            <a:ext cx="2152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Default="00D24208" w:rsidP="00A9452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Школа педагога-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инноватора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5"/>
                        <wps:cNvSpPr>
                          <a:spLocks/>
                        </wps:cNvSpPr>
                        <wps:spPr bwMode="auto">
                          <a:xfrm flipV="1">
                            <a:off x="6286500" y="3694680"/>
                            <a:ext cx="1111885" cy="76200"/>
                          </a:xfrm>
                          <a:custGeom>
                            <a:avLst/>
                            <a:gdLst>
                              <a:gd name="T0" fmla="*/ 0 w 2026"/>
                              <a:gd name="T1" fmla="*/ 2 h 2"/>
                              <a:gd name="T2" fmla="*/ 2026 w 2026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6" h="2">
                                <a:moveTo>
                                  <a:pt x="0" y="2"/>
                                </a:moveTo>
                                <a:lnTo>
                                  <a:pt x="202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Полотно 152" o:spid="_x0000_s1103" style="position:absolute;left:0;text-align:left;margin-left:14.35pt;margin-top:-50.2pt;width:10in;height:530.8pt;z-index:251663360;mso-position-horizontal-relative:text;mso-position-vertical-relative:text" coordsize="102901,70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5rVhsAAEYMAQAOAAAAZHJzL2Uyb0RvYy54bWzsXdtu41h2fQ+QfyD0OIHbvFM02j2otss1&#10;A/TMNKadmWdakm2lJVGh5LKrgwGCmdcA+YR8RF6CXPobqv8oa+9z4SFF6mJbtOU63UBZF+qQPNxn&#10;X9baZ++vf/0wnTgfR8VinM9Oe95Xbs8ZzQb5cDy7Oe394+XFUb/nLJbZbJhN8tnotPdptOj9+pu/&#10;/7uv7+cnIz+/zSfDUeFgkNni5H5+2rtdLucnx8eLwe1omi2+yuejGb68zotptsTb4uZ4WGT3GH06&#10;OfZdNz6+z4vhvMgHo8UCn56LL3vf8PjX16PB8g/X14vR0pmc9nBtS/634H+v6N/jb77OTm6KbH47&#10;HsjLyB5xFdNsPMNJ9VDn2TJz7orxylDT8aDIF/n18qtBPj3Or6/HgxHfA+7Gc2t386HI7+Z8Lzcn&#10;9zdzPU2Y2to8PXrYwe8/fl844+Fprx/1nFk2xTP6/B+ff/78P59//uWvn//v88+OF/k0TffzmxMc&#10;/aGY/zD/vpAf3Ih3dOcP18WU/uKenAee4E96gkcPS2eAD1MvDF0Xz2GA7+Ik9IK4Lx7B4BbPaeV3&#10;g9v38pee66eul+Aa6aeJ2/eTlJ/esTrzMV2gvp77OeRpUU7Z4mlT9sNtNh/xk1jQJKgpi8sp++Vf&#10;f/n3z/+LSfvb5/+k6fvl3zB5//X5v51+LGaPf6inbnGywCxuO2+b7z47mReL5YdRPnXoxWmvgOiz&#10;RGYfv1ss8bgwUeoQOu0svxhPJvQ5TZW4GHp1lQ8/8ePlzzGF9OS7mMtEzeUlScu3+YPj+VFt6pzl&#10;A76AnuE7W8y/ywc/LpxZfnabzW5G74oiv78dZUM8bI9+ybeAx0WzLm6D7tO5uv9dPoScZ3fLnAeq&#10;iW4UJL5HUgpJ80LPjcJUCKkS4zBKoHukGIdx6sd8oVoUy5ne9WFkJ5NZ9emoT3BuPEf6jq6CVcu/&#10;pG76vv++Hx6Ffvz+KHTPz4/eXZyFR/EFVsp5cH52du79he7QC09ux8PhaEbPXKk5L9xuTUiFKxSU&#10;VnSLfDIe0nB0SYvi5upsUjgfM6jZC/6P5x/flIcdVy+DJRL3Urslzw/db/306CLuJ0fhRRgdpVjt&#10;R66XfpvGbpiG5xfVW/puPBs9/Zace2inCALHt1NedO3e8NTpwYvlZNxbdjIdL2HIJuMpNKk+KDsh&#10;cXw/G+IH2ckyG0/Ea2Mq6PLLqYAIqQddW5fLh6sH1tN+SKcvl6pT5FjuEEZYYby4zYufes49LNpp&#10;b/HPd1kx6jmT386wJFj5wgTyGxbhnlOY31yZ32SzAYY67S17jnh5thRm825ejG9ucSaxCGf5Oyyj&#10;6zGrmPKq5OLrUH/A0VDmq10Xs7Whq5RaQc5kiy6Ooj6epdADbhrHIS9zsQKFOfN96Adhk/x+lERK&#10;NJRGURp3Sz1QkSj2gUZ6WWWDwWi2DFlAJ3dTqDCx3GIlkdAUd1OyorwKyc6qq9EjsaAZJ6nJ2GL5&#10;aQJhJJXzx9E1pK1UteSPrV6LWAd8NP3sGupA/9AXS2ndD+Xx9NMR+2r6x1LBr/ux/gWfOZ8t9Y+n&#10;41leNJ19+KMwC7hScbyUUnnfJBflMtO2R1hEvcwW88HFGCb2u2yx/D4r4C0++9qb3U3PcmhSD77z&#10;fMAvcY5iOVEvr4t8+mc4vu9oxeMrtVgHy0K9UcsVrvNg9O4dHwaXc54tv5v9MB+o5UsCevnw56yY&#10;SxFdQv/8Plf+TnZScx/EsTTlWy186ZFp71E5TqlarOziOn1+LlUPk87B7hwbeZK0+veGw7fRpieh&#10;D8sC9xE23Y/jKO3z4ijXsh+EkRtJ/zLuR7TwcdLsRHumrUOUXmoA4yW0gefHavUJXcBX3617CgdZ&#10;qkRS0fxInb705bUGpFvclyPVOmPkwpACXTNfqz5Ufjcb/rHi1bKIDOU9ZsN/6jnX0wkWJBSg48Vx&#10;nEhDzTLMuk/pY77rVit/cXEevFM/NtQlKcYnOwqI6aQ/0OYbsA9YU801JfRl2/oUilHYeh0r9APl&#10;FUnL3k2oQBIewmtsVyvwIKRGcIXKsVGCjRI6iBI06nAomqM0kB0hDqmvtAiHkH0dV0GDnM0kxCWg&#10;kY3uRRj340CGCgF8h6DuXkglEISAsaqOwYqhmyAiZO+15noRuEN2SyM3ChrQH0C1CPhAxZDCvXl5&#10;sMC4wgoUwTYZF0u3RT6BvNJDxQDWmnZn+WkO0GlZjIFVTRCVA3GYjoaIzkdAzukVR1N6frYFBl4K&#10;sEuD6vLR8dK2y8e5noznv+Eoh179SYUkEkAOAi9M5JLywyBZWVLw0BmlI0BYvhbxaEvwvdO6oqfj&#10;RwiiRRzZ6ioy1KMWdMVV3FkYJjd1WTjY1dwOY72YtIZVadXmcVtpJRUlJTPywiCSkhn5aUguHoeK&#10;KqzZl7LvKvZgZfyq0ObNBuQVihzCAhGlCP+CA0qJPW7lX7CCrKvF2I3AfEHCCMhoUouCYxMxh3xt&#10;1WIXjMhByqhmMC+K0Yhodqdfx8gZKxFUGwmSgZ7vwKnFXuKDM2OxDfppFAAoq+hMUJx9Nvdkzr3A&#10;83yQvVXBHdwJhpMuSPnGwAiHUlPdKCToEqcRQNCvjh3XuQcWlEgGrzwGEIJxzC2AMclEl4cgPtCH&#10;0BAtI8EP0odhFEePBZWkLy67FSws8MSHmbxgvAJyCzJfOBnzfEEEOF09puBSQdU4im645WBcIx3M&#10;6AfOxweLv/IkxAPXkx8AEiP54Uo8ACDCdG10DnpJNobny7mFW4VJoS+m+cfRZc6HLGskPU5WfjuZ&#10;mUeJYXB5cm5xqDgAL+hUApFTp6erNh6wXk0KdLPe2N6JWDwCFTkeLPzYwjikOr1AMg6sEOqMwnMy&#10;DnGa+AoSAB3vARWoajxwBS4fUA1gsAxULkzrEK+WcdAkbMk4iDSditXYH+PQOmPKNbeMQ1M2gmUc&#10;dAahYj6lwErCMtWEpWYcQELAPTHkuhvGgSQ8hCohs9+sVizjYPOSytSs7vKSdHx7mIxDi+PAEKMI&#10;44XnANqA172ZDUue8XPmKoSUdchLPPTDNE7qnoObBlGKA8hzoBwl5CDhmgzPIQlbhnitnoPnak7X&#10;cB3qpC7d4/6SFVqmzLoONO02WWFjun6z6wBgQ+GApe9gco2UndyN70BaAWmKUrEAwg7qikX7Dkhw&#10;JpWCiLCFTdk6v1xxkjqgx5ivk6Ws0Dc2pbnDlGYNOb4x10FTpNJ1kBzpHl2HwI8CZB5SdID17fYF&#10;iCrYdcq4870gTZGmLFyHMCb3puY6tA3xel0Hze0ZroNJ8In9H3t0HdqmzLoO1nXYaqdfm+ugKcTS&#10;ddBhVreJjhBxpEMoxYLwhHWZoVi067Axwcm6Dtg0ZWwBEruoBPhO64W0xoFnQnWHOkgcX21c1Ns0&#10;Xm2GdOd5jp6rSV5OREi1t/XE3BfsOoy9OqsRBxKXEJsk1wcRO6dkPWmL3s4ZWQ3pea80dDGCK51A&#10;WFUrm7g9CvYIzJY79lrRsBqPBmAcv9wnjxZ6HvBuYXlCUGoreYA+MmIoUU9sKm/audM6RKNLW8/T&#10;Lxes2kWMOdJ78bGx8il78dsMvybSaMcLJ4w60lU3GId9wmGtc9bg09ZnbCWleZPFb4+8z84uLs7O&#10;pBapHPYMW3F2tFKWJdvAknnuKk1GwC5rCL3jrBusq1P51epXQVv6Awt22f37TBLrjcUCcyUt/rbA&#10;LtoHb/JkhHt36BpEcZAkdWd0N9egMsSrdQ08TZSZrkGXTJmpWitztuoaPBkLqJj8CiZvPYMDqs6B&#10;dF6lHTSS5bkvw4KR+NL2f8bIoTVQVoYUlYWyRAWz9hVnC/vwbi8hLG18uA6/CWthAhVaUf3lPOta&#10;am3pGGhH+Y05BjUWjFJb9uwYBP1+rHcbgAUjbLq6xGO/z7toeLdB2I+koTJSaFrHKD2D0CNEnIZA&#10;9ZAqX/4SoIHXwIMR+MeTrcOvfYIGrXOmPYMkBBjZOGMroAHKT41/Qp2ebPIDaiZOJuWeaLoFvU2j&#10;XvfDp615uGVEXrvX/bi4EIAWflzRg88ANqxFH8X1UlpETTsciiqQ0OGeYTFvlQ/z3JchxGqinoYi&#10;Yab0IkrlsFILaEXUN+FjGk54K/hC0yqzjNiz1AcMdIWnQ9Edpa3sqPKH51UZMc99LkoMXkfq150N&#10;6SM8e+0Pux28nUV/JrrLq9FdhHCzO7W/FC4TXYmxwXvVdzX5rijxpL9juK6tQ5Sua7kPqg7RlKux&#10;O7rLa6K7RFL7C9BdjbPePmE7W/OKZ2kxrZ6sRauKWC7rJSxfacVZz2tgu4DOVsOt7tguhWlBfPtu&#10;O6ZFWVwi3LCZ3bZY9Z6LVQeal7DO6E1LrgcCR0mcGYQO8PKqHtknbANAHBvRBSLevKfUSzxdnKMs&#10;jgsn65E6ZI0JPH8fX1xIDVU57BkwGJvwYfRW2alnSJvsajKypHU8veY7zVDuXogrqMyTg7HHyCaj&#10;TbJ4C0GsL1/psbJiK77tzuxRewhXUiaaQTwU89INTuprttU0KXqy5Lrcp0mRRoI4Vmwc8OI6JuKb&#10;FmWbVOFNEGm74J1Zi3I4bTw8X7OFhkWRhKHmsDoKqsIIRoXzBFiGVRExRWahxL8fURlU4rO2KbW3&#10;SYYrBoVWp/4AutDumbVtgIz+JNhmIQMEa/qMlmwoHd0UTXVKgqeBqltM+0JTUQCrJAYrpq/Eb20w&#10;9YV3sKJ2d/W2Fh4IiCoO0I3pE+w2m77ADxIqOIXL2KMMa0unDJ3+wJo+m0Ffy6DX2tyavorp06y2&#10;GfWZ1Pa+CyEErk99ryjqC5BWm9Qb5lVMn436UPfHNm+k3sMo9txg+vTW7k5xRN/vo6Xi1jKM7q+8&#10;wh7vvmlLZ03foTZ+2RG7fUKOuHYHremrmL6mBBKRkdlRAonhMTfvUreAp8onsqJbEd2GLBL/ZbJI&#10;ghK5aJPhJKQcbAI8wz4iQwahHm/6qqB9c7dfCjufq98xWVgVx4I2w8taur3tgFx2QA505GAXrLlg&#10;sYF7NV8DjFsVp9knuWb0JUc2V+qtRWdsuoYNs2QVe7TVUaJbkmsg3KqS2w3C2LkM2zBL54fYMOth&#10;uX4rroYerOmrmD6dV2Loj3paSTf6Q2YropdYGvAVlOSEABZxALmpQYQC+k90U63qsKpj2138Irue&#10;QIfDUR1txf6QvV0t6eNL5mV/u58iYK+KPUdWsi+LhJiLO04iFJ/lxR2BaU9Bm3JMp9tmtY5Rbn9K&#10;0E9YDNH3xe91EPsS+5+gweREc4VOgsNLn2yrXqEUbqj2tJumMI6JoyHlyDCDvvOVjUw7l+dEtgMK&#10;jjuD6Ryg/vJ2PLu8HQ9+3NRC+dw999ng4koqiMDKlnnZQzv/mE24f/ZiKlsm4wXLwFJsod1wHM7z&#10;OrOptKFp3QuNS4cmanJehLrBLDCkIct4cj3PPW/Kp4KvovCX7iHqCU6kGXpVl6izUOmwBTXBuLr/&#10;XT5Ej/Tsbpmz0KjdBaVk+1xyg0SXlYNc+iojD9l45bJmr8AQbrO75NbtQyN0LUXfTx6YJUzXnUCD&#10;zrLvp8tdP5F7VDsG/pLuDRr1k6BlKFy0Pgw6L24ZDVpCHxaCpWoZDc9DH5ZAGbaMBrZYH9Y2FGg5&#10;fQxagphDYWZfpLsp9rk2900VmZqXytdb3zcVNw8humQ9izt5nr6pQvy4bypEgVRy2Rp1zo1TSZz4&#10;zGoPXnnA4O5qPPh29JPZQTUKoBi5TlXAlhcaWgzDck6rII2qX0DGBHUJKSJhpHurDFx9J4frY88G&#10;nSYMk9pwgTh/3E8rX5D08S9IvrY+DzgSLBqcB0ZXLhVxAbgNOVyiWlmJL+SnVMtn9WZwb7u3kUUL&#10;HG5/kc1Pe8Vs+GjbNC8Wy/NscevAFp32Fp8W5/lSrP4Vq8U64cAtU8Uu72tfx6F4zKWL2FXBCiz/&#10;qoOoAQpY0a0cRG4m/xty+RrbyqMtVEKFBGh1+qijuVLEotKfe5vUnZ2dR9vgubnB82E6hTqhR0Q0&#10;ZdXb5xJYVcENAhuEiGjqJAjSaRPdXllsDpQ2RHmVpMI/jPKpQy9Oe1ZgJzJSyLxwu6r2b0lgdQaJ&#10;FFiTgt9RwxrBuA//KJA+X5D6wapexR4B3TrHC9y+cIDg21gxDc7Pzs69v5CPplOmqKvFlyymOltE&#10;iqnJOz9FTBMInjD/yPDwVooOeUDiAirxTbDRNpSy1aZfsphSXVSBCUkxNUnmJ4ip4aWGUT8MkIzE&#10;0ZUCgCpeqjD6KnK06vTA1GkbKxHqJAbRVdMT/N8+exAR9MXlgqH8Givei6TxFfVo1GRrHaIkJdC4&#10;U46wUjG0jDhVEuX+exCFmuwt22p65bZTDd/usa/mpmlfM2MrZAbDMrQxhiEfWRp4TR1hsCQKHdy9&#10;jvB58E79uIKcPEMNm7XwkgDJbB3hfDBaLMaztpJLIeBOYZ7KPAaBsBqURTd5DNALnvK8GlULooc2&#10;rbAq4xXxFsKgolwKSjSUoAgw/QHijddJiVWWz9OAR0Ei286a27UjgJmFAB1SIkNpJLuCZUPN25fU&#10;Z2By97UNl7QiDQ0jLrOd+hS7A700hY5IWoDb2I/DlAIzwsGatmpvxsEeRYwSY+i7IiHEsKIVVtQH&#10;88jxqXmASYnSAC3jmJQo0Y48DrTUi3COOC8YQlloq4CSdcD5YM6BGuJf9OEpes7Vae9KBCNESslj&#10;6SVVBuOZcsAM+o20oHh86hZLTnAyM9lAMQieswppxNe4uN1pMAu2N2OXz2hu8FzWpmocwt7f1hhM&#10;53yoGExuFtlfZlgC7hwglFB0TYD/FjFY2xBGDOYTdMG5UbSTXbhQAjoozUuHMZjm/cwYzCT/ahbG&#10;meVnt+gXO3pXFPk9NSlCg1qR5rWD4TEA7I3TXhbGXolaV/3T/G42tDGYMBuvtkM5CUoH8IJmCMsY&#10;rEyelehCRzEY9EKAMk3sQzWqlpKheXKvYx1yqYhLfwCDYWMwW+TNKPIGCM7GYJuwHE3cljFYGbuu&#10;opS7xmDXk/H8T2RDDaNYCbr6bp9K72PcMksdbdd8KvzWTpfZoIvma54vnAfkYSIoRFxzySyRCLZE&#10;6qINusZDYrxprtYCvzLjfVmM4fxNRpwdP7mR2fHT0VB6sm/evryFoKsT70vnERhaU1ubfWnNfqxy&#10;DEM/jr261pQ1dEX4BTKsTPtV5K3VmlZrSnVY4QK4Ma8K1ysYjtWa+UTZkEfvKjoEqKoLrUk7BwRv&#10;aMAxIBOlk76qNp8djgmDKJYgWM3lRO0eIFYKvHKTJErVVhilPRUVKBNeO2TEz84uLs7OpBNSWZ8v&#10;xojrJhLl8zuU/QfdADSRzrMhxI7dSscD49WdsBs1QgJsOKq7C16MncK8mQexQ+yi4KiyAG0Cv4Ee&#10;rwhmxb5Q85KmnrWE2LxI5xemEYk5FBxiKcz6+VhhNitXRDqZyRRmVpAVXHx/yUyaniCitkGakRqe&#10;6v0KVpodqgsr6gfTA7LSXJFmnb9kSjPv0OxImqM4RsdzCZk3SLMfBOj5owAwq5tZmvUDstJckWad&#10;RWNK85o0mmf3qvtwl9dJs4eKI9geKeFcK80szfoBWWmuSLNOjXhXDOAw6yqaq9HhjlQEQT+yEoZR&#10;qdVPXWyfJ6+8pB9MIK2xMdW2ONoHyLwoAPEPR45L/4sT6SoYHygtbTrJTns4ADUHUCKi4SCd87Xm&#10;oEt9ql8dYwxkl9FotdNV0ss4LazpIH06jCSuqWU0M8lMHIhEs6YRzcobrddm1t1YGQ3A9IukrnHm&#10;moPojdLGTPCwqVyGoF6ekufGk8eJbuLVNdC6094sn4GSQDZUcbcY57M//Kgupkx1E/UejiBORoJb&#10;+XVT2Qo04JblMaSYiDHEA6RhUgSIQoDq3+iHTHds1MfAW5FLJ/5y6l79lhbLIv8RVWogrwdwRxSh&#10;mkmEuGrMjHn/6vvBJF+MSCWpOZAvRLEhmiexXZqESOcsqJQF/QF+9OZJpjeRSL4WGGcx0HtuaQ8f&#10;ywXkXf0VUkHRRolCWEeg4giUuXvsCKzJ2nsWRyCMk9Q6AlBO2jmhtAJdvkpYZOsIWEdAmb+6IbSO&#10;gHAUrCNAPpBBBrTyptYRWFeL0rLGDGJ7kc50ZkQAOBLsfTNO+yyOQBO7YBEB6wgwFEDR2w4FNKEI&#10;n7jzrR4+W0TghTEOiwiMZ4yEGRYe5r64uTqbFKKcJ9H9Fxekpq0jIAuX8lxYROB6+dUgnx4Dhh8P&#10;Rsf3eTE8xuZsl1/Niw1bFaKGrQrIstmDNwAyy6V24gT1NfADqO9F2WEi0dYLXMo7EMKuMmdMsG/r&#10;Ytl+mhBunzIzZMbhmiRgaP/W8SKVy9Mcq3st45h4fRwS/t80kgnWe22XZIL1NIgxFtb8lwDV4zER&#10;UM8zSF5BCbZLtJwO2B6MR5MVOhqiRaIEDJkrVVNnA3waJFImxKeeGBmPUIqdGXoT0rxaClvg1qnL&#10;yZZqdGSAiZOGoouV/lxeupIO8mKMMfF29x3zXkq5ZnRn7XajPQ2ZUi8fUS5aLMo3D6jjgRz8VvlO&#10;8o8bdm0gs20PBiRFMrFPJqLFgqCTe9/VFqTPJYyewYKgEhIsSCj0wlMsCBRC80CmCUH6qKH2zdOZ&#10;JqTlir54A0JPaa0BUWWtlJIvDYypjLXOjoSp8LyKqeCzQAhDUVdHHU0Kn2STegUJuauOWX0nrE7o&#10;iq4PaVwxIjBYbLjQu8a0XMLgWAuyxwq87YZ05wDMWpDtQhBq21Fv1hOt2cBCa6sCVSrGd2OzHrl+&#10;kCUa1lnJEBEThydUZyUK+qG30qHvUfFHEqdQ+nEQMtVq6vN6ANL3oQtwb+YxJlkYtg1kmo8AJhD2&#10;o2ks037QXvCWyzJtSBIHou/P6pVBbWn0ku6uZTT4wvowSmc0rg3L4/WHNK3ApFDbz9ysh8WE7Bc/&#10;v6YACOLElkFZmPX2K0il/fJF1rqyVGId+JFbsS4QUREXiUAYz6dqsarvhP1KhaGKXLFg1Qk8CC5b&#10;wliKtIyxIHbiCwjW1jbS9+RwpVSL4SIfmYx8Hj9lyEKdXswjXQBl0K7aYtza7sGW7dJzfLwY3I6m&#10;2eKr6XhQ5Iu8ijzZ6mW0A/N6vFQGSuQeSWvVYfe7GKalXkoWniwuyzCbHZUxCvuM5NEqxfb6aKUq&#10;ie9FPnbgC9wvSjzajC8WrIL96jtEN2yY01l/KulPf4BV/+ZRizfB/k/Hy1HhTMZTGEKGr0gishOq&#10;HPd+NuTXT2IAyp2JOhHepgmaaYJkpVc88jUbE2nBGqplYw3Z5vpFZSWOIE5DbNUSjx0onDNAQR4P&#10;/4EjEJoiiUvLrhTFo/xzzpy3NWNtzdgV3WLLFxEAznTzgQPhXCX1/mbO93JTZHN0gD7Plpn5njXY&#10;ycjPb/PJcFR88/8CAAAA//8DAFBLAwQUAAYACAAAACEAVhEYk+IAAAAMAQAADwAAAGRycy9kb3du&#10;cmV2LnhtbEyPwU7DMAyG70i8Q2QkbluaMspWmk7TBJwmJDYktJvXeG21JqmarO3envQER9uffn9/&#10;th51w3rqXG2NBDGPgJEprKpNKeH78D5bAnMejcLGGpJwIwfr/P4uw1TZwXxRv/clCyHGpSih8r5N&#10;OXdFRRrd3LZkwu1sO40+jF3JVYdDCNcNj6Mo4RprEz5U2NK2ouKyv2oJHwMOmyfx1u8u5+3teHj+&#10;/NkJkvLxYdy8AvM0+j8YJv2gDnlwOtmrUY41EuLlSyAlzEQULYBNxCKZdicJq0TEwPOM/y+R/wIA&#10;AP//AwBQSwECLQAUAAYACAAAACEAtoM4kv4AAADhAQAAEwAAAAAAAAAAAAAAAAAAAAAAW0NvbnRl&#10;bnRfVHlwZXNdLnhtbFBLAQItABQABgAIAAAAIQA4/SH/1gAAAJQBAAALAAAAAAAAAAAAAAAAAC8B&#10;AABfcmVscy8ucmVsc1BLAQItABQABgAIAAAAIQCGuU5rVhsAAEYMAQAOAAAAAAAAAAAAAAAAAC4C&#10;AABkcnMvZTJvRG9jLnhtbFBLAQItABQABgAIAAAAIQBWERiT4gAAAAwBAAAPAAAAAAAAAAAAAAAA&#10;ALAdAABkcnMvZG93bnJldi54bWxQSwUGAAAAAAQABADzAAAAvx4AAAAA&#10;">
                <v:rect id="Прямоугольник 86" o:spid="_x0000_s1104" style="position:absolute;width:102901;height:70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/>
                <v:shape id="Text Box 125" o:spid="_x0000_s1105" type="#_x0000_t202" style="position:absolute;left:53721;top:14105;width:45720;height:4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i/>
                            <w:iCs/>
                            <w:color w:val="800000"/>
                            <w:kern w:val="24"/>
                            <w:sz w:val="36"/>
                            <w:szCs w:val="36"/>
                          </w:rPr>
                          <w:t>Внутренняя среда</w:t>
                        </w:r>
                      </w:p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shape>
                <v:rect id="Прямоугольник 88" o:spid="_x0000_s1106" style="position:absolute;left:5588;top:10966;width:91224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OB74A&#10;AADbAAAADwAAAGRycy9kb3ducmV2LnhtbERPzYrCMBC+L/gOYQRva6qISDWKioInWasPMDRjW2wm&#10;NYm2+vSbg+Dx4/tfrDpTiyc5X1lWMBomIIhzqysuFFzO+98ZCB+QNdaWScGLPKyWvZ8Fptq2fKJn&#10;FgoRQ9inqKAMoUml9HlJBv3QNsSRu1pnMEToCqkdtjHc1HKcJFNpsOLYUGJD25LyW/YwChJsd9l1&#10;ci+av+N2M14fnHtPnFKDfreegwjUha/44z5oBbM4Nn6JP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pjge+AAAA2wAAAA8AAAAAAAAAAAAAAAAAmAIAAGRycy9kb3ducmV2&#10;LnhtbFBLBQYAAAAABAAEAPUAAACDAwAAAAA=&#10;" fillcolor="#b2a1c7 [1943]" strokecolor="#795d9b [3047]">
                  <v:shadow on="t" color="black" opacity="24903f" origin=",.5" offset="0,.55556mm"/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Областной методический совет</w:t>
                        </w:r>
                      </w:p>
                    </w:txbxContent>
                  </v:textbox>
                </v:rect>
                <v:group id="Group 81" o:spid="_x0000_s1107" style="position:absolute;left:74212;top:26659;width:23451;height:6858" coordorigin="74212,26659" coordsize="3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oundrect id="AutoShape 82" o:spid="_x0000_s1108" style="position:absolute;left:74212;top:26659;width:32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QF58MA&#10;AADbAAAADwAAAGRycy9kb3ducmV2LnhtbERPz2vCMBS+C/4P4Qm7yEzdQbfaVFQQBjsMq3h+Nm9t&#10;WfNSk6zt9tcvh8GOH9/vbDuaVvTkfGNZwXKRgCAurW64UnA5Hx+fQfiArLG1TAq+ycM2n04yTLUd&#10;+ER9ESoRQ9inqKAOoUul9GVNBv3CdsSR+7DOYIjQVVI7HGK4aeVTkqykwYZjQ40dHWoqP4svo+B8&#10;O65pf+8P76tqfv+57t6KwTulHmbjbgMi0Bj+xX/uV63gJa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QF58MAAADbAAAADwAAAAAAAAAAAAAAAACYAgAAZHJzL2Rv&#10;d25yZXYueG1sUEsFBgAAAAAEAAQA9QAAAIgDAAAAAA==&#10;" fillcolor="#ffd3a7"/>
                  <v:shape id="Text Box 83" o:spid="_x0000_s1109" type="#_x0000_t202" style="position:absolute;left:74214;top:26659;width:2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<v:textbox>
                      <w:txbxContent>
                        <w:p w:rsidR="00D24208" w:rsidRDefault="00D24208" w:rsidP="00A9452E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line id="Line 84" o:spid="_x0000_s1110" style="position:absolute;visibility:visible;mso-wrap-style:square" from="46863,35803" to="46863,3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XxksMAAADbAAAADwAAAGRycy9kb3ducmV2LnhtbESPQYvCMBSE74L/ITxhb5qqKNptKiII&#10;roigLnt+NM+2bPNSm1jrvzcLCx6HmfmGSVadqURLjSstKxiPIhDEmdUl5wq+L9vhAoTzyBory6Tg&#10;SQ5Wab+XYKztg0/Unn0uAoRdjAoK7+tYSpcVZNCNbE0cvKttDPogm1zqBh8Bbio5iaK5NFhyWCiw&#10;pk1B2e/5bhTs7Ga/vH0taD2b/bRHf51Wh3aq1MegW3+C8NT5d/i/vdMKlhP4+xJ+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l8ZLDAAAA2wAAAA8AAAAAAAAAAAAA&#10;AAAAoQIAAGRycy9kb3ducmV2LnhtbFBLBQYAAAAABAAEAPkAAACRAwAAAAA=&#10;" stroked="f">
                  <v:stroke endarrow="block"/>
                </v:line>
                <v:line id="Line 85" o:spid="_x0000_s1111" style="position:absolute;flip:x y;visibility:visible;mso-wrap-style:square" from="33147,24373" to="41148,3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/zzMIAAADbAAAADwAAAGRycy9kb3ducmV2LnhtbESPQWvCQBSE7wX/w/IEb3WjQtHoKiqV&#10;FG+Ngh6f2WcSzL5dsltN/31XKHgcZuYbZrHqTCPu1PrasoLRMAFBXFhdc6ngeNi9T0H4gKyxsUwK&#10;fsnDatl7W2Cq7YO/6Z6HUkQI+xQVVCG4VEpfVGTQD60jjt7VtgZDlG0pdYuPCDeNHCfJhzRYc1yo&#10;0NG2ouKW/xgFp+tGus/zMXPWT7OcbHbZbyZKDfrdeg4iUBde4f/2l1Ywm8DzS/w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/zzMIAAADbAAAADwAAAAAAAAAAAAAA&#10;AAChAgAAZHJzL2Rvd25yZXYueG1sUEsFBgAAAAAEAAQA+QAAAJADAAAAAA==&#10;" strokeweight="2pt">
                  <v:stroke endarrow="block" endarrowwidth="wide"/>
                </v:line>
                <v:line id="Line 86" o:spid="_x0000_s1112" style="position:absolute;visibility:visible;mso-wrap-style:square" from="51435,52948" to="51435,56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87" o:spid="_x0000_s1113" style="position:absolute;flip:y;visibility:visible;mso-wrap-style:square" from="60579,24373" to="69723,3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ucm8YAAADbAAAADwAAAGRycy9kb3ducmV2LnhtbESP3WoCMRSE7wu+QziCN0WzLbS6W6OU&#10;QlEQCv60eHncnG6Wbk6WJOrWp28KgpfDzHzDTOedbcSJfKgdK3gYZSCIS6drrhTstu/DCYgQkTU2&#10;jknBLwWYz3p3Uyy0O/OaTptYiQThUKACE2NbSBlKQxbDyLXEyft23mJM0ldSezwnuG3kY5Y9S4s1&#10;pwWDLb0ZKn82R6tgsfrYjifd/pKb8SdXu3v/FfODUoN+9/oCIlIXb+Fre6kV5E/w/yX9AD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rnJvGAAAA2wAAAA8AAAAAAAAA&#10;AAAAAAAAoQIAAGRycy9kb3ducmV2LnhtbFBLBQYAAAAABAAEAPkAAACUAwAAAAA=&#10;" strokeweight="2pt">
                  <v:stroke endarrow="block" endarrowwidth="wide"/>
                </v:line>
                <v:shape id="Freeform 88" o:spid="_x0000_s1114" style="position:absolute;left:61722;top:38953;width:10287;height:13113;visibility:visible;mso-wrap-style:square;v-text-anchor:top" coordsize="1679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RvMYA&#10;AADbAAAADwAAAGRycy9kb3ducmV2LnhtbESPzWrDMBCE74W8g9hCLyWWXUp+3CghBAIuBEqcQOlt&#10;sbaWqbUylhK7b18FCjkOM/MNs9qMthVX6n3jWEGWpCCIK6cbrhWcT/vpAoQPyBpbx6Tglzxs1pOH&#10;FebaDXykaxlqESHsc1RgQuhyKX1lyKJPXEccvW/XWwxR9rXUPQ4Rblv5kqYzabHhuGCwo52h6qe8&#10;WAWFm+/eX4tjNtTLz+dy+DLZ4cMo9fQ4bt9ABBrDPfzfLrSC5QxuX+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/RvMYAAADbAAAADwAAAAAAAAAAAAAAAACYAgAAZHJz&#10;L2Rvd25yZXYueG1sUEsFBgAAAAAEAAQA9QAAAIsDAAAAAA==&#10;" path="m,l1679,828e" filled="f" strokeweight="2pt">
                  <v:stroke endarrow="block" endarrowwidth="wide"/>
                  <v:path arrowok="t" o:connecttype="custom" o:connectlocs="0,0;1028700,1311275" o:connectangles="0,0"/>
                </v:shape>
                <v:group id="Group 89" o:spid="_x0000_s1115" style="position:absolute;left:69723;top:17515;width:24003;height:8001" coordorigin="69723,17515" coordsize="3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oundrect id="AutoShape 90" o:spid="_x0000_s1116" style="position:absolute;left:69723;top:17515;width:32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J4cMA&#10;AADbAAAADwAAAGRycy9kb3ducmV2LnhtbERPz2vCMBS+C/4P4Qm7yEzdQbfaVFQQBjsMq3h+Nm9t&#10;WfNSk6zt9tcvh8GOH9/vbDuaVvTkfGNZwXKRgCAurW64UnA5Hx+fQfiArLG1TAq+ycM2n04yTLUd&#10;+ER9ESoRQ9inqKAOoUul9GVNBv3CdsSR+7DOYIjQVVI7HGK4aeVTkqykwYZjQ40dHWoqP4svo+B8&#10;O65pf+8P76tqfv+57t6KwTulHmbjbgMi0Bj+xX/uV63gJY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IJ4cMAAADbAAAADwAAAAAAAAAAAAAAAACYAgAAZHJzL2Rv&#10;d25yZXYueG1sUEsFBgAAAAAEAAQA9QAAAIgDAAAAAA==&#10;" fillcolor="#ffd3a7"/>
                  <v:shape id="Text Box 91" o:spid="_x0000_s1117" type="#_x0000_t202" style="position:absolute;left:69724;top:17515;width:2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<v:textbox>
                      <w:txbxContent>
                        <w:p w:rsidR="00D24208" w:rsidRDefault="00D24208" w:rsidP="00A9452E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>Постоянно действующий семинар</w:t>
                          </w:r>
                        </w:p>
                        <w:p w:rsidR="00D24208" w:rsidRDefault="00D24208" w:rsidP="00A9452E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(для педагогов)</w:t>
                          </w:r>
                        </w:p>
                      </w:txbxContent>
                    </v:textbox>
                  </v:shape>
                </v:group>
                <v:group id="Group 92" o:spid="_x0000_s1118" style="position:absolute;left:74441;top:42496;width:20936;height:5880" coordorigin="74441,42496" coordsize="3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roundrect id="AutoShape 93" o:spid="_x0000_s1119" style="position:absolute;left:74441;top:42496;width:32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fusMA&#10;AADcAAAADwAAAGRycy9kb3ducmV2LnhtbERPTWvCQBC9F/oflil4KXWjByvRVVQQBA9ilJ7H7DQJ&#10;zc7G3TVJ++tdoeBtHu9z5sve1KIl5yvLCkbDBARxbnXFhYLzafsxBeEDssbaMin4JQ/LxevLHFNt&#10;Oz5Sm4VCxBD2KSooQ2hSKX1ekkE/tA1x5L6tMxgidIXUDrsYbmo5TpKJNFhxbCixoU1J+U92MwpO&#10;l+0nra/t5jAp3q9/X6t91nmn1OCtX81ABOrDU/zv3uk4PxnB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KfusMAAADcAAAADwAAAAAAAAAAAAAAAACYAgAAZHJzL2Rv&#10;d25yZXYueG1sUEsFBgAAAAAEAAQA9QAAAIgDAAAAAA==&#10;" fillcolor="#ffd3a7"/>
                  <v:shape id="Text Box 94" o:spid="_x0000_s1120" type="#_x0000_t202" style="position:absolute;left:74442;top:42500;width:2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<v:textbox>
                      <w:txbxContent>
                        <w:p w:rsidR="00D24208" w:rsidRDefault="00D24208" w:rsidP="00A9452E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>Творческая группа</w:t>
                          </w:r>
                        </w:p>
                      </w:txbxContent>
                    </v:textbox>
                  </v:shape>
                </v:group>
                <v:group id="Group 95" o:spid="_x0000_s1121" style="position:absolute;left:73253;top:50008;width:21400;height:5461" coordorigin="73253,50008" coordsize="3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roundrect id="AutoShape 96" o:spid="_x0000_s1122" style="position:absolute;left:73253;top:50008;width:3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8IsMA&#10;AADcAAAADwAAAGRycy9kb3ducmV2LnhtbERPTWvCQBC9C/6HZYReRDctRSW6igpCoYfSKJ7H7JgE&#10;s7Nxd5uk/fXdQsHbPN7nrDa9qUVLzleWFTxPExDEudUVFwpOx8NkAcIHZI21ZVLwTR426+Fgham2&#10;HX9Sm4VCxBD2KSooQ2hSKX1ekkE/tQ1x5K7WGQwRukJqh10MN7V8SZKZNFhxbCixoX1J+S37MgqO&#10;l8Ocdvd2/zErxvef8/Y967xT6mnUb5cgAvXhIf53v+k4P3mF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U8IsMAAADcAAAADwAAAAAAAAAAAAAAAACYAgAAZHJzL2Rv&#10;d25yZXYueG1sUEsFBgAAAAAEAAQA9QAAAIgDAAAAAA==&#10;" fillcolor="#ffd3a7"/>
                  <v:shape id="Text Box 97" o:spid="_x0000_s1123" type="#_x0000_t202" style="position:absolute;left:73255;top:50010;width: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<v:textbox>
                      <w:txbxContent>
                        <w:p w:rsidR="00D24208" w:rsidRDefault="00D24208" w:rsidP="00A9452E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>Группа мониторинга</w:t>
                          </w:r>
                        </w:p>
                      </w:txbxContent>
                    </v:textbox>
                  </v:shape>
                </v:group>
                <v:line id="Line 98" o:spid="_x0000_s1124" style="position:absolute;visibility:visible;mso-wrap-style:square" from="51435,42661" to="51441,47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group id="Group 99" o:spid="_x0000_s1125" style="position:absolute;left:41148;top:47233;width:20574;height:6858" coordorigin="41148,47233" coordsize="3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rect id="Rectangle 100" o:spid="_x0000_s1126" style="position:absolute;left:41148;top:47233;width:3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htsYA&#10;AADcAAAADwAAAGRycy9kb3ducmV2LnhtbESPzWrDMBCE74W+g9hCLyWRmkMbnCjBJPSXQvPTB1is&#10;rW1irYykOs7bdw+F3naZ2Zlvl+vRd2qgmNrAFu6nBhRxFVzLtYWv49NkDiplZIddYLJwoQTr1fXV&#10;EgsXzryn4ZBrJSGcCrTQ5NwXWqeqIY9pGnpi0b5D9JhljbV2Ec8S7js9M+ZBe2xZGhrsadNQdTr8&#10;eAvxY/d812/Lx8uJ3+cvRzO8lbNPa29vxnIBKtOY/81/169O8I3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WhtsYAAADcAAAADwAAAAAAAAAAAAAAAACYAgAAZHJz&#10;L2Rvd25yZXYueG1sUEsFBgAAAAAEAAQA9QAAAIsDAAAAAA==&#10;" fillcolor="#cfc"/>
                  <v:shape id="Text Box 101" o:spid="_x0000_s1127" type="#_x0000_t202" style="position:absolute;left:41148;top:47233;width:3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<v:textbox>
                      <w:txbxContent>
                        <w:p w:rsidR="00D24208" w:rsidRDefault="00D24208" w:rsidP="00A9452E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>Выставки,</w:t>
                          </w:r>
                        </w:p>
                        <w:p w:rsidR="00D24208" w:rsidRDefault="00D24208" w:rsidP="00A9452E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>трансляция лучшего  педагогического опыта</w:t>
                          </w:r>
                        </w:p>
                      </w:txbxContent>
                    </v:textbox>
                  </v:shape>
                </v:group>
                <v:group id="Group 102" o:spid="_x0000_s1128" style="position:absolute;left:41148;top:56377;width:20574;height:6858" coordorigin="41148,56377" coordsize="3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rect id="Rectangle 103" o:spid="_x0000_s1129" style="position:absolute;left:41148;top:56377;width:3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e9sMA&#10;AADcAAAADwAAAGRycy9kb3ducmV2LnhtbERP22rCQBB9L/Qflin0RXQTH2yIrhKUXhG89QOG7DQJ&#10;ZmfD7jbGv3cLQt/mcK6zWA2mFT0531hWkE4SEMSl1Q1XCr5Pr+MMhA/IGlvLpOBKHlbLx4cF5tpe&#10;+ED9MVQihrDPUUEdQpdL6cuaDPqJ7Ygj92OdwRChq6R2eInhppXTJJlJgw3Hhho7WtdUno+/RoHb&#10;7t9G3aZ4uZ75K3s/Jf1nMd0p9fw0FHMQgYbwL767P3Scn6b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ae9sMAAADcAAAADwAAAAAAAAAAAAAAAACYAgAAZHJzL2Rv&#10;d25yZXYueG1sUEsFBgAAAAAEAAQA9QAAAIgDAAAAAA==&#10;" fillcolor="#cfc"/>
                  <v:shape id="Text Box 104" o:spid="_x0000_s1130" type="#_x0000_t202" style="position:absolute;left:41149;top:56379;width: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<v:textbox>
                      <w:txbxContent>
                        <w:p w:rsidR="00D24208" w:rsidRDefault="00D24208" w:rsidP="00A9452E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>Конкурсы</w:t>
                          </w:r>
                        </w:p>
                      </w:txbxContent>
                    </v:textbox>
                  </v:shape>
                </v:group>
                <v:group id="Group 105" o:spid="_x0000_s1131" style="position:absolute;left:38862;top:30088;width:26289;height:14859" coordorigin="38862,30088" coordsize="41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AutoShape 106" o:spid="_x0000_s1132" type="#_x0000_t98" style="position:absolute;left:38862;top:30088;width:3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dm8EA&#10;AADcAAAADwAAAGRycy9kb3ducmV2LnhtbERPTWsCMRC9C/6HMIXeNJsitqzGpS0reBK0HjwOyXR3&#10;6WayblJN/70pFHqbx/ucdZVcL640hs6zBjUvQBAbbztuNJw+trMXECEiW+w9k4YfClBtppM1ltbf&#10;+EDXY2xEDuFQooY2xqGUMpiWHIa5H4gz9+lHhzHDsZF2xFsOd718KoqldNhxbmhxoPeWzNfx22mg&#10;59TU51pxUBeVDm+GzMnutX58SK8rEJFS/Bf/uXc2z1cL+H0mX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KXZvBAAAA3AAAAA8AAAAAAAAAAAAAAAAAmAIAAGRycy9kb3du&#10;cmV2LnhtbFBLBQYAAAAABAAEAPUAAACGAwAAAAA=&#10;" fillcolor="#ff9"/>
                  <v:shape id="Text Box 107" o:spid="_x0000_s1133" type="#_x0000_t202" style="position:absolute;left:38862;top:30094;width:4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XS8IA&#10;AADcAAAADwAAAGRycy9kb3ducmV2LnhtbERP3WrCMBS+F3yHcAa701TB4TrTMgSxbOxC3QOcJce2&#10;2JyUJLXd2y+Dwe7Ox/d7duVkO3EnH1rHClbLDASxdqblWsHn5bDYgggR2WDnmBR8U4CymM92mBs3&#10;8onu51iLFMIhRwVNjH0uZdANWQxL1xMn7uq8xZigr6XxOKZw28l1lj1Jiy2nhgZ72jekb+fBKvh6&#10;rg60HrKPSodhvBzfvNT1u1KPD9PrC4hIU/wX/7krk+avNvD7TL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VdLwgAAANwAAAAPAAAAAAAAAAAAAAAAAJgCAABkcnMvZG93&#10;bnJldi54bWxQSwUGAAAAAAQABAD1AAAAhwMAAAAA&#10;" filled="f" fillcolor="#ff9" stroked="f">
                    <v:textbox>
                      <w:txbxContent>
                        <w:p w:rsidR="00D24208" w:rsidRDefault="00D24208" w:rsidP="00A9452E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  <w:t xml:space="preserve">Информационно-методический </w:t>
                          </w:r>
                        </w:p>
                        <w:p w:rsidR="00D24208" w:rsidRDefault="00D24208" w:rsidP="00A9452E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  <w:t>отдел</w:t>
                          </w:r>
                        </w:p>
                      </w:txbxContent>
                    </v:textbox>
                  </v:shape>
                </v:group>
                <v:line id="Line 108" o:spid="_x0000_s1134" style="position:absolute;visibility:visible;mso-wrap-style:square" from="51435,62092" to="51435,6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group id="Group 109" o:spid="_x0000_s1135" style="position:absolute;left:41148;top:64378;width:20574;height:5715" coordorigin="41148,64378" coordsize="3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rect id="Rectangle 110" o:spid="_x0000_s1136" style="position:absolute;left:41148;top:64378;width:3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3a8cA&#10;AADcAAAADwAAAGRycy9kb3ducmV2LnhtbESP3WrCQBCF7wu+wzJCb0rd6EUrqasExf6I0Fb7AEN2&#10;TILZ2bC7jfHtOxdC72Y4Z875ZrEaXKt6CrHxbGA6yUARl942XBn4OW4f56BiQrbYeiYDV4qwWo7u&#10;Fphbf+Fv6g+pUhLCMUcDdUpdrnUsa3IYJ74jFu3kg8Mka6i0DXiRcNfqWZY9aYcNS0ONHa1rKs+H&#10;X2cg7L9eH7pN8Xw9827+dsz6j2L2acz9eCheQCUa0r/5dv1uBX8q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cN2vHAAAA3AAAAA8AAAAAAAAAAAAAAAAAmAIAAGRy&#10;cy9kb3ducmV2LnhtbFBLBQYAAAAABAAEAPUAAACMAwAAAAA=&#10;" fillcolor="#cfc"/>
                  <v:shape id="Text Box 111" o:spid="_x0000_s1137" type="#_x0000_t202" style="position:absolute;left:41149;top:64380;width:2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<v:textbox>
                      <w:txbxContent>
                        <w:p w:rsidR="00D24208" w:rsidRDefault="00D24208" w:rsidP="00A9452E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>Консультирование</w:t>
                          </w:r>
                        </w:p>
                      </w:txbxContent>
                    </v:textbox>
                  </v:shape>
                </v:group>
                <v:rect id="Rectangle 112" o:spid="_x0000_s1138" style="position:absolute;left:11430;top:17515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qfMUA&#10;AADcAAAADwAAAGRycy9kb3ducmV2LnhtbESPQWvCQBCF74L/YRmhF9GNKa2auoqUFgTpoak/YMiO&#10;SWh2NmS3Memv7xyE3t4wb755b3cYXKN66kLt2cBqmYAiLrytuTRw+XpfbECFiGyx8UwGRgpw2E8n&#10;O8ysv/En9XkslUA4ZGigirHNtA5FRQ7D0rfEsrv6zmGUsSu17fAmcNfoNEmetcOa5UOFLb1WVHzn&#10;P04oqX5cUz28fTydt+f5bz82nI/GPMyG4wuoSEP8N9+vT1bipxJfyogCv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Op8xQAAANwAAAAPAAAAAAAAAAAAAAAAAJgCAABkcnMv&#10;ZG93bnJldi54bWxQSwUGAAAAAAQABAD1AAAAigMAAAAA&#10;" fillcolor="#cde6ff"/>
                <v:shape id="Text Box 113" o:spid="_x0000_s1139" type="#_x0000_t202" style="position:absolute;left:11430;top:17515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f3sUA&#10;AADcAAAADwAAAGRycy9kb3ducmV2LnhtbESPQWvCQBCF74X+h2UKvelGBa3RTSi1BY81tXods2MS&#10;zM6G7DaJ/vquUOhthve+N2/W6WBq0VHrKssKJuMIBHFudcWFgv3Xx+gFhPPIGmvLpOBKDtLk8WGN&#10;sbY976jLfCFCCLsYFZTeN7GULi/JoBvbhjhoZ9sa9GFtC6lb7EO4qeU0iubSYMXhQokNvZWUX7If&#10;E2pMj/vZ5jOjxQJPs8377Xt5PtRKPT8NrysQngb/b/6jt/rOTeD+TJh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Z/exQAAANwAAAAPAAAAAAAAAAAAAAAAAJgCAABkcnMv&#10;ZG93bnJldi54bWxQSwUGAAAAAAQABAD1AAAAigMAAAAA&#10;" filled="f"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Республиканские конференции, методические гостиные</w:t>
                        </w:r>
                      </w:p>
                    </w:txbxContent>
                  </v:textbox>
                </v:shape>
                <v:rect id="Rectangle 114" o:spid="_x0000_s1140" style="position:absolute;left:6858;top:25516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7RkMUA&#10;AADcAAAADwAAAGRycy9kb3ducmV2LnhtbESP3WrCQBCF7wu+wzKCN0U3ptSf6CpFLAjihdEHGLJj&#10;EszOhuw2Jj69Wyj0boZzzjdn1tvOVKKlxpWWFUwnEQjizOqScwXXy/d4AcJ5ZI2VZVLQk4PtZvC2&#10;xkTbB5+pTX0uAoRdggoK7+tESpcVZNBNbE0ctJttDPqwNrnUDT4C3FQyjqKZNFhyuFBgTbuCsnv6&#10;YwIllh9zKrv96fO4PL4/277itFdqNOy+ViA8df7f/Jc+6FA/juH3mTCB3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tGQxQAAANwAAAAPAAAAAAAAAAAAAAAAAJgCAABkcnMv&#10;ZG93bnJldi54bWxQSwUGAAAAAAQABAD1AAAAigMAAAAA&#10;" fillcolor="#cde6ff"/>
                <v:shape id="Text Box 115" o:spid="_x0000_s1141" type="#_x0000_t202" style="position:absolute;left:4451;top:25516;width:2602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Областной методический совет </w:t>
                        </w:r>
                        <w:proofErr w:type="gramStart"/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многопрофильных</w:t>
                        </w:r>
                        <w:proofErr w:type="gramEnd"/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УДОДиМ</w:t>
                        </w:r>
                        <w:proofErr w:type="spellEnd"/>
                      </w:p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shape>
                <v:rect id="Rectangle 116" o:spid="_x0000_s1142" style="position:absolute;left:3937;top:32539;width:2171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vsf8YA&#10;AADcAAAADwAAAGRycy9kb3ducmV2LnhtbESP0WrCQBBF3wX/YRmhL6Kbxmrb1E0opQVBfDD6AUN2&#10;moRmZ0N2GxO/visUfJvh3nvmzjYbTCN66lxtWcHjMgJBXFhdc6ngfPpavIBwHlljY5kUjOQgS6eT&#10;LSbaXvhIfe5LESDsElRQed8mUrqiIoNuaVvioH3bzqAPa1dK3eElwE0j4yjaSIM1hwsVtvRRUfGT&#10;/5pAieXqmerh87Dev+7n135sOB+VepgN728gPA3+bv5P73SoHz/B7ZkwgU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vsf8YAAADcAAAADwAAAAAAAAAAAAAAAACYAgAAZHJz&#10;L2Rvd25yZXYueG1sUEsFBgAAAAAEAAQA9QAAAIsDAAAAAA==&#10;" fillcolor="#cde6ff"/>
                <v:shape id="Text Box 117" o:spid="_x0000_s1143" type="#_x0000_t202" style="position:absolute;left:3886;top:32374;width:2171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Семинары руководителей</w:t>
                        </w:r>
                      </w:p>
                    </w:txbxContent>
                  </v:textbox>
                </v:shape>
                <v:rect id="Rectangle 118" o:spid="_x0000_s1144" style="position:absolute;left:3022;top:39607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Xk8UA&#10;AADcAAAADwAAAGRycy9kb3ducmV2LnhtbESP0WrCQBBF3wX/YRnBl1I3plTb6CoiFgTpQ2M/YMiO&#10;STA7G7JrTPx6VxB8m+Hee+bOct2ZSrTUuNKygukkAkGcWV1yruD/+PP+BcJ5ZI2VZVLQk4P1ajhY&#10;YqLtlf+oTX0uAoRdggoK7+tESpcVZNBNbE0ctJNtDPqwNrnUDV4D3FQyjqKZNFhyuFBgTduCsnN6&#10;MYESy485ld3u9/PwfXi7tX3Faa/UeNRtFiA8df5lfqb3OtSPZ/B4Jkw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deTxQAAANwAAAAPAAAAAAAAAAAAAAAAAJgCAABkcnMv&#10;ZG93bnJldi54bWxQSwUGAAAAAAQABAD1AAAAigMAAAAA&#10;" fillcolor="#cde6ff"/>
                <v:shape id="Text Box 119" o:spid="_x0000_s1145" type="#_x0000_t202" style="position:absolute;left:2286;top:39607;width:21717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Семинары заместителей директоров, методистов</w:t>
                        </w:r>
                      </w:p>
                    </w:txbxContent>
                  </v:textbox>
                </v:shape>
                <v:rect id="Rectangle 120" o:spid="_x0000_s1146" style="position:absolute;left:3886;top:47233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mesUA&#10;AADcAAAADwAAAGRycy9kb3ducmV2LnhtbESPQWvCQBCF74L/YRmhF9GNKa2auoqUFgTpoak/YMiO&#10;SWh2NmS3Memv7xyE3t4wb755b3cYXKN66kLt2cBqmYAiLrytuTRw+XpfbECFiGyx8UwGRgpw2E8n&#10;O8ysv/En9XkslUA4ZGigirHNtA5FRQ7D0rfEsrv6zmGUsSu17fAmcNfoNEmetcOa5UOFLb1WVHzn&#10;P04oqX5cUz28fTydt+f5bz82nI/GPMyG4wuoSEP8N9+vT1bip5JWyogCv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uZ6xQAAANwAAAAPAAAAAAAAAAAAAAAAAJgCAABkcnMv&#10;ZG93bnJldi54bWxQSwUGAAAAAAQABAD1AAAAigMAAAAA&#10;" fillcolor="#cde6ff"/>
                <v:shape id="Text Box 121" o:spid="_x0000_s1147" type="#_x0000_t202" style="position:absolute;left:3937;top:47233;width:21774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VZsEA&#10;AADcAAAADwAAAGRycy9kb3ducmV2LnhtbERPS2vCQBC+F/wPywje6sYgUlNXKULFi1Af9DxkxyQ0&#10;Oxuz0xj99V1B6G0+vucsVr2rVUdtqDwbmIwTUMS5txUXBk7Hz9c3UEGQLdaeycCNAqyWg5cFZtZf&#10;eU/dQQoVQzhkaKAUaTKtQ16SwzD2DXHkzr51KBG2hbYtXmO4q3WaJDPtsOLYUGJD65Lyn8OvM7Bt&#10;1mfR3e4reCvT0z39vnTVxpjRsP94ByXUy7/46d7aOD+dw+OZeIF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ClWbBAAAA3AAAAA8AAAAAAAAAAAAAAAAAmAIAAGRycy9kb3du&#10;cmV2LnhtbFBLBQYAAAAABAAEAPUAAACGAwAAAAA=&#10;" fillcolor="#b2a1c7 [1943]" strokecolor="#795d9b [3047]">
                  <v:shadow on="t" color="black" opacity="24903f" origin=",.5" offset="0,.55556mm"/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b/>
                            <w:bCs/>
                            <w:color w:val="000000" w:themeColor="dark1"/>
                            <w:kern w:val="24"/>
                          </w:rPr>
                          <w:t>Вебинары</w:t>
                        </w:r>
                        <w:proofErr w:type="spellEnd"/>
                      </w:p>
                    </w:txbxContent>
                  </v:textbox>
                </v:shape>
                <v:rect id="Rectangle 122" o:spid="_x0000_s1148" style="position:absolute;left:5588;top:54091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8ocUA&#10;AADcAAAADwAAAGRycy9kb3ducmV2LnhtbESPQWvCQBCF70L/wzKCF9FNFW2bukqRFgTxYOoPGLLT&#10;JJidDdltTPrrOwfB2xvmzTfvbXa9q1VHbag8G3ieJ6CIc28rLgxcvr9mr6BCRLZYeyYDAwXYbZ9G&#10;G0ytv/GZuiwWSiAcUjRQxtikWoe8JIdh7hti2f341mGUsS20bfEmcFfrRZKstcOK5UOJDe1Lyq/Z&#10;rxPKQi9fqOo/T6vj23H61w01Z4Mxk3H/8Q4qUh8f5vv1wUr8pcSXMqJAb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XyhxQAAANwAAAAPAAAAAAAAAAAAAAAAAJgCAABkcnMv&#10;ZG93bnJldi54bWxQSwUGAAAAAAQABAD1AAAAigMAAAAA&#10;" fillcolor="#cde6ff"/>
                <v:shape id="Text Box 123" o:spid="_x0000_s1149" type="#_x0000_t202" style="position:absolute;left:5588;top:54091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Сопровождение курсов повышения квалификации</w:t>
                        </w:r>
                      </w:p>
                    </w:txbxContent>
                  </v:textbox>
                </v:shape>
                <v:shape id="Text Box 124" o:spid="_x0000_s1150" type="#_x0000_t202" style="position:absolute;top:13899;width:45720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i/>
                            <w:iCs/>
                            <w:color w:val="800000"/>
                            <w:kern w:val="24"/>
                            <w:sz w:val="36"/>
                            <w:szCs w:val="36"/>
                          </w:rPr>
                          <w:t>Внешняя среда</w:t>
                        </w:r>
                      </w:p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shape>
                <v:group id="Group 126" o:spid="_x0000_s1151" style="position:absolute;left:56007;top:14321;width:45675;height:53709" coordorigin="56007,14321" coordsize="73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line id="Line 127" o:spid="_x0000_s1152" style="position:absolute;visibility:visible;mso-wrap-style:square" from="56007,14321" to="56073,1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GRMQAAADcAAAADwAAAGRycy9kb3ducmV2LnhtbERPTWvCQBC9F/wPywjedGNTNI2uoQhK&#10;S0uxtoLHITsmwexsyK4x/fddQehtHu9zlllvatFR6yrLCqaTCARxbnXFhYKf7804AeE8ssbaMin4&#10;JQfZavCwxFTbK39Rt/eFCCHsUlRQet+kUrq8JINuYhviwJ1sa9AH2BZSt3gN4aaWj1E0kwYrDg0l&#10;NrQuKT/vL0bB9sOdjvrQbLrDzibP+DZP4s93pUbD/mUBwlPv/8V396sO8+MnuD0TLp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+IZExAAAANwAAAAPAAAAAAAAAAAA&#10;AAAAAKECAABkcnMvZG93bnJldi54bWxQSwUGAAAAAAQABAD5AAAAkgMAAAAA&#10;" strokecolor="#0d0d29" strokeweight="4.25pt">
                    <v:stroke startarrow="oval" startarrowwidth="narrow" startarrowlength="short" endarrow="oval" endarrowwidth="narrow" endarrowlength="short" linestyle="thinThick"/>
                  </v:line>
                  <v:shape id="Freeform 128" o:spid="_x0000_s1153" style="position:absolute;left:56021;top:14321;width:59;height:82;visibility:visible;mso-wrap-style:square;v-text-anchor:top" coordsize="5933,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sy8MA&#10;AADcAAAADwAAAGRycy9kb3ducmV2LnhtbERP22rCQBB9L/gPywh9qxsrLRLdBFsQpGnxis9jdkyC&#10;2dmwu9X077uFgm9zONeZ571pxZWcbywrGI8SEMSl1Q1XCg775dMUhA/IGlvLpOCHPOTZ4GGOqbY3&#10;3tJ1FyoRQ9inqKAOoUul9GVNBv3IdsSRO1tnMEToKqkd3mK4aeVzkrxKgw3Hhho7eq+pvOy+jYLp&#10;0tnT52R8XH98tZvirS9WhT4p9TjsFzMQgfpwF/+7VzrOn7z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csy8MAAADcAAAADwAAAAAAAAAAAAAAAACYAgAAZHJzL2Rv&#10;d25yZXYueG1sUEsFBgAAAAAEAAQA9QAAAIgDAAAAAA==&#10;" path="m5220,v109,536,713,1956,653,3216c5813,4476,5839,6896,4860,7560,3881,8224,1950,7710,,7200e" filled="f" strokecolor="#0d0d29" strokeweight="3.5pt">
                    <v:stroke dashstyle="1 1" endarrow="oval" endarrowwidth="narrow" endarrowlength="short" endcap="round"/>
                    <v:path arrowok="t" o:connecttype="custom" o:connectlocs="5220,0;5873,3216;4860,7560;0,7200" o:connectangles="0,0,0,0"/>
                  </v:shape>
                </v:group>
                <v:line id="Line 129" o:spid="_x0000_s1154" style="position:absolute;flip:x y;visibility:visible;mso-wrap-style:square" from="28575,27802" to="38862,3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L8e8AAAADcAAAADwAAAGRycy9kb3ducmV2LnhtbERPTYvCMBC9L/gfwgje1tQVRKpRVFwq&#10;e9sq6HFsxrbYTEITtf77zYLgbR7vc+bLzjTiTq2vLSsYDRMQxIXVNZcKDvvvzykIH5A1NpZJwZM8&#10;LBe9jzmm2j74l+55KEUMYZ+igioEl0rpi4oM+qF1xJG72NZgiLAtpW7xEcNNI7+SZCIN1hwbKnS0&#10;qai45jej4HhZS7c9HTJn/TTLyWbnn/VYqUG/W81ABOrCW/xy73ScP57A/zPxArn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C/HvAAAAA3AAAAA8AAAAAAAAAAAAAAAAA&#10;oQIAAGRycy9kb3ducmV2LnhtbFBLBQYAAAAABAAEAPkAAACOAwAAAAA=&#10;" strokeweight="2pt">
                  <v:stroke endarrow="block" endarrowwidth="wide"/>
                </v:line>
                <v:line id="Line 130" o:spid="_x0000_s1155" style="position:absolute;flip:x y;visibility:visible;mso-wrap-style:square" from="26289,34660" to="38862,3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5Z4MIAAADcAAAADwAAAGRycy9kb3ducmV2LnhtbERPS2vCQBC+F/oflil4q5tWaEPMKlpa&#10;Urw1Cnocs5MHZmeX7Fbjv3cLBW/z8T0nX46mF2cafGdZwcs0AUFcWd1xo2C3/XpOQfiArLG3TAqu&#10;5GG5eHzIMdP2wj90LkMjYgj7DBW0IbhMSl+1ZNBPrSOOXG0HgyHCoZF6wEsMN718TZI3abDj2NCi&#10;o4+WqlP5axTs67V0n4dd4axPi5JscdysZ0pNnsbVHESgMdzF/+5vHefP3uHvmXi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5Z4MIAAADcAAAADwAAAAAAAAAAAAAA&#10;AAChAgAAZHJzL2Rvd25yZXYueG1sUEsFBgAAAAAEAAQA+QAAAJADAAAAAA==&#10;" strokeweight="2pt">
                  <v:stroke endarrow="block" endarrowwidth="wide"/>
                </v:line>
                <v:line id="Line 131" o:spid="_x0000_s1156" style="position:absolute;flip:x;visibility:visible;mso-wrap-style:square" from="25603,39232" to="38862,4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IZjscAAADcAAAADwAAAGRycy9kb3ducmV2LnhtbESPT0sDMRDF7wW/Qxihl2KzWrDt2rQU&#10;QRQEoX8Uj+Nm3CzdTJYkbbd+eucgeJvhvXnvN4tV71t1opiawAZuxwUo4irYhmsD+93TzQxUysgW&#10;28Bk4EIJVsurwQJLG868odM210pCOJVowOXclVqnypHHNA4dsWjfIXrMssZa24hnCfetviuKe+2x&#10;YWlw2NGjo+qwPXoDz69vu+ms//yZu+k71/tR/MjzL2OG1/36AVSmPv+b/65frOBPhFaekQn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4hmOxwAAANwAAAAPAAAAAAAA&#10;AAAAAAAAAKECAABkcnMvZG93bnJldi54bWxQSwUGAAAAAAQABAD5AAAAlQMAAAAA&#10;" strokeweight="2pt">
                  <v:stroke endarrow="block" endarrowwidth="wide"/>
                </v:line>
                <v:line id="Line 132" o:spid="_x0000_s1157" style="position:absolute;flip:x;visibility:visible;mso-wrap-style:square" from="25781,41518" to="37884,48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68FcUAAADcAAAADwAAAGRycy9kb3ducmV2LnhtbERP22oCMRB9L/gPYQRfimbbQnW3RimF&#10;oiAUvLT4OG6mm6WbyZJE3fr1TUHwbQ7nOtN5ZxtxIh9qxwoeRhkI4tLpmisFu+37cAIiRGSNjWNS&#10;8EsB5rPe3RQL7c68ptMmViKFcChQgYmxLaQMpSGLYeRa4sR9O28xJugrqT2eU7ht5GOWPUuLNacG&#10;gy29GSp/NkerYLH62I4n3f6Sm/EnV7t7/xXzg1KDfvf6AiJSF2/iq3up0/ynHP6fSR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68FcUAAADcAAAADwAAAAAAAAAA&#10;AAAAAAChAgAAZHJzL2Rvd25yZXYueG1sUEsFBgAAAAAEAAQA+QAAAJMDAAAAAA==&#10;" strokeweight="2pt">
                  <v:stroke endarrow="block" endarrowwidth="wide"/>
                </v:line>
                <v:line id="Line 133" o:spid="_x0000_s1158" style="position:absolute;flip:x;visibility:visible;mso-wrap-style:square" from="28575,45843" to="38862,5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Jm9ccAAADcAAAADwAAAGRycy9kb3ducmV2LnhtbESPT0sDMRDF7wW/Qxihl2KzSrHt2rQU&#10;QRQEoX8Uj+Nm3CzdTJYkbbd+eucgeJvhvXnvN4tV71t1opiawAZuxwUo4irYhmsD+93TzQxUysgW&#10;28Bk4EIJVsurwQJLG868odM210pCOJVowOXclVqnypHHNA4dsWjfIXrMssZa24hnCfetviuKe+2x&#10;YWlw2NGjo+qwPXoDz69vu+ms//yZu+k71/tR/MjzL2OG1/36AVSmPv+b/65frOBPBF+ekQn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kmb1xwAAANwAAAAPAAAAAAAA&#10;AAAAAAAAAKECAABkcnMvZG93bnJldi54bWxQSwUGAAAAAAQABAD5AAAAlQMAAAAA&#10;" strokeweight="2pt">
                  <v:stroke endarrow="block" endarrowwidth="wide"/>
                </v:line>
                <v:group id="Group 134" o:spid="_x0000_s1159" style="position:absolute;left:72009;top:56377;width:22860;height:6858" coordorigin="72009,56377" coordsize="3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roundrect id="AutoShape 135" o:spid="_x0000_s1160" style="position:absolute;left:72009;top:56377;width:36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4DcMA&#10;AADcAAAADwAAAGRycy9kb3ducmV2LnhtbERPTWvCQBC9C/0PyxS8iG4qxUp0FSsIhR5Ko3ges2MS&#10;zM7G3TVJ/fVuodDbPN7nLNe9qUVLzleWFbxMEhDEudUVFwoO+914DsIHZI21ZVLwQx7Wq6fBElNt&#10;O/6mNguFiCHsU1RQhtCkUvq8JIN+YhviyJ2tMxgidIXUDrsYbmo5TZKZNFhxbCixoW1J+SW7GQX7&#10;0+6N3q/t9mtWjK734+Yz67xTavjcbxYgAvXhX/zn/tBx/usUfp+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q4DcMAAADcAAAADwAAAAAAAAAAAAAAAACYAgAAZHJzL2Rv&#10;d25yZXYueG1sUEsFBgAAAAAEAAQA9QAAAIgDAAAAAA==&#10;" fillcolor="#ffd3a7"/>
                  <v:shape id="Text Box 136" o:spid="_x0000_s1161" type="#_x0000_t202" style="position:absolute;left:72011;top:56377;width:3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<v:textbox>
                      <w:txbxContent>
                        <w:p w:rsidR="00D24208" w:rsidRDefault="00D24208" w:rsidP="00A9452E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>Методическое сопровождение деятельности отделов</w:t>
                          </w:r>
                        </w:p>
                      </w:txbxContent>
                    </v:textbox>
                  </v:shape>
                </v:group>
                <v:shape id="Freeform 137" o:spid="_x0000_s1162" style="position:absolute;left:62649;top:32374;width:12573;height:1143;rotation:1834821fd;flip:y;visibility:visible;mso-wrap-style:square;v-text-anchor:top" coordsize="2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wIMIA&#10;AADcAAAADwAAAGRycy9kb3ducmV2LnhtbERPTYvCMBC9C/sfwix403RVRKpRZEEUxEXrHvY4NGNb&#10;bSahiVr/vVkQvM3jfc5s0Zpa3KjxlWUFX/0EBHFudcWFgt/jqjcB4QOyxtoyKXiQh8X8ozPDVNs7&#10;H+iWhULEEPYpKihDcKmUPi/JoO9bRxy5k20MhgibQuoG7zHc1HKQJGNpsOLYUKKj75LyS3Y1CvRm&#10;uBv8+K1bnvbmz42vl/NhnSjV/WyXUxCB2vAWv9wbHeePRvD/TL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/AgwgAAANwAAAAPAAAAAAAAAAAAAAAAAJgCAABkcnMvZG93&#10;bnJldi54bWxQSwUGAAAAAAQABAD1AAAAhwMAAAAA&#10;" path="m,2l2026,e" filled="f" strokeweight="2pt">
                  <v:stroke endarrow="block" endarrowwidth="wide"/>
                  <v:path arrowok="t" o:connecttype="custom" o:connectlocs="0,114300;1257300,0" o:connectangles="0,0"/>
                </v:shape>
                <v:group id="Group 138" o:spid="_x0000_s1163" style="position:absolute;left:75222;top:34660;width:22860;height:6858" coordorigin="75222,34660" coordsize="3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roundrect id="AutoShape 139" o:spid="_x0000_s1164" style="position:absolute;left:75222;top:34660;width:32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+DsQA&#10;AADcAAAADwAAAGRycy9kb3ducmV2LnhtbERPTWvCQBC9F/wPywheSt1USizRVVQQhB5Ko/Q8zY5J&#10;MDsbd7dJ7K/vFgre5vE+Z7keTCM6cr62rOB5moAgLqyuuVRwOu6fXkH4gKyxsUwKbuRhvRo9LDHT&#10;tucP6vJQihjCPkMFVQhtJqUvKjLop7YljtzZOoMhQldK7bCP4aaRsyRJpcGaY0OFLe0qKi75t1Fw&#10;/NrPaXvtdu9p+Xj9+dy85b13Sk3Gw2YBItAQ7uJ/90HH+S8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vg7EAAAA3AAAAA8AAAAAAAAAAAAAAAAAmAIAAGRycy9k&#10;b3ducmV2LnhtbFBLBQYAAAAABAAEAPUAAACJAwAAAAA=&#10;" fillcolor="#ffd3a7"/>
                  <v:shape id="Text Box 140" o:spid="_x0000_s1165" type="#_x0000_t202" style="position:absolute;left:75223;top:34660;width:2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<v:textbox>
                      <w:txbxContent>
                        <w:p w:rsidR="00D24208" w:rsidRDefault="00D24208" w:rsidP="00A9452E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D24208" w:rsidRDefault="00D24208" w:rsidP="00A9452E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Педагогическая мастерская  </w:t>
                          </w:r>
                        </w:p>
                      </w:txbxContent>
                    </v:textbox>
                  </v:shape>
                </v:group>
                <v:shape id="Freeform 141" o:spid="_x0000_s1166" style="position:absolute;left:62649;top:38089;width:10630;height:6858;flip:y;visibility:visible;mso-wrap-style:square;v-text-anchor:top" coordsize="2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ZeMUA&#10;AADcAAAADwAAAGRycy9kb3ducmV2LnhtbESPT2vCQBDF7wW/wzJCb3XTIk2JrlKUQtpLqRW9Dtkx&#10;CWZnQ3bzx2/vHAq9zfDevPeb9XZyjRqoC7VnA8+LBBRx4W3NpYHj78fTG6gQkS02nsnAjQJsN7OH&#10;NWbWj/xDwyGWSkI4ZGigirHNtA5FRQ7DwrfEol185zDK2pXadjhKuGv0S5K8aoc1S0OFLe0qKq6H&#10;3hn4tOn+u/Z5xALTr31yyvvzbmnM43x6X4GKNMV/8991bgV/KbTyjEy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Nl4xQAAANwAAAAPAAAAAAAAAAAAAAAAAJgCAABkcnMv&#10;ZG93bnJldi54bWxQSwUGAAAAAAQABAD1AAAAigMAAAAA&#10;" path="m,2l2026,e" filled="f" strokeweight="2pt">
                  <v:stroke endarrow="block" endarrowwidth="wide"/>
                  <v:path arrowok="t" o:connecttype="custom" o:connectlocs="0,685800;1062990,0" o:connectangles="0,0"/>
                </v:shape>
                <v:shape id="Freeform 142" o:spid="_x0000_s1167" style="position:absolute;left:62865;top:42661;width:9144;height:16002;flip:y;visibility:visible;mso-wrap-style:square;v-text-anchor:top" coordsize="2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848IA&#10;AADcAAAADwAAAGRycy9kb3ducmV2LnhtbERPTWvCQBC9F/wPywje6sYSao2uQSKF1Eupil6H7JgE&#10;s7Mhu8b4791Cobd5vM9ZpYNpRE+dqy0rmE0jEMSF1TWXCo6Hz9cPEM4ja2wsk4IHOUjXo5cVJtre&#10;+Yf6vS9FCGGXoILK+zaR0hUVGXRT2xIH7mI7gz7ArpS6w3sIN418i6J3abDm0FBhS1lFxXV/Mwq+&#10;9Hz7XdvcY4Hz3TY65bdzFis1GQ+bJQhPg/8X/7lzHebHC/h9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HzjwgAAANwAAAAPAAAAAAAAAAAAAAAAAJgCAABkcnMvZG93&#10;bnJldi54bWxQSwUGAAAAAAQABAD1AAAAhwMAAAAA&#10;" path="m,2l2026,e" filled="f" strokeweight="2pt">
                  <v:stroke endarrow="block" endarrowwidth="wide"/>
                  <v:path arrowok="t" o:connecttype="custom" o:connectlocs="0,1600200;914400,0" o:connectangles="0,0"/>
                </v:shape>
                <v:roundrect id="AutoShape 143" o:spid="_x0000_s1168" style="position:absolute;left:4356;width:93726;height:107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cC8QA&#10;AADcAAAADwAAAGRycy9kb3ducmV2LnhtbESPQUvDQBCF70L/wzJCb3ZjoaKx21IKQq6tpXqcZKdJ&#10;aHY2ZMc0+uudg+BthvfmvW/W2yl0ZqQhtZEdPC4yMMRV9C3XDk7vbw/PYJIge+wik4NvSrDdzO7W&#10;mPt44wONR6mNhnDK0UEj0ufWpqqhgGkRe2LVLnEIKLoOtfUD3jQ8dHaZZU82YMva0GBP+4aq6/Er&#10;OLge5KWSz49TYcfClv5c/izPpXPz+2n3CkZokn/z33XhFX+l+PqMT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HAvEAAAA3AAAAA8AAAAAAAAAAAAAAAAAmAIAAGRycy9k&#10;b3ducmV2LnhtbFBLBQYAAAAABAAEAPUAAACJAwAAAAA=&#10;" fillcolor="#cfc"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УО «Национальный центр художественного творчества детей и молодёжи»</w:t>
                        </w:r>
                      </w:p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roundrect>
                <v:rect id="Rectangle 144" o:spid="_x0000_s1169" style="position:absolute;left:5588;top:3860;width:1670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X+sQA&#10;AADcAAAADwAAAGRycy9kb3ducmV2LnhtbERPS2sCMRC+F/ofwhS81axiH6xGKQVRelBqe/E2uxl3&#10;FzeTuIka/fVGKPQ2H99zJrNoWnGizjeWFQz6GQji0uqGKwW/P/PndxA+IGtsLZOCC3mYTR8fJphr&#10;e+ZvOm1CJVII+xwV1CG4XEpf1mTQ960jTtzOdgZDgl0ldYfnFG5aOcyyV2mw4dRQo6PPmsr95mgU&#10;7A57Fxfb4IrR1+pq34r1tYhrpXpP8WMMIlAM/+I/91Kn+S8DuD+TLp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RV/rEAAAA3AAAAA8AAAAAAAAAAAAAAAAAmAIAAGRycy9k&#10;b3ducmV2LnhtbFBLBQYAAAAABAAEAPUAAACJAwAAAAA=&#10;" fillcolor="#ff9"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Республиканский Совет директоров </w:t>
                        </w:r>
                        <w:proofErr w:type="spellStart"/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УДОДиМ</w:t>
                        </w:r>
                        <w:proofErr w:type="spellEnd"/>
                      </w:p>
                    </w:txbxContent>
                  </v:textbox>
                </v:rect>
                <v:rect id="Rectangle 145" o:spid="_x0000_s1170" style="position:absolute;left:22860;top:3860;width:32893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JjcQA&#10;AADcAAAADwAAAGRycy9kb3ducmV2LnhtbERPS2sCMRC+F/wPYYTealbpQ1ajiFBaelBqvXib3Yy7&#10;i5tJ3KQa/fVGKPQ2H99zpvNoWnGizjeWFQwHGQji0uqGKwXbn/enMQgfkDW2lknBhTzMZ72HKeba&#10;nvmbTptQiRTCPkcFdQgul9KXNRn0A+uIE7e3ncGQYFdJ3eE5hZtWjrLsVRpsODXU6GhZU3nY/BoF&#10;++PBxY9dcMXz1+pq34r1tYhrpR77cTEBESiGf/Gf+1On+S8juD+TL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DyY3EAAAA3AAAAA8AAAAAAAAAAAAAAAAAmAIAAGRycy9k&#10;b3ducmV2LnhtbFBLBQYAAAAABAAEAPUAAACJAwAAAAA=&#10;" fillcolor="#ff9"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 w:line="260" w:lineRule="exact"/>
                          <w:jc w:val="both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Республиканская научно-методическая секция заместителей директоров </w:t>
                        </w:r>
                        <w:proofErr w:type="spellStart"/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УДОДиМ</w:t>
                        </w:r>
                        <w:proofErr w:type="spellEnd"/>
                      </w:p>
                    </w:txbxContent>
                  </v:textbox>
                </v:rect>
                <v:rect id="Rectangle 146" o:spid="_x0000_s1171" style="position:absolute;left:56642;top:3860;width:2336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sFsQA&#10;AADcAAAADwAAAGRycy9kb3ducmV2LnhtbERPS2sCMRC+F/wPYYTeNFv7ULZGkUJp8VDRevE2uxl3&#10;FzeTdJNq6q83gtDbfHzPmc6jacWROt9YVvAwzEAQl1Y3XCnYfr8PJiB8QNbYWiYFf+RhPuvdTTHX&#10;9sRrOm5CJVII+xwV1CG4XEpf1mTQD60jTtzedgZDgl0ldYenFG5aOcqyF2mw4dRQo6O3msrD5tco&#10;2P8cXPzYBVc8Lb/OdlyszkVcKXXfj4tXEIFi+Bff3J86zX9+hOsz6QI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PbBbEAAAA3AAAAA8AAAAAAAAAAAAAAAAAmAIAAGRycy9k&#10;b3ducmV2LnhtbFBLBQYAAAAABAAEAPUAAACJAwAAAAA=&#10;" fillcolor="#ff9"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 w:line="260" w:lineRule="exact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Совещания, секции, мастер-классы, творческие мастерские (по профилям)</w:t>
                        </w:r>
                      </w:p>
                    </w:txbxContent>
                  </v:textbox>
                </v:rect>
                <v:rect id="Rectangle 147" o:spid="_x0000_s1172" style="position:absolute;left:80772;top:3860;width:1555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0YsQA&#10;AADcAAAADwAAAGRycy9kb3ducmV2LnhtbERPTWsCMRC9F/wPYYTealaxraxGEaG09KDUevE2uxl3&#10;FzeTdJNq9NcbodDbPN7nzBbRtOJEnW8sKxgOMhDEpdUNVwp2329PExA+IGtsLZOCC3lYzHsPM8y1&#10;PfMXnbahEimEfY4K6hBcLqUvazLoB9YRJ+5gO4Mhwa6SusNzCjetHGXZizTYcGqo0dGqpvK4/TUK&#10;Dj9HF9/3wRXjz/XVvhabaxE3Sj3243IKIlAM/+I/94dO85/HcH8mX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9GLEAAAA3AAAAA8AAAAAAAAAAAAAAAAAmAIAAGRycy9k&#10;b3ducmV2LnhtbFBLBQYAAAAABAAEAPUAAACJAwAAAAA=&#10;" fillcolor="#ff9"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 w:line="260" w:lineRule="exact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Республиканские массовые мероприятия</w:t>
                        </w:r>
                      </w:p>
                    </w:txbxContent>
                  </v:textbox>
                </v:rect>
                <v:shape id="Arc 148" o:spid="_x0000_s1173" style="position:absolute;left:3937;top:2901;width:9144;height:9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tgMEA&#10;AADcAAAADwAAAGRycy9kb3ducmV2LnhtbERPzWrCQBC+F3yHZQQvpe5WGpE0G7FBodeqDzBmp0lq&#10;djZk1yS+vVso9DYf3+9k28m2YqDeN441vC4VCOLSmYYrDefT4WUDwgdkg61j0nAnD9t89pRhatzI&#10;XzQcQyViCPsUNdQhdKmUvqzJol+6jjhy3663GCLsK2l6HGO4beVKqbW02HBsqLGjoqbyerxZDfv2&#10;J+lGf3kr1h9nUrfnIRRq0Hoxn3bvIAJN4V/85/40cX6SwO8z8QK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bYDBAAAA3AAAAA8AAAAAAAAAAAAAAAAAmAIAAGRycy9kb3du&#10;cmV2LnhtbFBLBQYAAAAABAAEAPUAAACGAwAAAAA=&#10;" path="m-1,nfc11929,,21600,9670,21600,21600em-1,nsc11929,,21600,9670,21600,21600l,21600,-1,xe" filled="f" stroked="f">
                  <v:path arrowok="t" o:extrusionok="f" o:connecttype="custom" o:connectlocs="0,0;914400,914400;0,914400" o:connectangles="0,0,0"/>
                </v:shape>
                <v:shape id="Arc 149" o:spid="_x0000_s1174" style="position:absolute;left:3937;top:4679;width:9144;height:9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z98EA&#10;AADcAAAADwAAAGRycy9kb3ducmV2LnhtbERP22rCQBB9F/oPyxT6IrrboqFEV2lDC74a/YBpdkxi&#10;s7Mhu7n077uC4NscznW2+8k2YqDO1441vC4VCOLCmZpLDefT9+IdhA/IBhvHpOGPPOx3T7MtpsaN&#10;fKQhD6WIIexT1FCF0KZS+qIii37pWuLIXVxnMUTYldJ0OMZw28g3pRJpsebYUGFLWUXFb95bDV/N&#10;dd2O/meVJZ9nUv18CJkatH55nj42IAJN4SG+uw8mzl8ncHsmXi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x8/fBAAAA3AAAAA8AAAAAAAAAAAAAAAAAmAIAAGRycy9kb3du&#10;cmV2LnhtbFBLBQYAAAAABAAEAPUAAACGAwAAAAA=&#10;" path="m-1,nfc11929,,21600,9670,21600,21600em-1,nsc11929,,21600,9670,21600,21600l,21600,-1,xe" filled="f" stroked="f">
                  <v:path arrowok="t" o:extrusionok="f" o:connecttype="custom" o:connectlocs="0,0;914400,914400;0,914400" o:connectangles="0,0,0"/>
                </v:shape>
                <v:shape id="Arc 150" o:spid="_x0000_s1175" style="position:absolute;left:3937;top:3860;width:9144;height:9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WbMIA&#10;AADcAAAADwAAAGRycy9kb3ducmV2LnhtbERPS2rDMBDdF3IHMYFsSiMlNB/cyCYxLXRbJweYWhPb&#10;jTUylmK7t68Khe7m8b5zyCbbioF63zjWsFoqEMSlMw1XGi7nt6c9CB+QDbaOScM3ecjS2cMBE+NG&#10;/qChCJWIIewT1FCH0CVS+rImi37pOuLIXV1vMUTYV9L0OMZw28q1UltpseHYUGNHeU3lrbhbDa/t&#10;16Yb/edzvj1dSN0fh5CrQevFfDq+gAg0hX/xn/vdxPmbHfw+Ey+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VZswgAAANwAAAAPAAAAAAAAAAAAAAAAAJgCAABkcnMvZG93&#10;bnJldi54bWxQSwUGAAAAAAQABAD1AAAAhwMAAAAA&#10;" path="m-1,nfc11929,,21600,9670,21600,21600em-1,nsc11929,,21600,9670,21600,21600l,21600,-1,xe" filled="f" stroked="f">
                  <v:path arrowok="t" o:extrusionok="f" o:connecttype="custom" o:connectlocs="0,0;914400,914400;0,914400" o:connectangles="0,0,0"/>
                </v:shape>
                <v:shape id="Freeform 151" o:spid="_x0000_s1176" style="position:absolute;left:2000;top:2901;width:1886;height:11303;visibility:visible;mso-wrap-style:square;v-text-anchor:top" coordsize="297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2SsYA&#10;AADcAAAADwAAAGRycy9kb3ducmV2LnhtbESPQWvCQBCF74X+h2UKvYhuFCwaXaUIgfbgoVFoj0N2&#10;mg3NzqbZNab/3jkIvc3w3rz3zXY/+lYN1McmsIH5LANFXAXbcG3gfCqmK1AxIVtsA5OBP4qw3z0+&#10;bDG34cofNJSpVhLCMUcDLqUu1zpWjjzGWeiIRfsOvccka19r2+NVwn2rF1n2oj02LA0OOzo4qn7K&#10;izfw9Tkc/VgV62K1cOv3y+S3nHRozPPT+LoBlWhM/+b79ZsV/KXQyjMygd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b2SsYAAADcAAAADwAAAAAAAAAAAAAAAACYAgAAZHJz&#10;L2Rvd25yZXYueG1sUEsFBgAAAAAEAAQA9QAAAIsDAAAAAA==&#10;" path="m297,c165,188,34,377,17,640,,903,167,1423,197,1580e" filled="f" strokeweight="1.5pt">
                  <v:stroke dashstyle="1 1"/>
                  <v:path arrowok="t" o:connecttype="custom" o:connectlocs="188595,0;10795,457843;125095,1130300" o:connectangles="0,0,0"/>
                </v:shape>
                <v:shape id="Freeform 152" o:spid="_x0000_s1177" style="position:absolute;left:97262;top:2901;width:2179;height:11811;visibility:visible;mso-wrap-style:square;v-text-anchor:top" coordsize="44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4y8QA&#10;AADcAAAADwAAAGRycy9kb3ducmV2LnhtbERP22rCQBB9L/gPywi+1Y1Kqk2zihSUUih46QcM2Wk2&#10;mp1NsxuT/n23UPBtDuc6+WawtbhR6yvHCmbTBARx4XTFpYLP8+5xBcIHZI21Y1LwQx4269FDjpl2&#10;PR/pdgqliCHsM1RgQmgyKX1hyKKfuoY4cl+utRgibEupW+xjuK3lPEmepMWKY4PBhl4NFddTZxWc&#10;d8XiuP/o9vPl98qkhyteZuFdqcl42L6ACDSEu/jf/abj/PQZ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eMvEAAAA3AAAAA8AAAAAAAAAAAAAAAAAmAIAAGRycy9k&#10;b3ducmV2LnhtbFBLBQYAAAAABAAEAPUAAACJAwAAAAA=&#10;" path="m100,v54,117,340,437,323,700c406,963,88,1397,,1580e" filled="f" strokeweight="1.5pt">
                  <v:stroke dashstyle="1 1"/>
                  <v:path arrowok="t" o:connecttype="custom" o:connectlocs="49501,0;209390,523272;0,1181100" o:connectangles="0,0,0"/>
                </v:shape>
                <v:shape id="Freeform 153" o:spid="_x0000_s1178" style="position:absolute;top:14204;width:40100;height:53842;visibility:visible;mso-wrap-style:square;v-text-anchor:top" coordsize="6349,8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ZgMYA&#10;AADcAAAADwAAAGRycy9kb3ducmV2LnhtbESPQUsDMRCF74L/IYzgRdqsHkrZNi1FEBShxVap3sZk&#10;3CzdTJYkdtd/7xwEbzO8N+99s1yPoVNnSrmNbOB2WoEittG13Bh4PTxM5qByQXbYRSYDP5Rhvbq8&#10;WGLt4sAvdN6XRkkI5xoN+FL6WutsPQXM09gTi/YVU8Aia2q0SzhIeOj0XVXNdMCWpcFjT/ee7Gn/&#10;HQzQ59vW757Ttn867obhw9rj+83cmOurcbMAVWgs/+a/60cn+DP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rZgMYAAADcAAAADwAAAAAAAAAAAAAAAACYAgAAZHJz&#10;L2Rvd25yZXYueG1sUEsFBgAAAAAEAAQA9QAAAIsDAAAAAA==&#10;" path="m769,c394,1245,,2507,49,3780,98,5053,12,7066,1062,7636v1050,570,4186,-345,5287,-436e" filled="f" strokecolor="#0d0d29" strokeweight="3.5pt">
                  <v:stroke dashstyle="1 1" endarrow="oval" endarrowwidth="narrow" endarrowlength="short" endcap="round"/>
                  <v:path arrowok="t" o:connecttype="custom" o:connectlocs="485700,0;30948,2480154;670759,5010174;4010025,4724103" o:connectangles="0,0,0,0"/>
                </v:shape>
                <v:shape id="Text Box 154" o:spid="_x0000_s1179" type="#_x0000_t202" style="position:absolute;left:74803;top:26659;width:2152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p w:rsidR="00D24208" w:rsidRDefault="00D24208" w:rsidP="00A9452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Школа педагога-</w:t>
                        </w:r>
                        <w:proofErr w:type="spellStart"/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инноватора</w:t>
                        </w:r>
                        <w:proofErr w:type="spellEnd"/>
                      </w:p>
                    </w:txbxContent>
                  </v:textbox>
                </v:shape>
                <v:shape id="Freeform 155" o:spid="_x0000_s1180" style="position:absolute;left:62865;top:36946;width:11118;height:762;flip:y;visibility:visible;mso-wrap-style:square;v-text-anchor:top" coordsize="2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y8r8A&#10;AADcAAAADwAAAGRycy9kb3ducmV2LnhtbERPTYvCMBC9L/gfwgje1lQRlWoUUYTqRbaKXodmbIvN&#10;pDRR6783grC3ebzPmS9bU4kHNa60rGDQj0AQZ1aXnCs4Hbe/UxDOI2usLJOCFzlYLjo/c4y1ffIf&#10;PVKfixDCLkYFhfd1LKXLCjLo+rYmDtzVNgZ9gE0udYPPEG4qOYyisTRYcmgosKZ1QdktvRsFOz3Z&#10;HEqbeMxwst9E5+R+WY+U6nXb1QyEp9b/i7/uRIf54yF8ngkX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ObLyvwAAANwAAAAPAAAAAAAAAAAAAAAAAJgCAABkcnMvZG93bnJl&#10;di54bWxQSwUGAAAAAAQABAD1AAAAhAMAAAAA&#10;" path="m,2l2026,e" filled="f" strokeweight="2pt">
                  <v:stroke endarrow="block" endarrowwidth="wide"/>
                  <v:path arrowok="t" o:connecttype="custom" o:connectlocs="0,76200;1111885,0" o:connectangles="0,0"/>
                </v:shape>
              </v:group>
            </w:pict>
          </mc:Fallback>
        </mc:AlternateContent>
      </w: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</w:pPr>
    </w:p>
    <w:p w:rsidR="00A9452E" w:rsidRDefault="00A9452E" w:rsidP="00F07A15">
      <w:pPr>
        <w:jc w:val="center"/>
        <w:rPr>
          <w:b/>
          <w:sz w:val="32"/>
          <w:szCs w:val="32"/>
        </w:rPr>
        <w:sectPr w:rsidR="00A9452E" w:rsidSect="00A9452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F07A15" w:rsidRPr="00D128E6" w:rsidRDefault="00A9452E" w:rsidP="00F07A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Орга</w:t>
      </w:r>
      <w:r w:rsidR="00F07A15" w:rsidRPr="00D128E6">
        <w:rPr>
          <w:b/>
          <w:sz w:val="32"/>
          <w:szCs w:val="32"/>
        </w:rPr>
        <w:t>низационно-управленческая модель</w:t>
      </w:r>
    </w:p>
    <w:p w:rsidR="00F07A15" w:rsidRDefault="00F07A15" w:rsidP="00F07A15">
      <w:pPr>
        <w:jc w:val="center"/>
        <w:rPr>
          <w:b/>
          <w:sz w:val="32"/>
          <w:szCs w:val="32"/>
        </w:rPr>
      </w:pPr>
      <w:r w:rsidRPr="00D128E6">
        <w:rPr>
          <w:b/>
          <w:sz w:val="32"/>
          <w:szCs w:val="32"/>
        </w:rPr>
        <w:t>документального сопровождения образовательного процесса</w:t>
      </w:r>
    </w:p>
    <w:p w:rsidR="00F07A15" w:rsidRDefault="00A9452E" w:rsidP="00F07A15">
      <w:pPr>
        <w:jc w:val="center"/>
        <w:rPr>
          <w:b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8CF412" wp14:editId="627C4056">
                <wp:simplePos x="0" y="0"/>
                <wp:positionH relativeFrom="column">
                  <wp:posOffset>2301240</wp:posOffset>
                </wp:positionH>
                <wp:positionV relativeFrom="paragraph">
                  <wp:posOffset>198120</wp:posOffset>
                </wp:positionV>
                <wp:extent cx="3991610" cy="6844665"/>
                <wp:effectExtent l="19050" t="19050" r="27940" b="13335"/>
                <wp:wrapNone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1610" cy="6844665"/>
                          <a:chOff x="5121" y="2519"/>
                          <a:chExt cx="6120" cy="10260"/>
                        </a:xfrm>
                      </wpg:grpSpPr>
                      <wps:wsp>
                        <wps:cNvPr id="82" name="AutoShape 7"/>
                        <wps:cNvSpPr>
                          <a:spLocks/>
                        </wps:cNvSpPr>
                        <wps:spPr bwMode="auto">
                          <a:xfrm>
                            <a:off x="5121" y="2519"/>
                            <a:ext cx="540" cy="10260"/>
                          </a:xfrm>
                          <a:prstGeom prst="leftBracket">
                            <a:avLst>
                              <a:gd name="adj" fmla="val 158333"/>
                            </a:avLst>
                          </a:prstGeom>
                          <a:noFill/>
                          <a:ln w="38100" cap="rnd">
                            <a:solidFill>
                              <a:srgbClr val="000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"/>
                        <wps:cNvSpPr>
                          <a:spLocks/>
                        </wps:cNvSpPr>
                        <wps:spPr bwMode="auto">
                          <a:xfrm rot="10800000">
                            <a:off x="10701" y="2519"/>
                            <a:ext cx="540" cy="10260"/>
                          </a:xfrm>
                          <a:prstGeom prst="leftBracket">
                            <a:avLst>
                              <a:gd name="adj" fmla="val 158333"/>
                            </a:avLst>
                          </a:prstGeom>
                          <a:noFill/>
                          <a:ln w="38100" cap="rnd">
                            <a:solidFill>
                              <a:srgbClr val="000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1" o:spid="_x0000_s1026" style="position:absolute;margin-left:181.2pt;margin-top:15.6pt;width:314.3pt;height:538.95pt;z-index:251661312" coordorigin="5121,2519" coordsize="6120,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viPgMAAEsKAAAOAAAAZHJzL2Uyb0RvYy54bWzsVmtu1DAQ/o/EHSz/3ybezabZqGkFm90K&#10;iUcl4ADexHlAYgfb27QgJCSOwEW4AVcoN2JsJ+22BYEKQkIilbJ2ZjyPb+ab+uDorG3QKZOqFjzB&#10;ZM/HiPFM5DUvE/zyxXoSYaQ05TltBGcJPmcKHx3ev3fQdzGbiko0OZMIjHAV912CK6272PNUVrGW&#10;qj3RMQ7CQsiWatjK0ssl7cF623hT3w+9Xsi8kyJjSsHX1AnxobVfFCzTz4pCMY2aBENs2r6lfW/M&#10;2zs8oHEpaVfV2RAGvUMULa05OL00lVJN0VbWt0y1dSaFEoXey0TriaKoM2ZzgGyIfyObYym2nc2l&#10;jPuyu4QJoL2B053NZk9PTySq8wRHBCNOW6jRxaevH75+vPgCf58RfAaM+q6MQfVYds+7E+kSheVj&#10;kb1WIPZuys2+dMpo0z8ROZilWy0sRmeFbI0JyB6d2VKcX5aCnWmUwcfZYkFCAhXLQBZGQRCGc1es&#10;rIKKmnNzMoWQQTydk8UoWw3nQzIdDhN/Gto6ezR2nm20Q3QmNeg8dQWu+j1wn1e0Y7ZmyiA2gjsd&#10;wX0AKFgdtO+AtWojqmoX0h2JCVIB8j8F8zugjJDOgx8iQuNOKn3MRIvMIsENK/RDSbPXTNuS0dPH&#10;Stuy50OT0PwVRkXbAFtOaYPIPJrNZiYjgHnQhtVo1hzlYl03jSVcw1EPNY6Ib0KiwHvJc+tIiabO&#10;jZ45oWS5WTYSgQNoEHiisZDX1IyTlKrK6alzlQrt+gH4w3PrsWI0Xw1rTevGrSHChhtPgNGQoEHL&#10;Evfdwl+solUUTIJpuJoEfppOHqyXwSRck/15OkuXy5S8N0GTIK7qPGfcxD0OERL8Wh8N48zR/3KM&#10;XMvvGgxr+wxA76h518OwdYBcxl+bHTS+ayPX9RuRn0NLSeGmIkxxWFRCvsWoh4mYYPVmSyXDqHnE&#10;gRULEpgO0nYTzPcNweSuZLMroTwDUwnWGLnlUruxu+1kXVbgidiCc2EYUdTajREVu6jsTLHE/FsM&#10;nd1maPTHGOpAJtDA5rGJD9OP+Pv+zTH2n7FAyf+MNeT9Nxlr/8PCjcVOn+F2Za5Eu3ub3NUd8PAb&#10;AAAA//8DAFBLAwQUAAYACAAAACEAUCyBW+EAAAALAQAADwAAAGRycy9kb3ducmV2LnhtbEyPwUrD&#10;QBCG74LvsIzgzW421WLSbEop6qkItoL0Nk2mSWh2N2S3Sfr2jid7m2E+/vn+bDWZVgzU+8ZZDWoW&#10;gSBbuLKxlYbv/fvTKwgf0JbYOksaruRhld/fZZiWbrRfNOxCJTjE+hQ11CF0qZS+qMmgn7mOLN9O&#10;rjcYeO0rWfY4crhpZRxFC2mwsfyhxo42NRXn3cVo+BhxXM/V27A9nzbXw/7l82erSOvHh2m9BBFo&#10;Cv8w/OmzOuTsdHQXW3rRapgv4mdGeVAxCAaSRHG5I5MqShTIPJO3HfJfAAAA//8DAFBLAQItABQA&#10;BgAIAAAAIQC2gziS/gAAAOEBAAATAAAAAAAAAAAAAAAAAAAAAABbQ29udGVudF9UeXBlc10ueG1s&#10;UEsBAi0AFAAGAAgAAAAhADj9If/WAAAAlAEAAAsAAAAAAAAAAAAAAAAALwEAAF9yZWxzLy5yZWxz&#10;UEsBAi0AFAAGAAgAAAAhAESfq+I+AwAASwoAAA4AAAAAAAAAAAAAAAAALgIAAGRycy9lMm9Eb2Mu&#10;eG1sUEsBAi0AFAAGAAgAAAAhAFAsgVvhAAAACwEAAA8AAAAAAAAAAAAAAAAAmAUAAGRycy9kb3du&#10;cmV2LnhtbFBLBQYAAAAABAAEAPMAAACm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7" o:spid="_x0000_s1027" type="#_x0000_t85" style="position:absolute;left:5121;top:2519;width:540;height:10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aQcMA&#10;AADbAAAADwAAAGRycy9kb3ducmV2LnhtbESPQYvCMBSE74L/ITzBm6YWEalGEUFZUJStgtdn82yL&#10;zUtpsrb77zeCsMdhZr5hluvOVOJFjSstK5iMIxDEmdUl5wqul91oDsJ5ZI2VZVLwSw7Wq35viYm2&#10;LX/TK/W5CBB2CSoovK8TKV1WkEE3tjVx8B62MeiDbHKpG2wD3FQyjqKZNFhyWCiwpm1B2TP9MQru&#10;+3TfXac3czieHs9pfDxn7e2s1HDQbRYgPHX+P/xpf2kF8xj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KaQcMAAADbAAAADwAAAAAAAAAAAAAAAACYAgAAZHJzL2Rv&#10;d25yZXYueG1sUEsFBgAAAAAEAAQA9QAAAIgDAAAAAA==&#10;" strokecolor="navy" strokeweight="3pt">
                  <v:stroke dashstyle="1 1" endcap="round"/>
                </v:shape>
                <v:shape id="AutoShape 8" o:spid="_x0000_s1028" type="#_x0000_t85" style="position:absolute;left:10701;top:2519;width:540;height:102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k8BsMA&#10;AADbAAAADwAAAGRycy9kb3ducmV2LnhtbESP3WrCQBSE7wu+w3IEb4rZaGiRNKv4g9KrQtQHOGRP&#10;k7TZszG7JvHtu4VCL4eZ+YbJNqNpRE+dqy0rWEQxCOLC6ppLBdfLcb4C4TyyxsYyKXiQg8168pRh&#10;qu3AOfVnX4oAYZeigsr7NpXSFRUZdJFtiYP3aTuDPsiulLrDIcBNI5dx/CoN1hwWKmxpX1Hxfb6b&#10;QKlD5ZTs4uvtuZEvH/LL5f6g1Gw6bt9AeBr9f/iv/a4VrBL4/R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k8BsMAAADbAAAADwAAAAAAAAAAAAAAAACYAgAAZHJzL2Rv&#10;d25yZXYueG1sUEsFBgAAAAAEAAQA9QAAAIgDAAAAAA==&#10;" strokecolor="navy" strokeweight="3pt">
                  <v:stroke dashstyle="1 1" endcap="round"/>
                </v:shape>
              </v:group>
            </w:pict>
          </mc:Fallback>
        </mc:AlternateContent>
      </w:r>
    </w:p>
    <w:p w:rsidR="00F07A15" w:rsidRDefault="00F07A15" w:rsidP="00F07A15">
      <w:pPr>
        <w:jc w:val="center"/>
        <w:rPr>
          <w:b/>
          <w:sz w:val="32"/>
          <w:szCs w:val="32"/>
        </w:rPr>
      </w:pPr>
    </w:p>
    <w:p w:rsidR="00F07A15" w:rsidRDefault="00F07A15" w:rsidP="00F07A15">
      <w:pPr>
        <w:jc w:val="center"/>
        <w:rPr>
          <w:b/>
          <w:sz w:val="32"/>
          <w:szCs w:val="32"/>
        </w:rPr>
      </w:pPr>
    </w:p>
    <w:p w:rsidR="00F07A15" w:rsidRPr="0061430F" w:rsidRDefault="00A9452E" w:rsidP="00F07A15">
      <w:pPr>
        <w:tabs>
          <w:tab w:val="center" w:pos="4677"/>
        </w:tabs>
        <w:jc w:val="both"/>
        <w:rPr>
          <w:b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A3899" wp14:editId="0BDA160F">
                <wp:simplePos x="0" y="0"/>
                <wp:positionH relativeFrom="column">
                  <wp:posOffset>2328545</wp:posOffset>
                </wp:positionH>
                <wp:positionV relativeFrom="paragraph">
                  <wp:posOffset>64135</wp:posOffset>
                </wp:positionV>
                <wp:extent cx="3840480" cy="6054090"/>
                <wp:effectExtent l="0" t="0" r="7620" b="381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605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208" w:rsidRDefault="00D24208" w:rsidP="00F07A15">
                            <w:pPr>
                              <w:pStyle w:val="a7"/>
                              <w:ind w:left="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4208" w:rsidRPr="00E35FBA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5FBA">
                              <w:rPr>
                                <w:b/>
                                <w:sz w:val="32"/>
                                <w:szCs w:val="32"/>
                              </w:rPr>
                              <w:t>План работы отдела на год</w:t>
                            </w:r>
                          </w:p>
                          <w:p w:rsidR="00D24208" w:rsidRPr="00E35FBA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5FBA">
                              <w:rPr>
                                <w:b/>
                                <w:sz w:val="32"/>
                                <w:szCs w:val="32"/>
                              </w:rPr>
                              <w:t>План работы отдела на месяц</w:t>
                            </w:r>
                          </w:p>
                          <w:p w:rsidR="00D24208" w:rsidRPr="00E35FBA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5FBA">
                              <w:rPr>
                                <w:b/>
                                <w:sz w:val="32"/>
                                <w:szCs w:val="32"/>
                              </w:rPr>
                              <w:t>Циклограмма</w:t>
                            </w:r>
                          </w:p>
                          <w:p w:rsidR="00D24208" w:rsidRPr="00E35FBA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5FBA">
                              <w:rPr>
                                <w:b/>
                                <w:sz w:val="32"/>
                                <w:szCs w:val="32"/>
                              </w:rPr>
                              <w:t>План МО</w:t>
                            </w:r>
                          </w:p>
                          <w:p w:rsidR="00D24208" w:rsidRPr="00E35FBA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5FBA">
                              <w:rPr>
                                <w:b/>
                                <w:sz w:val="32"/>
                                <w:szCs w:val="32"/>
                              </w:rPr>
                              <w:t>Протокол МО</w:t>
                            </w:r>
                          </w:p>
                          <w:p w:rsidR="00D24208" w:rsidRPr="00B407CD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407C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План совета отдела</w:t>
                            </w:r>
                          </w:p>
                          <w:p w:rsidR="00D24208" w:rsidRPr="00B407CD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407C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Протокол совета</w:t>
                            </w:r>
                          </w:p>
                          <w:p w:rsidR="00D24208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</w:t>
                            </w:r>
                            <w:r w:rsidRPr="00E35F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рограммы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объединений по интересам</w:t>
                            </w:r>
                          </w:p>
                          <w:p w:rsidR="00D24208" w:rsidRPr="00E35FBA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УМК или ОМК к программе</w:t>
                            </w:r>
                          </w:p>
                          <w:p w:rsidR="00D24208" w:rsidRPr="00E35FBA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5FBA">
                              <w:rPr>
                                <w:b/>
                                <w:sz w:val="32"/>
                                <w:szCs w:val="32"/>
                              </w:rPr>
                              <w:t>План-график открытых занятий</w:t>
                            </w:r>
                          </w:p>
                          <w:p w:rsidR="00D24208" w:rsidRPr="00E35FBA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20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5FBA">
                              <w:rPr>
                                <w:b/>
                                <w:sz w:val="32"/>
                                <w:szCs w:val="32"/>
                              </w:rPr>
                              <w:t>План-график итоговых мероприятий</w:t>
                            </w:r>
                          </w:p>
                          <w:p w:rsidR="00D24208" w:rsidRPr="00E35FBA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20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5FBA">
                              <w:rPr>
                                <w:b/>
                                <w:sz w:val="32"/>
                                <w:szCs w:val="32"/>
                              </w:rPr>
                              <w:t>График посещения занятий</w:t>
                            </w:r>
                          </w:p>
                          <w:p w:rsidR="00D24208" w:rsidRPr="00E35FBA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20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5FBA">
                              <w:rPr>
                                <w:b/>
                                <w:sz w:val="32"/>
                                <w:szCs w:val="32"/>
                              </w:rPr>
                              <w:t>Статистика (ежемесячно)</w:t>
                            </w:r>
                          </w:p>
                          <w:p w:rsidR="00D24208" w:rsidRPr="00E35FBA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20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5FBA"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Информационное сопровождение образовательного процесса (сайт)</w:t>
                            </w:r>
                          </w:p>
                          <w:p w:rsidR="00D24208" w:rsidRPr="00E35FBA" w:rsidRDefault="00D24208" w:rsidP="00F07A1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20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5FBA">
                              <w:rPr>
                                <w:b/>
                                <w:sz w:val="32"/>
                                <w:szCs w:val="32"/>
                              </w:rPr>
                              <w:t>СМИ</w:t>
                            </w:r>
                          </w:p>
                          <w:p w:rsidR="00D24208" w:rsidRPr="00E35FBA" w:rsidRDefault="00D24208" w:rsidP="00A9452E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20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452E">
                              <w:rPr>
                                <w:b/>
                                <w:sz w:val="32"/>
                                <w:szCs w:val="32"/>
                              </w:rPr>
                              <w:t>Анализ работы отдела за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181" type="#_x0000_t202" style="position:absolute;left:0;text-align:left;margin-left:183.35pt;margin-top:5.05pt;width:302.4pt;height:4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a5lQIAABoFAAAOAAAAZHJzL2Uyb0RvYy54bWysVNuO0zAQfUfiHyy/d5MU95Jo09VeKEJa&#10;LtLCB7iO01g4trHdJgviW/gKnpD4hn4SY6ctZQEJIfLg2J7x8cycMz6/6FuJttw6oVWJs7MUI66Y&#10;roRal/jtm+VojpHzVFVUasVLfM8dvlg8fnTemYKPdaNlxS0CEOWKzpS48d4USeJYw1vqzrThCoy1&#10;ti31sLTrpLK0A/RWJuM0nSadtpWxmnHnYPdmMOJFxK9rzvyrunbcI1liiM3H0cZxFcZkcU6LtaWm&#10;EWwfBv2HKFoqFFx6hLqhnqKNFb9AtYJZ7XTtz5huE13XgvGYA2STpQ+yuWuo4TEXKI4zxzK5/wfL&#10;Xm5fWySqEs9mGCnaAke7z7tvu6+7Lwi2oD6dcQW43Rlw9P2V7oHnmKszt5q9c0jp64aqNb+0VncN&#10;pxXEl4WTycnRAccFkFX3QldwD914HYH62raheFAOBOjA0/2RG957xGDzyZykZA4mBrZpOiFpHtlL&#10;aHE4bqzzz7huUZiU2AL5EZ5ub50P4dDi4BJuc1qKaimkjAu7Xl1Li7YUhLKMX8zggZtUwVnpcGxA&#10;HHYgSrgj2EK8kfiPeTYm6dU4Hy2n89mILMlklM/S+SjN8qt8mpKc3Cw/hQAzUjSiqri6FYofRJiR&#10;vyN53w6DfKIMUVfifDKeDBz9Mck0fr9LshUeelKKtsTzoxMtArNPVQVp08JTIYd58nP4scpQg8M/&#10;ViXqIFA/iMD3qz5KjuQHfa10dQ/KsBp4A47hQYFJo+0HjDpozhK79xtqOUbyuQJ15RkhoZvjgkxm&#10;Y1jYU8vq1EIVA6gSe4yG6bUfXoCNsWLdwE2DnpW+BEXWImolSHeIaq9jaMCY1P6xCB1+uo5eP560&#10;xXcAAAD//wMAUEsDBBQABgAIAAAAIQC8HAHf3gAAAAoBAAAPAAAAZHJzL2Rvd25yZXYueG1sTI/B&#10;TsMwDIbvSLxDZCQuiKVlNGWl6QRIIK4bewC38dqKJqmabO3eHnOCm63/0+/P5XaxgzjTFHrvNKSr&#10;BAS5xpvetRoOX+/3TyBCRGdw8I40XCjAtrq+KrEwfnY7Ou9jK7jEhQI1dDGOhZSh6chiWPmRHGdH&#10;P1mMvE6tNBPOXG4H+ZAkSlrsHV/ocKS3jprv/clqOH7Od9lmrj/iId89qlfs89pftL69WV6eQURa&#10;4h8Mv/qsDhU71f7kTBCDhrVSOaMcJCkIBjZ5moGoeVDrDGRVyv8vVD8AAAD//wMAUEsBAi0AFAAG&#10;AAgAAAAhALaDOJL+AAAA4QEAABMAAAAAAAAAAAAAAAAAAAAAAFtDb250ZW50X1R5cGVzXS54bWxQ&#10;SwECLQAUAAYACAAAACEAOP0h/9YAAACUAQAACwAAAAAAAAAAAAAAAAAvAQAAX3JlbHMvLnJlbHNQ&#10;SwECLQAUAAYACAAAACEAoizWuZUCAAAaBQAADgAAAAAAAAAAAAAAAAAuAgAAZHJzL2Uyb0RvYy54&#10;bWxQSwECLQAUAAYACAAAACEAvBwB394AAAAKAQAADwAAAAAAAAAAAAAAAADvBAAAZHJzL2Rvd25y&#10;ZXYueG1sUEsFBgAAAAAEAAQA8wAAAPoFAAAAAA==&#10;" stroked="f">
                <v:textbox>
                  <w:txbxContent>
                    <w:p w:rsidR="00D24208" w:rsidRDefault="00D24208" w:rsidP="00F07A15">
                      <w:pPr>
                        <w:pStyle w:val="a7"/>
                        <w:ind w:left="36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24208" w:rsidRPr="00E35FBA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35FBA">
                        <w:rPr>
                          <w:b/>
                          <w:sz w:val="32"/>
                          <w:szCs w:val="32"/>
                        </w:rPr>
                        <w:t>План работы отдела на год</w:t>
                      </w:r>
                    </w:p>
                    <w:p w:rsidR="00D24208" w:rsidRPr="00E35FBA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35FBA">
                        <w:rPr>
                          <w:b/>
                          <w:sz w:val="32"/>
                          <w:szCs w:val="32"/>
                        </w:rPr>
                        <w:t>План работы отдела на месяц</w:t>
                      </w:r>
                    </w:p>
                    <w:p w:rsidR="00D24208" w:rsidRPr="00E35FBA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35FBA">
                        <w:rPr>
                          <w:b/>
                          <w:sz w:val="32"/>
                          <w:szCs w:val="32"/>
                        </w:rPr>
                        <w:t>Циклограмма</w:t>
                      </w:r>
                    </w:p>
                    <w:p w:rsidR="00D24208" w:rsidRPr="00E35FBA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35FBA">
                        <w:rPr>
                          <w:b/>
                          <w:sz w:val="32"/>
                          <w:szCs w:val="32"/>
                        </w:rPr>
                        <w:t>План МО</w:t>
                      </w:r>
                    </w:p>
                    <w:p w:rsidR="00D24208" w:rsidRPr="00E35FBA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35FBA">
                        <w:rPr>
                          <w:b/>
                          <w:sz w:val="32"/>
                          <w:szCs w:val="32"/>
                        </w:rPr>
                        <w:t>Протокол МО</w:t>
                      </w:r>
                    </w:p>
                    <w:p w:rsidR="00D24208" w:rsidRPr="00B407CD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407CD">
                        <w:rPr>
                          <w:b/>
                          <w:i/>
                          <w:sz w:val="32"/>
                          <w:szCs w:val="32"/>
                        </w:rPr>
                        <w:t>План совета отдела</w:t>
                      </w:r>
                    </w:p>
                    <w:p w:rsidR="00D24208" w:rsidRPr="00B407CD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407CD">
                        <w:rPr>
                          <w:b/>
                          <w:i/>
                          <w:sz w:val="32"/>
                          <w:szCs w:val="32"/>
                        </w:rPr>
                        <w:t>Протокол совета</w:t>
                      </w:r>
                    </w:p>
                    <w:p w:rsidR="00D24208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П</w:t>
                      </w:r>
                      <w:r w:rsidRPr="00E35FBA">
                        <w:rPr>
                          <w:b/>
                          <w:sz w:val="32"/>
                          <w:szCs w:val="32"/>
                        </w:rPr>
                        <w:t xml:space="preserve">рограммы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объединений по интересам</w:t>
                      </w:r>
                    </w:p>
                    <w:p w:rsidR="00D24208" w:rsidRPr="00E35FBA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УМК или ОМК к программе</w:t>
                      </w:r>
                    </w:p>
                    <w:p w:rsidR="00D24208" w:rsidRPr="00E35FBA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35FBA">
                        <w:rPr>
                          <w:b/>
                          <w:sz w:val="32"/>
                          <w:szCs w:val="32"/>
                        </w:rPr>
                        <w:t>План-график открытых занятий</w:t>
                      </w:r>
                    </w:p>
                    <w:p w:rsidR="00D24208" w:rsidRPr="00E35FBA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20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35FBA">
                        <w:rPr>
                          <w:b/>
                          <w:sz w:val="32"/>
                          <w:szCs w:val="32"/>
                        </w:rPr>
                        <w:t>План-график итоговых мероприятий</w:t>
                      </w:r>
                    </w:p>
                    <w:p w:rsidR="00D24208" w:rsidRPr="00E35FBA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20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35FBA">
                        <w:rPr>
                          <w:b/>
                          <w:sz w:val="32"/>
                          <w:szCs w:val="32"/>
                        </w:rPr>
                        <w:t>График посещения занятий</w:t>
                      </w:r>
                    </w:p>
                    <w:p w:rsidR="00D24208" w:rsidRPr="00E35FBA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20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35FBA">
                        <w:rPr>
                          <w:b/>
                          <w:sz w:val="32"/>
                          <w:szCs w:val="32"/>
                        </w:rPr>
                        <w:t>Статистика (ежемесячно)</w:t>
                      </w:r>
                    </w:p>
                    <w:p w:rsidR="00D24208" w:rsidRPr="00E35FBA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20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35FBA">
                        <w:rPr>
                          <w:b/>
                          <w:sz w:val="32"/>
                          <w:szCs w:val="32"/>
                        </w:rPr>
                        <w:t>Информационное сопровождение образовательного процесса (сайт)</w:t>
                      </w:r>
                    </w:p>
                    <w:p w:rsidR="00D24208" w:rsidRPr="00E35FBA" w:rsidRDefault="00D24208" w:rsidP="00F07A15">
                      <w:pPr>
                        <w:pStyle w:val="a7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20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35FBA">
                        <w:rPr>
                          <w:b/>
                          <w:sz w:val="32"/>
                          <w:szCs w:val="32"/>
                        </w:rPr>
                        <w:t>СМИ</w:t>
                      </w:r>
                    </w:p>
                    <w:p w:rsidR="00D24208" w:rsidRPr="00E35FBA" w:rsidRDefault="00D24208" w:rsidP="00A9452E">
                      <w:pPr>
                        <w:pStyle w:val="a7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20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9452E">
                        <w:rPr>
                          <w:b/>
                          <w:sz w:val="32"/>
                          <w:szCs w:val="32"/>
                        </w:rPr>
                        <w:t>Анализ работы отдела за год</w:t>
                      </w:r>
                    </w:p>
                  </w:txbxContent>
                </v:textbox>
              </v:shape>
            </w:pict>
          </mc:Fallback>
        </mc:AlternateContent>
      </w:r>
      <w:r w:rsidR="00F07A15"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E8198D" wp14:editId="0228FBAF">
                <wp:simplePos x="0" y="0"/>
                <wp:positionH relativeFrom="column">
                  <wp:posOffset>-571500</wp:posOffset>
                </wp:positionH>
                <wp:positionV relativeFrom="paragraph">
                  <wp:posOffset>66040</wp:posOffset>
                </wp:positionV>
                <wp:extent cx="2344420" cy="6286500"/>
                <wp:effectExtent l="13335" t="8890" r="23495" b="10160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6286500"/>
                          <a:chOff x="1072" y="1979"/>
                          <a:chExt cx="3692" cy="9900"/>
                        </a:xfrm>
                      </wpg:grpSpPr>
                      <wps:wsp>
                        <wps:cNvPr id="7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72" y="1979"/>
                            <a:ext cx="3692" cy="9900"/>
                          </a:xfrm>
                          <a:prstGeom prst="rightArrowCallout">
                            <a:avLst>
                              <a:gd name="adj1" fmla="val 67037"/>
                              <a:gd name="adj2" fmla="val 67037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99CCFF">
                              <a:alpha val="67000"/>
                            </a:srgbClr>
                          </a:solidFill>
                          <a:ln w="1587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2159"/>
                            <a:ext cx="1980" cy="9540"/>
                          </a:xfrm>
                          <a:prstGeom prst="rect">
                            <a:avLst/>
                          </a:prstGeom>
                          <a:solidFill>
                            <a:srgbClr val="99CCFF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08" w:rsidRPr="0061430F" w:rsidRDefault="00D24208" w:rsidP="00F07A15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61430F">
                                <w:rPr>
                                  <w:b/>
                                  <w:sz w:val="72"/>
                                  <w:szCs w:val="72"/>
                                </w:rPr>
                                <w:t>Структурное подразделение</w:t>
                              </w:r>
                            </w:p>
                            <w:p w:rsidR="00D24208" w:rsidRPr="0061430F" w:rsidRDefault="00D24208" w:rsidP="00F07A15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61430F">
                                <w:rPr>
                                  <w:b/>
                                  <w:sz w:val="72"/>
                                  <w:szCs w:val="72"/>
                                </w:rPr>
                                <w:t>(отдел)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" o:spid="_x0000_s1182" style="position:absolute;left:0;text-align:left;margin-left:-45pt;margin-top:5.2pt;width:184.6pt;height:495pt;z-index:251660288;mso-position-horizontal-relative:text;mso-position-vertical-relative:text" coordorigin="1072,1979" coordsize="3692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5QtwMAABgKAAAOAAAAZHJzL2Uyb0RvYy54bWzMVmtu3DYQ/l+gdyD4f62H9VgJloN4nTUK&#10;uE2ApAfgStSjpUiV5FrrBAUK5Ai5SG7QKyQ36pCUbHXrOmmCFsUCWlIcDme+75uhzp4ceoZuqFSd&#10;4AUOTnyMKC9F1fGmwD++2q7WGClNeEWY4LTAt1ThJ+fffnM2DjkNRStYRSUCJ1zl41DgVush9zxV&#10;trQn6kQMlMNiLWRPNExl41WSjOC9Z17o+4k3ClkNUpRUKXh76RbxufVf17TUz+taUY1YgSE2bZ/S&#10;Pnfm6Z2fkbyRZGi7cgqDfEEUPek4HHrn6pJogvay+4urviulUKLWJ6XoPVHXXUltDpBN4B9lcyXF&#10;frC5NPnYDHcwAbRHOH2x2/KHmxcSdVWBU2CKkx44+vDu428f3374HX7vEbwGjMahycH0Sg4vhxfS&#10;JQrDa1H+rGDZO14388YZo934vajALdlrYTE61LI3LiB7dLBU3N5RQQ8alfAyPI2iKATGSlhLwnUS&#10;+xNZZQuMmn2Bn4YYwXKQpZkjsmyfTftPkwwWzeYsczs9kruDbbBTcCYzEJ66x1Z9HbYvWzJQS5ky&#10;gM3YZjO2TwEEa4Mih6s1m0FVDlHExaYlvKFPpRRjS0kFUQXGHmJfbDATBXx8EuIHoJqBfgQokg9S&#10;6SsqemQGBZZd02ob04YwJvba0klurpW2kqgmAZHqpwCjumdQSjeEoST1T1PHULOwAYI+aXO6tAmS&#10;JHnAT7S0ARNnA3xPkcFoTsSEqQTrqm3HmJ3IZrdhEkGYRiqbzXbrkmJDS9xbiP5OQcqZAxFHfhhH&#10;I3AUr9PY7v/7Q8CZv7ZaPvbRdxp6Iev6Aq+N1SR4w/8zXtlOpUnH3Bg2Mz4JwmjAKXknqlvQgxSu&#10;0UFjhkEr5GuMRmhyBVa/7ImkGLHvOGgqC6LIdEU7ieLUFJxcruyWK4SX4KrAGiM33GjXSfeDVYbR&#10;qMGUC6PyutOzYF1UU7BQbP9R1QHKkyBfGbVfiAOKj4oO6QO8ngP/18ovSKAeoBeFQTx1qrn8gsxE&#10;aftUDFQYxOY+da/aufzgNnPiNBXnTL9G2NBS5xMf0bVj1NSLO9GojuQQ/1T1JhN7073JgjDyL8Js&#10;tU3W6SraRvEqS/31yg+yiyzxoyy63P5qEgiivO2qivLrjtP51g2iz+u80/3v7kt775rKy+Lwcwrv&#10;PuFlE/iHhfen8C1hgMH8b1Gxbfq+KvVhd7B3bGzxNm37wUI15RqmoIf/Va3a+xI+P2yG06eS+b5Z&#10;zmG8/KA7/wMAAP//AwBQSwMEFAAGAAgAAAAhAENiB4PgAAAACwEAAA8AAABkcnMvZG93bnJldi54&#10;bWxMj81OwzAQhO9IvIO1SNxaO+G3IU5VVcCpQqJFQty28TaJGttR7Cbp27M9wXFnRrPf5MvJtmKg&#10;PjTeaUjmCgS50pvGVRq+dm+zZxAhojPYekcazhRgWVxf5ZgZP7pPGraxElziQoYa6hi7TMpQ1mQx&#10;zH1Hjr2D7y1GPvtKmh5HLretTJV6lBYbxx9q7GhdU3ncnqyG9xHH1V3yOmyOh/X5Z/fw8b1JSOvb&#10;m2n1AiLSFP/CcMFndCiYae9PzgTRapgtFG+JbKh7EBxInxYpiP1FUCzJIpf/NxS/AAAA//8DAFBL&#10;AQItABQABgAIAAAAIQC2gziS/gAAAOEBAAATAAAAAAAAAAAAAAAAAAAAAABbQ29udGVudF9UeXBl&#10;c10ueG1sUEsBAi0AFAAGAAgAAAAhADj9If/WAAAAlAEAAAsAAAAAAAAAAAAAAAAALwEAAF9yZWxz&#10;Ly5yZWxzUEsBAi0AFAAGAAgAAAAhAA5PTlC3AwAAGAoAAA4AAAAAAAAAAAAAAAAALgIAAGRycy9l&#10;Mm9Eb2MueG1sUEsBAi0AFAAGAAgAAAAhAENiB4PgAAAACwEAAA8AAAAAAAAAAAAAAAAAEQYAAGRy&#10;cy9kb3ducmV2LnhtbFBLBQYAAAAABAAEAPMAAAAeBwAAAAA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AutoShape 4" o:spid="_x0000_s1183" type="#_x0000_t78" style="position:absolute;left:1072;top:1979;width:3692;height:9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ecMQA&#10;AADbAAAADwAAAGRycy9kb3ducmV2LnhtbESP0WrCQBRE3wv9h+UWfKsbC1qNrlJaRAt90OgHXLM3&#10;2WD2bsiuSfx7t1Do4zAzZ5jVZrC16Kj1lWMFk3ECgjh3uuJSwfm0fZ2D8AFZY+2YFNzJw2b9/LTC&#10;VLuej9RloRQRwj5FBSaEJpXS54Ys+rFriKNXuNZiiLItpW6xj3Bby7ckmUmLFccFgw19Gsqv2c0q&#10;2Jnu8PXznZli2++mTV3sL9ncKTV6GT6WIAIN4T/8195rBe8L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pnnDEAAAA2wAAAA8AAAAAAAAAAAAAAAAAmAIAAGRycy9k&#10;b3ducmV2LnhtbFBLBQYAAAAABAAEAPUAAACJAwAAAAA=&#10;" fillcolor="#9cf" strokecolor="navy" strokeweight="1.25pt">
                  <v:fill opacity="43947f"/>
                </v:shape>
                <v:shape id="Text Box 5" o:spid="_x0000_s1184" type="#_x0000_t202" style="position:absolute;left:1161;top:2159;width:1980;height:9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gwMLwA&#10;AADbAAAADwAAAGRycy9kb3ducmV2LnhtbERPyw7BQBTdS/zD5ErsmCKkyhAkgp3XB1ydq2107jSd&#10;Qf29WUgsT857vmxMKV5Uu8KygkE/AkGcWl1wpuB62fZiEM4jaywtk4IPOVgu2q05Jtq++USvs89E&#10;CGGXoILc+yqR0qU5GXR9WxEH7m5rgz7AOpO6xncIN6UcRtFEGiw4NORY0San9HF+GgWT3WdE0/vR&#10;6iie3uLxobntyrVS3U6zmoHw1Pi/+OfeawVxWB++h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+DAwvAAAANsAAAAPAAAAAAAAAAAAAAAAAJgCAABkcnMvZG93bnJldi54&#10;bWxQSwUGAAAAAAQABAD1AAAAgQMAAAAA&#10;" fillcolor="#9cf" stroked="f">
                  <v:fill opacity="3341f"/>
                  <v:textbox style="layout-flow:vertical;mso-layout-flow-alt:bottom-to-top">
                    <w:txbxContent>
                      <w:p w:rsidR="00D24208" w:rsidRPr="0061430F" w:rsidRDefault="00D24208" w:rsidP="00F07A15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61430F">
                          <w:rPr>
                            <w:b/>
                            <w:sz w:val="72"/>
                            <w:szCs w:val="72"/>
                          </w:rPr>
                          <w:t>Структурное подразделение</w:t>
                        </w:r>
                      </w:p>
                      <w:p w:rsidR="00D24208" w:rsidRPr="0061430F" w:rsidRDefault="00D24208" w:rsidP="00F07A15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61430F">
                          <w:rPr>
                            <w:b/>
                            <w:sz w:val="72"/>
                            <w:szCs w:val="72"/>
                          </w:rPr>
                          <w:t>(отдел)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Pr="0061430F" w:rsidRDefault="00F07A15" w:rsidP="00F07A15">
      <w:pPr>
        <w:jc w:val="both"/>
        <w:rPr>
          <w:b/>
          <w:szCs w:val="28"/>
        </w:rPr>
      </w:pPr>
    </w:p>
    <w:p w:rsidR="00F07A15" w:rsidRDefault="00F07A15" w:rsidP="00F07A15">
      <w:pPr>
        <w:jc w:val="both"/>
        <w:rPr>
          <w:b/>
          <w:szCs w:val="28"/>
        </w:rPr>
      </w:pPr>
    </w:p>
    <w:p w:rsidR="00F07A15" w:rsidRDefault="00F07A15" w:rsidP="00F07A15">
      <w:pPr>
        <w:jc w:val="center"/>
      </w:pPr>
    </w:p>
    <w:p w:rsidR="00F07A15" w:rsidRDefault="00F07A15" w:rsidP="00F07A15">
      <w:pPr>
        <w:tabs>
          <w:tab w:val="left" w:pos="-5812"/>
        </w:tabs>
        <w:spacing w:line="360" w:lineRule="auto"/>
        <w:ind w:right="-1"/>
        <w:jc w:val="both"/>
        <w:rPr>
          <w:color w:val="000000"/>
          <w:szCs w:val="28"/>
        </w:rPr>
      </w:pPr>
    </w:p>
    <w:p w:rsidR="00F07A15" w:rsidRDefault="00F07A15" w:rsidP="00F07A15"/>
    <w:p w:rsidR="007D5811" w:rsidRDefault="007D5811"/>
    <w:p w:rsidR="00F07A15" w:rsidRDefault="00F07A15"/>
    <w:p w:rsidR="00F07A15" w:rsidRDefault="00F07A15"/>
    <w:p w:rsidR="00F07A15" w:rsidRDefault="00F07A15"/>
    <w:p w:rsidR="00F07A15" w:rsidRDefault="00F07A15"/>
    <w:p w:rsidR="00F07A15" w:rsidRDefault="00F07A15"/>
    <w:p w:rsidR="00F07A15" w:rsidRDefault="00F07A15"/>
    <w:p w:rsidR="00F07A15" w:rsidRDefault="00F07A15"/>
    <w:p w:rsidR="00595888" w:rsidRDefault="00595888"/>
    <w:p w:rsidR="00595888" w:rsidRDefault="00595888"/>
    <w:p w:rsidR="00595888" w:rsidRDefault="00595888"/>
    <w:p w:rsidR="00595888" w:rsidRDefault="00595888"/>
    <w:p w:rsidR="00595888" w:rsidRDefault="00595888"/>
    <w:p w:rsidR="00595888" w:rsidRDefault="00595888"/>
    <w:p w:rsidR="008F42BE" w:rsidRDefault="002556E2" w:rsidP="008F42BE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360" w:firstLine="30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Модель и схема</w:t>
      </w:r>
      <w:r w:rsidR="008F42BE">
        <w:rPr>
          <w:b/>
          <w:color w:val="000000"/>
          <w:szCs w:val="28"/>
        </w:rPr>
        <w:t xml:space="preserve"> </w:t>
      </w:r>
    </w:p>
    <w:p w:rsidR="008F42BE" w:rsidRPr="008F42BE" w:rsidRDefault="002556E2" w:rsidP="00000752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360" w:firstLine="307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F42BE" w:rsidRPr="008F42BE">
        <w:rPr>
          <w:color w:val="000000"/>
          <w:szCs w:val="28"/>
        </w:rPr>
        <w:t>пределение понятий</w:t>
      </w:r>
      <w:r>
        <w:rPr>
          <w:color w:val="000000"/>
          <w:szCs w:val="28"/>
        </w:rPr>
        <w:t xml:space="preserve"> «схема», «модель»</w:t>
      </w:r>
      <w:r w:rsidR="008F42BE" w:rsidRPr="008F42BE">
        <w:rPr>
          <w:color w:val="000000"/>
          <w:szCs w:val="28"/>
        </w:rPr>
        <w:t xml:space="preserve"> говорит о том, что </w:t>
      </w:r>
      <w:r w:rsidR="00000752">
        <w:rPr>
          <w:color w:val="000000"/>
          <w:szCs w:val="28"/>
        </w:rPr>
        <w:t>они</w:t>
      </w:r>
      <w:r w:rsidR="008F42BE" w:rsidRPr="008F42BE">
        <w:rPr>
          <w:color w:val="000000"/>
          <w:szCs w:val="28"/>
        </w:rPr>
        <w:t xml:space="preserve"> сильно отличаются.</w:t>
      </w:r>
    </w:p>
    <w:p w:rsidR="00595888" w:rsidRDefault="008F42BE" w:rsidP="00000752">
      <w:pPr>
        <w:ind w:firstLine="360"/>
        <w:jc w:val="both"/>
        <w:rPr>
          <w:szCs w:val="28"/>
          <w:shd w:val="clear" w:color="auto" w:fill="FFFFFF"/>
        </w:rPr>
      </w:pPr>
      <w:r w:rsidRPr="00595888">
        <w:rPr>
          <w:b/>
          <w:i/>
        </w:rPr>
        <w:t>Схема – это</w:t>
      </w:r>
      <w:r w:rsidR="00000752">
        <w:rPr>
          <w:b/>
          <w:i/>
        </w:rPr>
        <w:t xml:space="preserve"> </w:t>
      </w:r>
      <w:hyperlink r:id="rId13" w:tooltip="совокупность" w:history="1">
        <w:r w:rsidRPr="00595888">
          <w:rPr>
            <w:i/>
            <w:sz w:val="30"/>
          </w:rPr>
          <w:t>совокупность</w:t>
        </w:r>
      </w:hyperlink>
      <w:r w:rsidR="00595888" w:rsidRPr="00595888">
        <w:rPr>
          <w:sz w:val="30"/>
        </w:rPr>
        <w:t xml:space="preserve"> </w:t>
      </w:r>
      <w:r w:rsidRPr="00595888">
        <w:rPr>
          <w:sz w:val="30"/>
          <w:shd w:val="clear" w:color="auto" w:fill="FFFFFF"/>
        </w:rPr>
        <w:t>составляющих</w:t>
      </w:r>
      <w:r w:rsidRPr="008F42BE">
        <w:rPr>
          <w:szCs w:val="28"/>
          <w:shd w:val="clear" w:color="auto" w:fill="FFFFFF"/>
        </w:rPr>
        <w:t xml:space="preserve"> объекта и взаимосвязей между ними, а также изображение или словесное описание, поясняющее эту совокупность</w:t>
      </w:r>
    </w:p>
    <w:p w:rsidR="009850B2" w:rsidRDefault="009850B2" w:rsidP="009850B2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AC88F9" wp14:editId="0D0F6CAF">
            <wp:simplePos x="0" y="0"/>
            <wp:positionH relativeFrom="column">
              <wp:posOffset>-228600</wp:posOffset>
            </wp:positionH>
            <wp:positionV relativeFrom="paragraph">
              <wp:posOffset>29954</wp:posOffset>
            </wp:positionV>
            <wp:extent cx="6558280" cy="3515360"/>
            <wp:effectExtent l="0" t="0" r="0" b="0"/>
            <wp:wrapNone/>
            <wp:docPr id="165" name="Схема 16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0B2">
        <w:rPr>
          <w:b/>
          <w:sz w:val="32"/>
        </w:rPr>
        <w:t>Схема взаимодействия</w:t>
      </w:r>
    </w:p>
    <w:p w:rsidR="009850B2" w:rsidRDefault="009850B2" w:rsidP="009850B2">
      <w:pPr>
        <w:jc w:val="center"/>
        <w:rPr>
          <w:b/>
          <w:sz w:val="32"/>
        </w:rPr>
      </w:pPr>
    </w:p>
    <w:p w:rsidR="009850B2" w:rsidRDefault="009850B2" w:rsidP="009850B2">
      <w:pPr>
        <w:jc w:val="center"/>
        <w:rPr>
          <w:b/>
          <w:sz w:val="32"/>
        </w:rPr>
      </w:pPr>
    </w:p>
    <w:p w:rsidR="009850B2" w:rsidRPr="009850B2" w:rsidRDefault="009850B2" w:rsidP="009850B2">
      <w:pPr>
        <w:jc w:val="center"/>
        <w:rPr>
          <w:b/>
          <w:sz w:val="32"/>
        </w:rPr>
      </w:pPr>
    </w:p>
    <w:p w:rsidR="009850B2" w:rsidRDefault="009850B2" w:rsidP="009850B2">
      <w:pPr>
        <w:jc w:val="center"/>
        <w:rPr>
          <w:b/>
          <w:sz w:val="40"/>
        </w:rPr>
      </w:pPr>
    </w:p>
    <w:p w:rsidR="009850B2" w:rsidRDefault="009850B2" w:rsidP="009850B2">
      <w:pPr>
        <w:jc w:val="center"/>
        <w:rPr>
          <w:b/>
          <w:sz w:val="40"/>
        </w:rPr>
      </w:pPr>
    </w:p>
    <w:p w:rsidR="009850B2" w:rsidRDefault="009850B2" w:rsidP="009850B2">
      <w:pPr>
        <w:jc w:val="center"/>
        <w:rPr>
          <w:b/>
          <w:sz w:val="40"/>
        </w:rPr>
      </w:pPr>
    </w:p>
    <w:p w:rsidR="009850B2" w:rsidRDefault="009850B2" w:rsidP="009850B2">
      <w:pPr>
        <w:jc w:val="center"/>
        <w:rPr>
          <w:b/>
          <w:sz w:val="40"/>
        </w:rPr>
      </w:pPr>
    </w:p>
    <w:p w:rsidR="009850B2" w:rsidRDefault="009850B2" w:rsidP="009850B2">
      <w:pPr>
        <w:jc w:val="center"/>
        <w:rPr>
          <w:b/>
          <w:sz w:val="40"/>
        </w:rPr>
      </w:pPr>
    </w:p>
    <w:p w:rsidR="00000752" w:rsidRDefault="009850B2" w:rsidP="00000752">
      <w:pPr>
        <w:ind w:firstLine="360"/>
        <w:rPr>
          <w:szCs w:val="28"/>
          <w:shd w:val="clear" w:color="auto" w:fill="FFFFFF"/>
        </w:rPr>
      </w:pPr>
      <w:r w:rsidRPr="009850B2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7A9C0F" wp14:editId="2BC1C969">
                <wp:simplePos x="0" y="0"/>
                <wp:positionH relativeFrom="column">
                  <wp:posOffset>2559347</wp:posOffset>
                </wp:positionH>
                <wp:positionV relativeFrom="paragraph">
                  <wp:posOffset>77897</wp:posOffset>
                </wp:positionV>
                <wp:extent cx="233132" cy="7285211"/>
                <wp:effectExtent l="17463" t="1587" r="13017" b="13018"/>
                <wp:wrapNone/>
                <wp:docPr id="195" name="Правая фигурная скобка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132" cy="7285211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95" o:spid="_x0000_s1026" type="#_x0000_t88" style="position:absolute;margin-left:201.5pt;margin-top:6.15pt;width:18.35pt;height:573.6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mhogIAAGAFAAAOAAAAZHJzL2Uyb0RvYy54bWysVM1uEzEQviPxDpbvdLObhKZRN1VoVYRU&#10;tRUt6tnx2tmVvLaxnWzCCQR3HoFXKHBBSPAMmzdi7N1NI1ohgfDBmn/PfDPjw6NVKdCSGVsomeJ4&#10;r4cRk1RlhZyn+NX16ZMRRtYRmRGhJEvxmll8NHn86LDSY5aoXImMGQRBpB1XOsW5c3ocRZbmrCR2&#10;T2kmQcmVKYkD1syjzJAKopciSnq9p1GlTKaNosxakJ40SjwJ8Tln1F1wbplDIsWQmwu3CffM39Hk&#10;kIznhui8oG0a5B+yKEkh4dFtqBPiCFqY4l6osqBGWcXdHlVlpDgvKAs1QDVx77dqrnKiWagFwLF6&#10;C5P9f2Hp+fLSoCKD3h0MMZKkhCbVnzZv69v6S327+Yg2H+pv9dfNexD9aATv6u/1z/oz3LfIewGG&#10;lbZjCHWlL03LWSA9ICtuSmQUAD8c9PwJMEHhaBW6sN52ga0coiBM+v24n2BEQbWfjIZJHPsnoiaW&#10;j6mNdc+ZKpEnUmyKee6eGUI9VmRMlmfWNQ6doRcLiSoIPhruh4wjn3KTZKDcWrDG7CXjAAgkEodw&#10;YRTZsTBoSWCICKVMui4jIcHau/FCiK1jU+MfHVt778rCmP6N89YjvKyk2zqXhVTmobTdqkuZN/YA&#10;6E7dnpypbA2zEHoFq2I1PS0A3zNi3SUxsBUghE13F3BxoQBM1VIY5cq8eUju7WFYQYtRBVuWYvt6&#10;QQzDSLyQMMYH8WDg1zIwg+F+AozZ1cx2NXJRHivoQRyyC6S3d6IjuVHlDXwIU/8qqIik8HaKqTMd&#10;c+ya7YcvhbLpNJjBKmrizuSVpl3X/eRcr26I0e2QORjPc9Vt5L0pa2x9P6SaLpziRRjBO1xbvGGN&#10;wyi3X47/J3b5YHX3MU5+AQAA//8DAFBLAwQUAAYACAAAACEAAcWolOMAAAAMAQAADwAAAGRycy9k&#10;b3ducmV2LnhtbEyPy07DMBBF90j8gzVI7FqnbZK2IU7FQwjEBlG66HISD0lEPI5ip03/HrOC5WiO&#10;7j03302mEycaXGtZwWIegSCurG65VnD4fJ5tQDiPrLGzTAou5GBXXF/lmGl75g867X0tQgi7DBU0&#10;3veZlK5qyKCb2544/L7sYNCHc6ilHvAcwk0nl1GUSoMth4YGe3psqPrej0bB9Lp+sJunI+rqvYzj&#10;yxuPXr8odXsz3d+B8DT5Pxh+9YM6FMGptCNrJzoFs0WyXAVWQZKuUxAB2W6TMK9UkEbxCmSRy/8j&#10;ih8AAAD//wMAUEsBAi0AFAAGAAgAAAAhALaDOJL+AAAA4QEAABMAAAAAAAAAAAAAAAAAAAAAAFtD&#10;b250ZW50X1R5cGVzXS54bWxQSwECLQAUAAYACAAAACEAOP0h/9YAAACUAQAACwAAAAAAAAAAAAAA&#10;AAAvAQAAX3JlbHMvLnJlbHNQSwECLQAUAAYACAAAACEAX9CJoaICAABgBQAADgAAAAAAAAAAAAAA&#10;AAAuAgAAZHJzL2Uyb0RvYy54bWxQSwECLQAUAAYACAAAACEAAcWolOMAAAAMAQAADwAAAAAAAAAA&#10;AAAAAAD8BAAAZHJzL2Rvd25yZXYueG1sUEsFBgAAAAAEAAQA8wAAAAwGAAAAAA==&#10;" adj="58" strokecolor="#4579b8 [3044]" strokeweight="2.25pt"/>
            </w:pict>
          </mc:Fallback>
        </mc:AlternateContent>
      </w:r>
    </w:p>
    <w:p w:rsidR="00000752" w:rsidRDefault="00000752" w:rsidP="00000752">
      <w:pPr>
        <w:ind w:firstLine="360"/>
        <w:rPr>
          <w:szCs w:val="28"/>
          <w:shd w:val="clear" w:color="auto" w:fill="FFFFFF"/>
        </w:rPr>
      </w:pPr>
    </w:p>
    <w:p w:rsidR="00000752" w:rsidRDefault="00000752" w:rsidP="00000752">
      <w:pPr>
        <w:ind w:firstLine="360"/>
        <w:rPr>
          <w:szCs w:val="28"/>
          <w:shd w:val="clear" w:color="auto" w:fill="FFFFFF"/>
        </w:rPr>
      </w:pPr>
    </w:p>
    <w:p w:rsidR="003C44E6" w:rsidRPr="008F42BE" w:rsidRDefault="003C44E6" w:rsidP="00000752">
      <w:pPr>
        <w:pStyle w:val="a7"/>
        <w:ind w:left="709"/>
        <w:jc w:val="both"/>
        <w:rPr>
          <w:sz w:val="28"/>
          <w:szCs w:val="28"/>
        </w:rPr>
      </w:pPr>
    </w:p>
    <w:p w:rsidR="00595888" w:rsidRDefault="008F42BE" w:rsidP="00000752">
      <w:pPr>
        <w:ind w:firstLine="360"/>
        <w:jc w:val="both"/>
        <w:rPr>
          <w:szCs w:val="28"/>
          <w:shd w:val="clear" w:color="auto" w:fill="F5F5F5"/>
        </w:rPr>
      </w:pPr>
      <w:r w:rsidRPr="00595888">
        <w:rPr>
          <w:b/>
          <w:i/>
        </w:rPr>
        <w:t xml:space="preserve">Модель – это </w:t>
      </w:r>
      <w:r w:rsidRPr="00595888">
        <w:rPr>
          <w:i/>
          <w:szCs w:val="28"/>
          <w:shd w:val="clear" w:color="auto" w:fill="F5F5F5"/>
        </w:rPr>
        <w:t>идеальная конструкция</w:t>
      </w:r>
      <w:r w:rsidRPr="00595888">
        <w:rPr>
          <w:szCs w:val="28"/>
          <w:shd w:val="clear" w:color="auto" w:fill="F5F5F5"/>
        </w:rPr>
        <w:t xml:space="preserve">, образ, отображение объекта анализа, построенное средствами мышления, сознания. </w:t>
      </w:r>
    </w:p>
    <w:p w:rsidR="009850B2" w:rsidRPr="009850B2" w:rsidRDefault="009850B2" w:rsidP="009850B2">
      <w:pPr>
        <w:ind w:left="-993"/>
        <w:jc w:val="center"/>
        <w:rPr>
          <w:sz w:val="18"/>
          <w:szCs w:val="32"/>
        </w:rPr>
      </w:pPr>
      <w:r w:rsidRPr="009850B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8FA67A" wp14:editId="3DF278C7">
                <wp:simplePos x="0" y="0"/>
                <wp:positionH relativeFrom="column">
                  <wp:posOffset>2591435</wp:posOffset>
                </wp:positionH>
                <wp:positionV relativeFrom="paragraph">
                  <wp:posOffset>3136265</wp:posOffset>
                </wp:positionV>
                <wp:extent cx="266065" cy="7063105"/>
                <wp:effectExtent l="0" t="7620" r="12065" b="12065"/>
                <wp:wrapNone/>
                <wp:docPr id="166" name="Правая фигурная скобка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065" cy="70631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66" o:spid="_x0000_s1026" type="#_x0000_t88" style="position:absolute;margin-left:204.05pt;margin-top:246.95pt;width:20.95pt;height:556.1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kolwIAAE8FAAAOAAAAZHJzL2Uyb0RvYy54bWysVM1u1DAQviPxDpbvNMmym8Kq2WppVYRU&#10;tRUt6tl17E2kxDZj7x8nENx5BF6hwAUhwTNk34ixk2wrWiGByMGa/59vZrK3v6orshBgS60ymuzE&#10;lAjFdV6qWUZfXRw9ekKJdUzlrNJKZHQtLN2fPHywtzRjMdCFrnIBBIMoO16ajBbOmXEUWV6Imtkd&#10;bYRCpdRQM4cszKIc2BKj11U0iOM0WmrIDWgurEXpYaukkxBfSsHdqZRWOFJlFGtz4YXwXvk3muyx&#10;8QyYKUrelcH+oYqalQqTbkMdMsfIHMo7oeqSg7Zauh2u60hLWXIResBukvi3bs4LZkToBcGxZguT&#10;/X9h+cniDEiZ4+zSlBLFahxS82nztrluvjTXm49k86H51nzdvEfRj1bwrvne/Gw+43tNvBdiuDR2&#10;jKHOzRl0nEXSA7KSUBPQCPxoGPsvwISNk1WYwno7BbFyhKNwkKZxOqKEo2o3Th8n8ciniNpYPqYB&#10;654LXRNPZBTKWeGeAeMeKzZmi2PrWofeEL19hW1NgXLrSnjjSr0UEvvHvEnwDpsnDiogC4Y7wzgX&#10;yiVdAcHau8myqraObUt/dOzsvasIW/k3zluPkFkrt3WuS6XhvrLdqi9ZtvY9Am3fHoIrna9x9GE0&#10;eBnW8KMS4Txm1p0xwCNAIR62O8VHVnqZUd1RlBQa3twn9/a4m6ilZIlHlVH7es5AUFK9ULi1T5Ph&#10;0F9hYIaj3QEycFtzdVuj5vWBxhkkobpAentX9aQEXV/i/U99VlQxxTF3RrmDnjlw7bHjH4SL6TSY&#10;4eUZ5o7VueH91P2iXKwuGZhupxxu44nuD/DOUrW2fh5KT+dOyzJs3A2uHd54tWFzuz+M/y3c5oPV&#10;zX9w8gsAAP//AwBQSwMEFAAGAAgAAAAhAOcqhQXjAAAADgEAAA8AAABkcnMvZG93bnJldi54bWxM&#10;j0FPwzAMhe9I/IfISFzQlrYCupamE0LiwgGxARLHrPGaao1TNdna/Xu8E9xsv6fn71Xr2fXihGPo&#10;PClIlwkIpMabjloFX5+vixWIEDUZ3XtCBWcMsK6vrypdGj/RBk/b2AoOoVBqBTbGoZQyNBadDks/&#10;ILG296PTkdexlWbUE4e7XmZJ8iid7og/WD3gi8XmsD06BR/FfX72P9/7Nzu1jTm4u6kb3pW6vZmf&#10;n0BEnOOfGS74jA41M+38kUwQvYJFmuUpe1lJsoIn9hSrhwzE7nLK0wRkXcn/NepfAAAA//8DAFBL&#10;AQItABQABgAIAAAAIQC2gziS/gAAAOEBAAATAAAAAAAAAAAAAAAAAAAAAABbQ29udGVudF9UeXBl&#10;c10ueG1sUEsBAi0AFAAGAAgAAAAhADj9If/WAAAAlAEAAAsAAAAAAAAAAAAAAAAALwEAAF9yZWxz&#10;Ly5yZWxzUEsBAi0AFAAGAAgAAAAhAJb6mSiXAgAATwUAAA4AAAAAAAAAAAAAAAAALgIAAGRycy9l&#10;Mm9Eb2MueG1sUEsBAi0AFAAGAAgAAAAhAOcqhQXjAAAADgEAAA8AAAAAAAAAAAAAAAAA8QQAAGRy&#10;cy9kb3ducmV2LnhtbFBLBQYAAAAABAAEAPMAAAABBgAAAAA=&#10;" adj="68" strokecolor="#4579b8 [3044]"/>
            </w:pict>
          </mc:Fallback>
        </mc:AlternateContent>
      </w:r>
      <w:r w:rsidRPr="009850B2">
        <w:rPr>
          <w:b/>
          <w:sz w:val="32"/>
        </w:rPr>
        <w:t>Модель взаимодействия</w:t>
      </w:r>
      <w:r w:rsidRPr="009850B2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689E29" wp14:editId="6F8872E4">
                <wp:simplePos x="0" y="0"/>
                <wp:positionH relativeFrom="column">
                  <wp:posOffset>2874010</wp:posOffset>
                </wp:positionH>
                <wp:positionV relativeFrom="paragraph">
                  <wp:posOffset>666750</wp:posOffset>
                </wp:positionV>
                <wp:extent cx="0" cy="177800"/>
                <wp:effectExtent l="133350" t="0" r="133350" b="50800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7" o:spid="_x0000_s1026" type="#_x0000_t32" style="position:absolute;margin-left:226.3pt;margin-top:52.5pt;width:0;height:1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q2BwIAAB4EAAAOAAAAZHJzL2Uyb0RvYy54bWysU0uOEzEQ3SNxB8t70p1IMxlF6cwiw2eB&#10;IOJzAI/bTlvyT2WTTnYDF5gjcAU2LPhoztB9I8rupEGAkEBsqtuf96req/Lycm802QkIytmKTicl&#10;JcJyVyu7rejrV48eXFASIrM1086Kih5EoJer+/eWrV+ImWucrgUQJLFh0fqKNjH6RVEE3gjDwsR5&#10;YfFQOjAs4hK2RQ2sRXaji1lZnhetg9qD4yIE3L0aDukq80speHwuZRCR6IpibTFHyPE6xWK1ZIst&#10;MN8ofiyD/UMVhimLSUeqKxYZeQPqFyqjOLjgZJxwZwonpeIia0A10/InNS8b5kXWguYEP9oU/h8t&#10;f7bbAFE19u58TollBpvUve9v+tvua/ehvyX92+4OQ/+uv+k+dl+6z91d94mk2+hd68MCKdZ2A8dV&#10;8BtIRuwlGCK18k+QOluDYsk+O38YnRf7SPiwyXF3Op9flLkpxcCQmDyE+Fg4Q9JPRUMEprZNXDtr&#10;sb0OBna2exoi1oDAEyCBtSVtRWcXZ/OzXERkSj+0NYkHj0IZgGuTDkRpi5+kZ1CQ/+JBi4HlhZDo&#10;ElY6ZMvzKdYayI7hZDHOhY3TkQlvJ5hUWo/AMuf/I/B4P0FFnt2/AY+InNnZOIKNsg5+lz3uTyXL&#10;4f7JgUF3suDa1Yfc22wNDmH26vhg0pT/uM7w78969Q0AAP//AwBQSwMEFAAGAAgAAAAhAOK1+ULd&#10;AAAACwEAAA8AAABkcnMvZG93bnJldi54bWxMj81OwzAQhO9IvIO1SNyo3ZREVYhTVUg9wAlaOHDb&#10;xksSiO0odn54exZxgOPOfJqdKXaL7cREQ2i907BeKRDkKm9aV2t4OR1utiBCRGew8440fFGAXXl5&#10;UWBu/OyeaTrGWnCICzlqaGLscylD1ZDFsPI9Ofbe/WAx8jnU0gw4c7jtZKJUJi22jj802NN9Q9Xn&#10;cbQanrItTeNDdnj9wDdL632SPs5W6+urZX8HItIS/2D4qc/VoeROZz86E0Sn4TZNMkbZUCmPYuJX&#10;ObOy2SiQZSH/byi/AQAA//8DAFBLAQItABQABgAIAAAAIQC2gziS/gAAAOEBAAATAAAAAAAAAAAA&#10;AAAAAAAAAABbQ29udGVudF9UeXBlc10ueG1sUEsBAi0AFAAGAAgAAAAhADj9If/WAAAAlAEAAAsA&#10;AAAAAAAAAAAAAAAALwEAAF9yZWxzLy5yZWxzUEsBAi0AFAAGAAgAAAAhAKd8+rYHAgAAHgQAAA4A&#10;AAAAAAAAAAAAAAAALgIAAGRycy9lMm9Eb2MueG1sUEsBAi0AFAAGAAgAAAAhAOK1+ULdAAAACwEA&#10;AA8AAAAAAAAAAAAAAAAAYQQAAGRycy9kb3ducmV2LnhtbFBLBQYAAAAABAAEAPMAAABrBQAAAAA=&#10;" strokecolor="#4579b8 [3044]" strokeweight="2.25pt">
                <v:stroke endarrow="open"/>
              </v:shape>
            </w:pict>
          </mc:Fallback>
        </mc:AlternateContent>
      </w:r>
      <w:r w:rsidRPr="009850B2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062245" wp14:editId="545D70FB">
                <wp:simplePos x="0" y="0"/>
                <wp:positionH relativeFrom="column">
                  <wp:posOffset>1876821</wp:posOffset>
                </wp:positionH>
                <wp:positionV relativeFrom="paragraph">
                  <wp:posOffset>3008160</wp:posOffset>
                </wp:positionV>
                <wp:extent cx="106878" cy="152565"/>
                <wp:effectExtent l="38100" t="19050" r="45720" b="5715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878" cy="15256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2" o:spid="_x0000_s1026" type="#_x0000_t32" style="position:absolute;margin-left:147.8pt;margin-top:236.85pt;width:8.4pt;height:12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C/CgIAACMEAAAOAAAAZHJzL2Uyb0RvYy54bWysU0uOEzEQ3SNxB8t70p1I+ShKZxYZPgsE&#10;EZ8DeNx22pLbtsomnewGLjBH4ApsWPDRnKH7RpTdSc8IkBCIjeVPvVf1XpVXF4dak70Ar6wp6HiU&#10;UyIMt6Uyu4K+ffPk0YISH5gpmbZGFPQoPL1YP3ywatxSTGxldSmAIInxy8YVtArBLbPM80rUzI+s&#10;EwYfpYWaBTzCLiuBNche62yS57OssVA6sFx4j7eX/SNdJ34pBQ8vpfQiEF1QrC2kFdJ6FddsvWLL&#10;HTBXKX4qg/1DFTVTBpMOVJcsMPIO1C9UteJgvZVhxG2dWSkVF0kDqhnnP6l5XTEnkhY0x7vBJv//&#10;aPmL/RaIKrF38wklhtXYpPZjd93dtN/bT90N6d63t7h0H7rr9nP7rf3a3rZfSIxG7xrnl0ixMVs4&#10;nbzbQjTiIKEmUiv3DKmTNSiWHJLzx8F5cQiE4+U4ny3mOCocn8bTyXQ2jexZTxPpHPjwVNiaxE1B&#10;fQCmdlXYWGOwxxb6FGz/3IceeAZEsDakKehkMZ1PUyWBKf3YlCQcHaplALY5pdMGs0ZRvYy0C0ct&#10;epZXQqJVsdxEk4ZUbDSQPcPxYpwLE8YDE0ZHmFRaD8D8z8BTfISKNMB/Ax4QKbM1YQDXylj4XfZw&#10;OJcs+/izA73uaMGVLY+pwckanMTUmtOviaN+/5zgd397/QMAAP//AwBQSwMEFAAGAAgAAAAhAMJB&#10;NmThAAAACwEAAA8AAABkcnMvZG93bnJldi54bWxMj01Pg0AQhu8m/ofNmHizC7SFFlmaxqQHPdmq&#10;h96mMAWU3SXs8uG/dzzpcWaevPO82W7WrRipd401CsJFAIJMYcvGVAre3w4PGxDOoymxtYYUfJOD&#10;XX57k2Fa2skcaTz5SnCIcSkqqL3vUildUZNGt7AdGb5dba/R89hXsuxx4nDdyigIYqmxMfyhxo6e&#10;aiq+ToNW8BpvaBye48PHJ541hfto/TJppe7v5v0jCE+z/4PhV5/VIWenix1M6USrINquY0YVrJJl&#10;AoKJZRitQFx4s00SkHkm/3fIfwAAAP//AwBQSwECLQAUAAYACAAAACEAtoM4kv4AAADhAQAAEwAA&#10;AAAAAAAAAAAAAAAAAAAAW0NvbnRlbnRfVHlwZXNdLnhtbFBLAQItABQABgAIAAAAIQA4/SH/1gAA&#10;AJQBAAALAAAAAAAAAAAAAAAAAC8BAABfcmVscy8ucmVsc1BLAQItABQABgAIAAAAIQBtF1C/CgIA&#10;ACMEAAAOAAAAAAAAAAAAAAAAAC4CAABkcnMvZTJvRG9jLnhtbFBLAQItABQABgAIAAAAIQDCQTZk&#10;4QAAAAsBAAAPAAAAAAAAAAAAAAAAAGQEAABkcnMvZG93bnJldi54bWxQSwUGAAAAAAQABADzAAAA&#10;cgUAAAAA&#10;" strokecolor="#4579b8 [3044]" strokeweight="2.25pt">
                <v:stroke endarrow="open"/>
              </v:shape>
            </w:pict>
          </mc:Fallback>
        </mc:AlternateContent>
      </w:r>
      <w:r w:rsidRPr="009850B2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C424B4" wp14:editId="42C0C6DC">
                <wp:simplePos x="0" y="0"/>
                <wp:positionH relativeFrom="column">
                  <wp:posOffset>4441627</wp:posOffset>
                </wp:positionH>
                <wp:positionV relativeFrom="paragraph">
                  <wp:posOffset>3008160</wp:posOffset>
                </wp:positionV>
                <wp:extent cx="64556" cy="164440"/>
                <wp:effectExtent l="114300" t="19050" r="69215" b="45720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56" cy="16444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3" o:spid="_x0000_s1026" type="#_x0000_t32" style="position:absolute;margin-left:349.75pt;margin-top:236.85pt;width:5.1pt;height:12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p/CAIAABgEAAAOAAAAZHJzL2Uyb0RvYy54bWysU0uOEzEQ3SNxB8t70p2QZEZROrPIABsE&#10;EZ8DeNx22pLbtsomnewGLjBH4ApsWAygOUP3jSi7kx4ECAnExp92vVf1XlUvL/a1JjsBXllT0PEo&#10;p0QYbktltgV9++bpo3NKfGCmZNoaUdCD8PRi9fDBsnELMbGV1aUAgiTGLxpX0CoEt8gyzytRMz+y&#10;Thh8lBZqFvAK26wE1iB7rbNJns+zxkLpwHLhPX697B/pKvFLKXh4KaUXgeiCYm0hrZDWq7hmqyVb&#10;bIG5SvFjGewfqqiZMph0oLpkgZF3oH6hqhUH660MI27rzEqpuEgaUM04/0nN64o5kbSgOd4NNvn/&#10;R8tf7DZAVIm9O3tMiWE1Nqn92F13N+239lN3Q7r37R0u3Yfuuv3cfm2/tHftLYnR6F3j/AIp1mYD&#10;x5t3G4hG7CXUcUeJZJ/8Pgx+i30gHD/Op7PZnBKOL+P5dDpN7cjusQ58eCZsTeKhoD4AU9sqrK0x&#10;2FgL42Q52z33AbMj8ASIibUhTUEn57OzWQoLTOknpiTh4FAiA7BNVIAobXCLSvra0ykctOhZXgmJ&#10;/mC1fbY0mWKtgewYzhTjXJgwHpgwOsKk0noA5in/H4HH+AgVaWr/BjwgUmZrwgCulbHwu+xhfypZ&#10;9vEnB3rd0YIrWx5SV5M1OH7Jq+OvEuf7x3uC3//Qq+8AAAD//wMAUEsDBBQABgAIAAAAIQC06w3y&#10;4gAAAAsBAAAPAAAAZHJzL2Rvd25yZXYueG1sTI9NS8NAEIbvgv9hGcGL2E1rTUzMpmhBERFLP/C8&#10;yY5JMDsbsts0/nvHk97m4+GdZ/LVZDsx4uBbRwrmswgEUuVMS7WCw/7p+g6ED5qM7hyhgm/0sCrO&#10;z3KdGXeiLY67UAsOIZ9pBU0IfSalrxq02s9cj8S7TzdYHbgdamkGfeJw28lFFMXS6pb4QqN7XDdY&#10;fe2OVsHVuHx8e11vPt7pJcz3IX4uy8NCqcuL6eEeRMAp/MHwq8/qULBT6Y5kvOgUxGl6y6iCZXKT&#10;gGAiiVIuSp6kaQyyyOX/H4ofAAAA//8DAFBLAQItABQABgAIAAAAIQC2gziS/gAAAOEBAAATAAAA&#10;AAAAAAAAAAAAAAAAAABbQ29udGVudF9UeXBlc10ueG1sUEsBAi0AFAAGAAgAAAAhADj9If/WAAAA&#10;lAEAAAsAAAAAAAAAAAAAAAAALwEAAF9yZWxzLy5yZWxzUEsBAi0AFAAGAAgAAAAhALVYin8IAgAA&#10;GAQAAA4AAAAAAAAAAAAAAAAALgIAAGRycy9lMm9Eb2MueG1sUEsBAi0AFAAGAAgAAAAhALTrDfLi&#10;AAAACwEAAA8AAAAAAAAAAAAAAAAAYgQAAGRycy9kb3ducmV2LnhtbFBLBQYAAAAABAAEAPMAAABx&#10;BQAAAAA=&#10;" strokecolor="#4579b8 [3044]" strokeweight="2.25pt">
                <v:stroke endarrow="open"/>
              </v:shape>
            </w:pict>
          </mc:Fallback>
        </mc:AlternateContent>
      </w:r>
      <w:r w:rsidRPr="009850B2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99CBF9" wp14:editId="3F32F86F">
                <wp:simplePos x="0" y="0"/>
                <wp:positionH relativeFrom="column">
                  <wp:posOffset>3088104</wp:posOffset>
                </wp:positionH>
                <wp:positionV relativeFrom="paragraph">
                  <wp:posOffset>3008160</wp:posOffset>
                </wp:positionV>
                <wp:extent cx="11875" cy="146190"/>
                <wp:effectExtent l="114300" t="38100" r="64770" b="44450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1461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4" o:spid="_x0000_s1026" type="#_x0000_t32" style="position:absolute;margin-left:243.15pt;margin-top:236.85pt;width:.95pt;height:11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IqDAIAACIEAAAOAAAAZHJzL2Uyb0RvYy54bWysU0uO1DAQ3SNxB8t7Op3WfJqo07Po4bNA&#10;0OJzAI9jdyw5tlU2ne7dwAXmCFyBzSz4aM6Q3Iiy0x0QICEQGydl+72q96q8uNg1mmwFeGVNSfPJ&#10;lBJhuK2U2ZT0zevHD+aU+MBMxbQ1oqR74enF8v69ResKMbO11ZUAgiTGF60raR2CK7LM81o0zE+s&#10;EwYPpYWGBQxhk1XAWmRvdDabTs+y1kLlwHLhPe5eDod0mfilFDy8kNKLQHRJsbaQVkjrVVyz5YIV&#10;G2CuVvxQBvuHKhqmDCYdqS5ZYOQtqF+oGsXBeivDhNsms1IqLpIGVJNPf1LzqmZOJC1ojnejTf7/&#10;0fLn2zUQVWHvzk8oMazBJnUf+uv+pvvafexvSP+uu8Olf99fd7fdl+5zd9d9IvE2etc6XyDFyqzh&#10;EHm3hmjETkJDpFbuKVIna1As2SXn96PzYhcIx808n5+fUsLxJD85yx+mxmQDS2Rz4MMTYRsSf0rq&#10;AzC1qcPKGoMttjBkYNtnPmAdCDwCIlgb0pZ0Nj/FFDEOTOlHpiJh71AsA7Bt1IIobfATNQ0q0l/Y&#10;azGwvBQSnYrVJpo0o2KlgWwZThfjXJiQj0x4O8Kk0noETv8MPNyPUJHm92/AIyJltiaM4EYZC7/L&#10;HnbHkuVw/+jAoDtacGWrfepvsgYHMXl1eDRx0n+ME/z7015+AwAA//8DAFBLAwQUAAYACAAAACEA&#10;G4gJCOAAAAALAQAADwAAAGRycy9kb3ducmV2LnhtbEyPPU/DMBCGdyT+g3VIbNRpWhwT4lQVUgeY&#10;aIGBzY2PJBDbUex88O85Jtje0z1677lit9iOTTiE1jsF61UCDF3lTetqBa8vhxsJLETtjO68QwXf&#10;GGBXXl4UOjd+dkecTrFmVOJCrhU0MfY556Fq0Oqw8j062n34wepI41BzM+iZym3H0yQR3OrW0YVG&#10;9/jQYPV1Gq2CZyFxGh/F4e1Tv1tc79Pbp9kqdX217O+BRVziHwy/+qQOJTmd/ehMYJ2CrRQbQilk&#10;mwwYEVspU2BnCnciA14W/P8P5Q8AAAD//wMAUEsBAi0AFAAGAAgAAAAhALaDOJL+AAAA4QEAABMA&#10;AAAAAAAAAAAAAAAAAAAAAFtDb250ZW50X1R5cGVzXS54bWxQSwECLQAUAAYACAAAACEAOP0h/9YA&#10;AACUAQAACwAAAAAAAAAAAAAAAAAvAQAAX3JlbHMvLnJlbHNQSwECLQAUAAYACAAAACEAQg1CKgwC&#10;AAAiBAAADgAAAAAAAAAAAAAAAAAuAgAAZHJzL2Uyb0RvYy54bWxQSwECLQAUAAYACAAAACEAG4gJ&#10;COAAAAALAQAADwAAAAAAAAAAAAAAAABmBAAAZHJzL2Rvd25yZXYueG1sUEsFBgAAAAAEAAQA8wAA&#10;AHMFAAAAAA==&#10;" strokecolor="#4579b8 [3044]" strokeweight="2.25pt">
                <v:stroke endarrow="open"/>
              </v:shape>
            </w:pict>
          </mc:Fallback>
        </mc:AlternateContent>
      </w:r>
      <w:r w:rsidRPr="009850B2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71803C" wp14:editId="1A514355">
                <wp:simplePos x="0" y="0"/>
                <wp:positionH relativeFrom="column">
                  <wp:posOffset>4835203</wp:posOffset>
                </wp:positionH>
                <wp:positionV relativeFrom="paragraph">
                  <wp:posOffset>2804465</wp:posOffset>
                </wp:positionV>
                <wp:extent cx="770659" cy="349885"/>
                <wp:effectExtent l="19050" t="19050" r="29845" b="69215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659" cy="3498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5" o:spid="_x0000_s1026" type="#_x0000_t32" style="position:absolute;margin-left:380.7pt;margin-top:220.8pt;width:60.7pt;height:27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y8CAIAABkEAAAOAAAAZHJzL2Uyb0RvYy54bWysU0uOEzEQ3SNxB8t70p1AJpkonVlkgA2C&#10;iM8BPG47bcltW2WTTnYDF5gjcAU2LPhoztB9I8rupAcBQgKxsV2236t6z+Xlxb7WZCfAK2sKOh7l&#10;lAjDbanMtqBvXj95MKfEB2ZKpq0RBT0ITy9W9+8tG7cQE1tZXQogSGL8onEFrUJwiyzzvBI18yPr&#10;hMFDaaFmAUPYZiWwBtlrnU3y/CxrLJQOLBfe4+5lf0hXiV9KwcMLKb0IRBcUawtphDRexTFbLdli&#10;C8xVih/LYP9QRc2UwaQD1SULjLwF9QtVrThYb2UYcVtnVkrFRdKAasb5T2peVcyJpAXN8W6wyf8/&#10;Wv58twGiSny72ZQSw2p8pPZDd93dtN/aj90N6d61tzh077vr9lP7tf3S3rafSbyN3jXOL5BibTZw&#10;jLzbQDRiL6GOM0ok++T3YfBb7APhuDmb5WfTc0o4Hj18dD6fJ87sDuzAh6fC1iQuCuoDMLWtwtoa&#10;gy9rYZw8Z7tnPmB6BJ4AMbM2pCnoZD7FUmMcmNKPTUnCwaFGBmCbKAFR2uAUpfTFp1U4aNGzvBQS&#10;DcJy+2ypNcVaA9kxbCrGuTBhPDDh7QiTSusBmKf8fwQe70eoSG37N+ABkTJbEwZwrYyF32UP+1PJ&#10;sr9/cqDXHS24suUhPWuyBvsveXX8K7HBf4wT/O5Hr74DAAD//wMAUEsDBBQABgAIAAAAIQD4n6ck&#10;4QAAAAsBAAAPAAAAZHJzL2Rvd25yZXYueG1sTI/BSsQwEIbvgu8QRvAibtpSurU2XXRBERHF3cVz&#10;2oxtsZmUJtutb+940uPMfPzz/eVmsYOYcfK9IwXxKgKB1DjTU6vgsH+4zkH4oMnowREq+EYPm+r8&#10;rNSFcSd6x3kXWsEh5AutoAthLKT0TYdW+5Ubkfj26SarA49TK82kTxxuB5lEUSat7ok/dHrEbYfN&#10;1+5oFVzN6f3L8/bt45WeQrwP2WNdHxKlLi+Wu1sQAZfwB8OvPqtDxU61O5LxYlCwzuKUUQVpGmcg&#10;mMjzhMvUvLnJ1iCrUv7vUP0AAAD//wMAUEsBAi0AFAAGAAgAAAAhALaDOJL+AAAA4QEAABMAAAAA&#10;AAAAAAAAAAAAAAAAAFtDb250ZW50X1R5cGVzXS54bWxQSwECLQAUAAYACAAAACEAOP0h/9YAAACU&#10;AQAACwAAAAAAAAAAAAAAAAAvAQAAX3JlbHMvLnJlbHNQSwECLQAUAAYACAAAACEAa/QMvAgCAAAZ&#10;BAAADgAAAAAAAAAAAAAAAAAuAgAAZHJzL2Uyb0RvYy54bWxQSwECLQAUAAYACAAAACEA+J+nJOEA&#10;AAALAQAADwAAAAAAAAAAAAAAAABiBAAAZHJzL2Rvd25yZXYueG1sUEsFBgAAAAAEAAQA8wAAAHAF&#10;AAAAAA==&#10;" strokecolor="#4579b8 [3044]" strokeweight="2.25pt">
                <v:stroke endarrow="open"/>
              </v:shape>
            </w:pict>
          </mc:Fallback>
        </mc:AlternateContent>
      </w:r>
      <w:r w:rsidRPr="009850B2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90DCEF" wp14:editId="62789A7C">
                <wp:simplePos x="0" y="0"/>
                <wp:positionH relativeFrom="column">
                  <wp:posOffset>-11355</wp:posOffset>
                </wp:positionH>
                <wp:positionV relativeFrom="paragraph">
                  <wp:posOffset>2804465</wp:posOffset>
                </wp:positionV>
                <wp:extent cx="700404" cy="350067"/>
                <wp:effectExtent l="38100" t="19050" r="24130" b="50165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404" cy="350067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-.9pt;margin-top:220.8pt;width:55.15pt;height:27.55pt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uLDQIAACMEAAAOAAAAZHJzL2Uyb0RvYy54bWysU0uOEzEQ3SNxB8t70p0wmYyidGaR4bNA&#10;EDFwAI/bTlty21bZpJPdwAXmCFyBzSyA0Zyh+0aU3UmDACGB2Fj+1HtV71V5cb6rNdkK8Mqago5H&#10;OSXCcFsqsyno2zdPH51R4gMzJdPWiILuhafny4cPFo2bi4mtrC4FECQxft64glYhuHmWeV6JmvmR&#10;dcLgo7RQs4BH2GQlsAbZa51N8vw0ayyUDiwX3uPtRf9Il4lfSsHDKym9CEQXFGsLaYW0XsU1Wy7Y&#10;fAPMVYofymD/UEXNlMGkA9UFC4y8A/ULVa04WG9lGHFbZ1ZKxUXSgGrG+U9qLivmRNKC5ng32OT/&#10;Hy1/uV0DUSX2bnZKiWE1Nqn92F13N+1d+6m7Id379h6X7kN33d62X9sv7X37mcRo9K5xfo4UK7OG&#10;w8m7NUQjdhJqIrVyz5E6WYNiyS45vx+cF7tAOF7O8vwkP6GE49PjKfZ1FtmznibSOfDhmbA1iZuC&#10;+gBMbaqwssZgjy30Kdj2hQ898AiIYG1IU9DJ2XQ2TZUEpvQTU5Kwd6iWAdjmkE4bzBpF9TLSLuy1&#10;6FleC4lWYbl9tjSkYqWBbBmOF+NcmDAemDA6wqTSegDmKf8fgYf4CBVpgP8GPCBSZmvCAK6VsfC7&#10;7GF3LFn28UcHet3Rgitb7lODkzU4iak1h18TR/3Hc4J//9vLbwAAAP//AwBQSwMEFAAGAAgAAAAh&#10;ADSY6iLfAAAACgEAAA8AAABkcnMvZG93bnJldi54bWxMj81OwzAQhO9IvIO1SNxaJ1Ub0hCnqpB6&#10;gBMUOPS2jZckEK+j2Pnh7XFP9Lizo5lv8t1sWjFS7xrLCuJlBIK4tLrhSsHH+2GRgnAeWWNrmRT8&#10;koNdcXuTY6btxG80Hn0lQgi7DBXU3neZlK6syaBb2o44/L5sb9CHs6+k7nEK4aaVqyhKpMGGQ0ON&#10;HT3VVP4cB6PgNUlpHJ6Tw+c3ngzF+9XmZTJK3d/N+0cQnmb/b4YLfkCHIjCd7cDaiVbBIg7kXsF6&#10;HScgLoYo3YA4B2WbPIAscnk9ofgDAAD//wMAUEsBAi0AFAAGAAgAAAAhALaDOJL+AAAA4QEAABMA&#10;AAAAAAAAAAAAAAAAAAAAAFtDb250ZW50X1R5cGVzXS54bWxQSwECLQAUAAYACAAAACEAOP0h/9YA&#10;AACUAQAACwAAAAAAAAAAAAAAAAAvAQAAX3JlbHMvLnJlbHNQSwECLQAUAAYACAAAACEAHPl7iw0C&#10;AAAjBAAADgAAAAAAAAAAAAAAAAAuAgAAZHJzL2Uyb0RvYy54bWxQSwECLQAUAAYACAAAACEANJjq&#10;It8AAAAKAQAADwAAAAAAAAAAAAAAAABnBAAAZHJzL2Rvd25yZXYueG1sUEsFBgAAAAAEAAQA8wAA&#10;AHMFAAAAAA==&#10;" strokecolor="#4579b8 [3044]" strokeweight="2.25pt">
                <v:stroke endarrow="open"/>
              </v:shape>
            </w:pict>
          </mc:Fallback>
        </mc:AlternateContent>
      </w: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B62D5" wp14:editId="609B72C6">
                <wp:simplePos x="0" y="0"/>
                <wp:positionH relativeFrom="column">
                  <wp:posOffset>685165</wp:posOffset>
                </wp:positionH>
                <wp:positionV relativeFrom="paragraph">
                  <wp:posOffset>2614105</wp:posOffset>
                </wp:positionV>
                <wp:extent cx="4145915" cy="393700"/>
                <wp:effectExtent l="57150" t="38100" r="83185" b="120650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915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256FCF" w:rsidRDefault="00D24208" w:rsidP="0098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56FC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Формы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7" o:spid="_x0000_s1185" style="position:absolute;left:0;text-align:left;margin-left:53.95pt;margin-top:205.85pt;width:326.45pt;height:3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oZlAIAAD4FAAAOAAAAZHJzL2Uyb0RvYy54bWysVM1uEzEQviPxDpbvdLNNQmjUTRW1KkKq&#10;2ogW9ex47WYlr23GTnbDCYkrEo/AQ3BB/PQZNm/E2LtJq1Ihgbjsejzf/H0z48OjulRkJcAVRmc0&#10;3etRIjQ3eaFvMvrm6vTZC0qcZzpnymiR0bVw9Gjy9MlhZcdi3yyMygUQdKLduLIZXXhvx0ni+EKU&#10;zO0ZKzQqpYGSeRThJsmBVei9VMl+r/c8qQzkFgwXzuHtSaukk+hfSsH9hZROeKIyirn5+IX4nYdv&#10;Mjlk4xtgdlHwLg32D1mUrNAYdOfqhHlGllD85qosOBhnpN/jpkyMlAUXsQasJu09qOZywayItSA5&#10;zu5ocv/PLT9fzYAUOfZuNKJEsxKb1HzevN98an40t5sPzZfmtvm++dj8bL4230hAIWeVdWM0vbQz&#10;6CSHx0BALaEMfyyN1JHn9Y5nUXvC8XKQDoYH6ZASjrr+QX/Ui41I7qwtOP9SmJKEQ0YB+xjpZasz&#10;5zEiQrcQFEI2bfx48mslQgpKvxYSa4tphIs4VeJYAVkxnAfGudB+EOpBfxEdULJQamfYj2H/aNjh&#10;g6mIE/c3xjuLGNlovzMuC23gsejKp13KssVvGWjrDhT4el7Hpg77227NTb7GToNpV8BZflogt2fM&#10;+RkDnHncDtxjf4EfqUyVUdOdKFkYePfYfcDjKKKWkgp3KKPu7ZKBoES90jikB+lgEJYuCoPhaB8F&#10;uK+Z39foZXlssC0pvhiWx2PAe7U9SjDlNa77NERFFdMcY2eUe9gKx77dbXwwuJhOIwwXzTJ/pi8t&#10;D84D0WF2ruprBrYbMI+jeW62+8bGD+asxQZLbaZLb2QRhzBQ3fLatQCXNM5S96CEV+C+HFF3z97k&#10;FwAAAP//AwBQSwMEFAAGAAgAAAAhAKptZ4TgAAAACwEAAA8AAABkcnMvZG93bnJldi54bWxMj8FO&#10;wzAQRO9I/IO1SFwQdVJKDSFOhUAckHppacXVjU3i1l5HttuGv2c5wXFmn2Zn6sXoHTuZmGxACeWk&#10;AGawDdpiJ2Hz8Xb7ACxlhVq5gEbCt0mwaC4valXpcMaVOa1zxygEU6Uk9DkPFeep7Y1XaRIGg3T7&#10;CtGrTDJ2XEd1pnDv+LQo5twri/ShV4N56U17WB+9hOETt69xn/bL1Y093M9csNP3IOX11fj8BCyb&#10;Mf/B8FufqkNDnXbhiDoxR7oQj4RKmJWlAEaEmBc0ZkeOuBPAm5r/39D8AAAA//8DAFBLAQItABQA&#10;BgAIAAAAIQC2gziS/gAAAOEBAAATAAAAAAAAAAAAAAAAAAAAAABbQ29udGVudF9UeXBlc10ueG1s&#10;UEsBAi0AFAAGAAgAAAAhADj9If/WAAAAlAEAAAsAAAAAAAAAAAAAAAAALwEAAF9yZWxzLy5yZWxz&#10;UEsBAi0AFAAGAAgAAAAhAIhkihmUAgAAPgUAAA4AAAAAAAAAAAAAAAAALgIAAGRycy9lMm9Eb2Mu&#10;eG1sUEsBAi0AFAAGAAgAAAAhAKptZ4TgAAAACwEAAA8AAAAAAAAAAAAAAAAA7gQAAGRycy9kb3du&#10;cmV2LnhtbFBLBQYAAAAABAAEAPMAAAD7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4208" w:rsidRPr="00256FCF" w:rsidRDefault="00D24208" w:rsidP="0098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56FC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Формы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 w:rsidRPr="009850B2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EF743" wp14:editId="75B09D4D">
                <wp:simplePos x="0" y="0"/>
                <wp:positionH relativeFrom="column">
                  <wp:posOffset>4295330</wp:posOffset>
                </wp:positionH>
                <wp:positionV relativeFrom="paragraph">
                  <wp:posOffset>1252855</wp:posOffset>
                </wp:positionV>
                <wp:extent cx="142240" cy="184150"/>
                <wp:effectExtent l="38100" t="19050" r="48260" b="44450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" cy="1841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8" o:spid="_x0000_s1026" type="#_x0000_t32" style="position:absolute;margin-left:338.2pt;margin-top:98.65pt;width:11.2pt;height:14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4yBQIAABkEAAAOAAAAZHJzL2Uyb0RvYy54bWysU0uOEzEQ3SNxB8t70ukoYUZROrPIABsE&#10;EZ8DeNx22pJ/Kpt0shu4wByBK7BhwYDmDN03ouwkPQiQEIiNP+16r+q9ql5c7IwmWwFBOVvRcjSm&#10;RFjuamU3FX375umjc0pCZLZm2llR0b0I9GL58MGi9XMxcY3TtQCCJDbMW1/RJkY/L4rAG2FYGDkv&#10;LD5KB4ZFvMKmqIG1yG50MRmPHxetg9qD4yIE/Hp5eKTLzC+l4PGllEFEoiuKtcW8Ql6v0losF2y+&#10;AeYbxY9lsH+owjBlMelAdckiI+9A/UJlFAcXnIwj7kzhpFRcZA2ophz/pOZ1w7zIWtCc4Aebwv+j&#10;5S+2ayCqxt6dYassM9ik7mN/3d9037pP/Q3p33d3uPQf+uvuc/e1u+3uui8kRaN3rQ9zpFjZNRxv&#10;wa8hGbGTYNKOEsku+70f/Ba7SDh+LKeTyRS7wvGpPJ+Ws9yP4h7sIcRnwhmSDhUNEZjaNHHlrMXO&#10;Oiiz52z7PERMj8ATIGXWlrQVnZzPzmY5LDKln9iaxL1HjQzAtUkCorTFLUk5FJ9Pca/FgeWVkGhQ&#10;KjfT5NEUKw1ky3CoGOfCxnJgwugEk0rrATj+M/AYn6Aij+3fgAdEzuxsHMBGWQe/yx53p5LlIf7k&#10;wEF3suDK1fvc1mwNzl/26vivpAH/8Z7h93/08jsAAAD//wMAUEsDBBQABgAIAAAAIQAH8kgv4gAA&#10;AAsBAAAPAAAAZHJzL2Rvd25yZXYueG1sTI9dS8NAEEXfBf/DMoIv0m6alm0bsylaUKSI0g983iRj&#10;EszOhuw2jf/e8Ukfh3u4c266GW0rBux940jDbBqBQCpc2VCl4XR8mqxA+GCoNK0j1PCNHjbZ9VVq&#10;ktJdaI/DIVSCS8gnRkMdQpdI6YsarfFT1yFx9ul6awKffSXL3ly43LYyjiIlrWmIP9Smw22Nxdfh&#10;bDXcDYvH1932/eONXsLsGNRznp9irW9vxod7EAHH8AfDrz6rQ8ZOuTtT6UWrQS3VglEO1ss5CCbU&#10;esVjcg1xrOYgs1T+35D9AAAA//8DAFBLAQItABQABgAIAAAAIQC2gziS/gAAAOEBAAATAAAAAAAA&#10;AAAAAAAAAAAAAABbQ29udGVudF9UeXBlc10ueG1sUEsBAi0AFAAGAAgAAAAhADj9If/WAAAAlAEA&#10;AAsAAAAAAAAAAAAAAAAALwEAAF9yZWxzLy5yZWxzUEsBAi0AFAAGAAgAAAAhAGWcfjIFAgAAGQQA&#10;AA4AAAAAAAAAAAAAAAAALgIAAGRycy9lMm9Eb2MueG1sUEsBAi0AFAAGAAgAAAAhAAfySC/iAAAA&#10;CwEAAA8AAAAAAAAAAAAAAAAAXwQAAGRycy9kb3ducmV2LnhtbFBLBQYAAAAABAAEAPMAAABuBQAA&#10;AAA=&#10;" strokecolor="#4579b8 [3044]" strokeweight="2.25pt">
                <v:stroke endarrow="open"/>
              </v:shape>
            </w:pict>
          </mc:Fallback>
        </mc:AlternateContent>
      </w:r>
      <w:r w:rsidRPr="009850B2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8F9C9E" wp14:editId="077826CE">
                <wp:simplePos x="0" y="0"/>
                <wp:positionH relativeFrom="column">
                  <wp:posOffset>4679134</wp:posOffset>
                </wp:positionH>
                <wp:positionV relativeFrom="paragraph">
                  <wp:posOffset>1241244</wp:posOffset>
                </wp:positionV>
                <wp:extent cx="926489" cy="184150"/>
                <wp:effectExtent l="19050" t="19050" r="26035" b="101600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489" cy="1841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9" o:spid="_x0000_s1026" type="#_x0000_t32" style="position:absolute;margin-left:368.45pt;margin-top:97.75pt;width:72.95pt;height:14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p9CQIAABkEAAAOAAAAZHJzL2Uyb0RvYy54bWysU0uOEzEQ3SNxB8t70uloMpOJ0plFBtgg&#10;iIA5gMdtpy25bats0slu4AJzBK7AhgUfzRm6bzRld9KDACGB2PjTrveq3qvqxcWu1mQrwCtrCpqP&#10;xpQIw22pzKagV2+fPZlR4gMzJdPWiILuhacXy8ePFo2bi4mtrC4FECQxft64glYhuHmWeV6JmvmR&#10;dcLgo7RQs4BX2GQlsAbZa51NxuPTrLFQOrBceI9fL/tHukz8UgoeXknpRSC6oFhbSCuk9Tqu2XLB&#10;5htgrlL8UAb7hypqpgwmHaguWWDkHahfqGrFwXorw4jbOrNSKi6SBlSTj39S86ZiTiQtaI53g03+&#10;/9Hyl9s1EFVi787OKTGsxia1H7ub7rb93n7qbkn3vr3DpfvQ3bSf22/t1/au/UJiNHrXOD9HipVZ&#10;w+Hm3RqiETsJddxRItklv/eD32IXCMeP55PTkxlm5fiUz07yaepH9gB24MNzYWsSDwX1AZjaVGFl&#10;jcHOWsiT52z7wgdMj8AjIGbWhjQFncymZ9MUFpjST01Jwt6hRgZgmygBUdrgFqX0xadT2GvRs7wW&#10;Eg3CcvtsaTTFSgPZMhwqxrkwIR+YMDrCpNJ6AI5T/j8CD/ERKtLY/g14QKTM1oQBXCtj4XfZw+5Y&#10;suzjjw70uqMF17bcp7Yma3D+kleHfyUO+I/3BH/4o5f3AAAA//8DAFBLAwQUAAYACAAAACEAthOL&#10;Y+IAAAALAQAADwAAAGRycy9kb3ducmV2LnhtbEyPUUvDMBSF3wX/Q7iCL7Kli2vtatOhA2WIONyG&#10;z2kT22JzU5qsq//e65M+Xs7Hud/J15Pt2GgG3zqUsJhHwAxWTrdYSzgenmYpMB8UatU5NBK+jYd1&#10;cXmRq0y7M76bcR9qRiXoMyWhCaHPOPdVY6zyc9cbpOzTDVYFOoea60Gdqdx2XERRwq1qkT40qjeb&#10;xlRf+5OVcDMuH19fNruPN9yGxSEkz2V5FFJeX00P98CCmcIfDL/6pA4FOZXuhNqzTsLdbbIilIJV&#10;HAMjIk0FjSklCLGMgRc5/7+h+AEAAP//AwBQSwECLQAUAAYACAAAACEAtoM4kv4AAADhAQAAEwAA&#10;AAAAAAAAAAAAAAAAAAAAW0NvbnRlbnRfVHlwZXNdLnhtbFBLAQItABQABgAIAAAAIQA4/SH/1gAA&#10;AJQBAAALAAAAAAAAAAAAAAAAAC8BAABfcmVscy8ucmVsc1BLAQItABQABgAIAAAAIQADbMp9CQIA&#10;ABkEAAAOAAAAAAAAAAAAAAAAAC4CAABkcnMvZTJvRG9jLnhtbFBLAQItABQABgAIAAAAIQC2E4tj&#10;4gAAAAsBAAAPAAAAAAAAAAAAAAAAAGMEAABkcnMvZG93bnJldi54bWxQSwUGAAAAAAQABADzAAAA&#10;cgUAAAAA&#10;" strokecolor="#4579b8 [3044]" strokeweight="2.25pt">
                <v:stroke endarrow="open"/>
              </v:shape>
            </w:pict>
          </mc:Fallback>
        </mc:AlternateContent>
      </w:r>
      <w:r w:rsidRPr="009850B2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75524D" wp14:editId="5AE326EB">
                <wp:simplePos x="0" y="0"/>
                <wp:positionH relativeFrom="column">
                  <wp:posOffset>3254359</wp:posOffset>
                </wp:positionH>
                <wp:positionV relativeFrom="paragraph">
                  <wp:posOffset>1241244</wp:posOffset>
                </wp:positionV>
                <wp:extent cx="201649" cy="201468"/>
                <wp:effectExtent l="19050" t="19050" r="65405" b="46355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49" cy="20146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256.25pt;margin-top:97.75pt;width:15.9pt;height:1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1kAwIAABkEAAAOAAAAZHJzL2Uyb0RvYy54bWysU0uOEzEQ3SNxB8t70sloJmSidGaRATYI&#10;ImAO4HHbaUv+qWzSyW7gAnMErsCGBR/NGbpvRNmd9CBASCA2brtd71W9V+XFxc5oshUQlLMlnYzG&#10;lAjLXaXspqRXb54+mlESIrMV086Kku5FoBfLhw8WjZ+LE1c7XQkgSGLDvPElrWP086IIvBaGhZHz&#10;wuKldGBYxCNsigpYg+xGFyfj8bRoHFQeHBch4N/L/pIuM7+UgseXUgYRiS4p1hbzCnm9TmuxXLD5&#10;BpivFT+Uwf6hCsOUxaQD1SWLjLwF9QuVURxccDKOuDOFk1JxkTWgmsn4JzWva+ZF1oLmBD/YFP4f&#10;LX+xXQNRFfZuhv5YZrBJ7Yfuprttv7Ufu1vSvWvvcOnedzftp/Zr+6W9az+TFI3eNT7MkWJl13A4&#10;Bb+GZMROgklflEh22e/94LfYRcLxJ0qenp5TwvEK96fTWeIs7sEeQnwmnCFpU9IQgalNHVfOWuys&#10;g0n2nG2fh9gDj4CUWVvSIO/s7PFZDotM6Se2InHvUSMDcM0hnbaYNUnpi8+7uNeiZ3klJBqE5fbZ&#10;8miKlQayZThUjHNh42RgwugEk0rrATjO+f8IPMQnqMhj+zfgAZEzOxsHsFHWwe+yx92xZNnHHx3o&#10;dScLrl21z23N1uD85dYc3koa8B/PGX7/opffAQAA//8DAFBLAwQUAAYACAAAACEAQGdwP+EAAAAL&#10;AQAADwAAAGRycy9kb3ducmV2LnhtbEyPwUrDQBCG74LvsIzgRewma1I1ZlO0oBQRxbZ43iRjEszO&#10;huw2jW/veNLbDP/HP9/kq9n2YsLRd440xIsIBFLl6o4aDfvd4+UNCB8M1aZ3hBq+0cOqOD3JTVa7&#10;I73jtA2N4BLymdHQhjBkUvqqRWv8wg1InH260ZrA69jIejRHLre9VFG0lNZ0xBdaM+C6xepre7Aa&#10;Lqbk4eV5/fbxSpsQ78LyqSz3Suvzs/n+DkTAOfzB8KvP6lCwU+kOVHvRa0hjlTLKwW3KAxNpklyB&#10;KDUoda1AFrn8/0PxAwAA//8DAFBLAQItABQABgAIAAAAIQC2gziS/gAAAOEBAAATAAAAAAAAAAAA&#10;AAAAAAAAAABbQ29udGVudF9UeXBlc10ueG1sUEsBAi0AFAAGAAgAAAAhADj9If/WAAAAlAEAAAsA&#10;AAAAAAAAAAAAAAAALwEAAF9yZWxzLy5yZWxzUEsBAi0AFAAGAAgAAAAhAGOODWQDAgAAGQQAAA4A&#10;AAAAAAAAAAAAAAAALgIAAGRycy9lMm9Eb2MueG1sUEsBAi0AFAAGAAgAAAAhAEBncD/hAAAACwEA&#10;AA8AAAAAAAAAAAAAAAAAXQQAAGRycy9kb3ducmV2LnhtbFBLBQYAAAAABAAEAPMAAABrBQAAAAA=&#10;" strokecolor="#4579b8 [3044]" strokeweight="2.25pt">
                <v:stroke endarrow="open"/>
              </v:shape>
            </w:pict>
          </mc:Fallback>
        </mc:AlternateContent>
      </w:r>
      <w:r w:rsidRPr="009850B2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58E222" wp14:editId="07E80740">
                <wp:simplePos x="0" y="0"/>
                <wp:positionH relativeFrom="column">
                  <wp:posOffset>261778</wp:posOffset>
                </wp:positionH>
                <wp:positionV relativeFrom="paragraph">
                  <wp:posOffset>1243058</wp:posOffset>
                </wp:positionV>
                <wp:extent cx="546264" cy="197831"/>
                <wp:effectExtent l="38100" t="19050" r="25400" b="69215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264" cy="197831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20.6pt;margin-top:97.9pt;width:43pt;height:15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psEAIAACMEAAAOAAAAZHJzL2Uyb0RvYy54bWysU0uOEzEQ3SNxB8t70p0wyYQonVlk+CwQ&#10;RHwO4HHbaUtu2yqbdLIbuMAcgSuwYcFHc4buG1F2Jw0ChARiU93+vFf1XpWXF/tak50Ar6wp6HiU&#10;UyIMt6Uy24K+fvXo3pwSH5gpmbZGFPQgPL1Y3b2zbNxCTGxldSmAIInxi8YVtArBLbLM80rUzI+s&#10;EwYPpYWaBVzCNiuBNche62yS57OssVA6sFx4j7uX/SFdJX4pBQ/PpfQiEF1QrC2kCClexZitlmyx&#10;BeYqxY9lsH+oombKYNKB6pIFRt6A+oWqVhystzKMuK0zK6XiImlANeP8JzUvK+ZE0oLmeDfY5P8f&#10;LX+22wBRJfZuPqbEsBqb1L7vrrub9mv7obsh3dv2FkP3rrtuP7Zf2s/tbfuJxNvoXeP8AinWZgPH&#10;lXcbiEbsJdREauWeIHWyBsWSfXL+MDgv9oFw3JyezSazM0o4Ho0fnM/vJ/asp4l0Dnx4LGxN4k9B&#10;fQCmtlVYW2Owxxb6FGz31AcsBIEnQARrQ5qCTubT82mqJDClH5qShINDtQzANlEMorTBTxTVy0h/&#10;4aBFz/JCSLQKy+2zpSEVaw1kx3C8GOfChFPh2uDtCJNK6wGYp/x/BB7vR6hIA/w34AGRMlsTBnCt&#10;jIXfZQ/7U8myv39yoNcdLbiy5SE1OFmDk5i8Or6aOOo/rhP8+9tefQMAAP//AwBQSwMEFAAGAAgA&#10;AAAhANkhRCrdAAAACgEAAA8AAABkcnMvZG93bnJldi54bWxMjz1PwzAQhnck/oN1SGzUiUXTEuJU&#10;FVIHmKDAwHaNjyQQ21HsfPDvuU4w3nuP3o9it9hOTDSE1jsN6SoBQa7ypnW1hrfXw80WRIjoDHbe&#10;kYYfCrArLy8KzI2f3QtNx1gLNnEhRw1NjH0uZagashhWvifHv08/WIx8DrU0A85sbjupkiSTFlvH&#10;CQ329NBQ9X0crYbnbEvT+Jgd3r/ww1K6V+un2Wp9fbXs70FEWuIfDOf6XB1K7nTyozNBdBpuU8Uk&#10;63drnnAG1IaVkwalNgnIspD/J5S/AAAA//8DAFBLAQItABQABgAIAAAAIQC2gziS/gAAAOEBAAAT&#10;AAAAAAAAAAAAAAAAAAAAAABbQ29udGVudF9UeXBlc10ueG1sUEsBAi0AFAAGAAgAAAAhADj9If/W&#10;AAAAlAEAAAsAAAAAAAAAAAAAAAAALwEAAF9yZWxzLy5yZWxzUEsBAi0AFAAGAAgAAAAhAK+PumwQ&#10;AgAAIwQAAA4AAAAAAAAAAAAAAAAALgIAAGRycy9lMm9Eb2MueG1sUEsBAi0AFAAGAAgAAAAhANkh&#10;RCrdAAAACgEAAA8AAAAAAAAAAAAAAAAAagQAAGRycy9kb3ducmV2LnhtbFBLBQYAAAAABAAEAPMA&#10;AAB0BQAAAAA=&#10;" strokecolor="#4579b8 [3044]" strokeweight="2.25pt">
                <v:stroke endarrow="open"/>
              </v:shape>
            </w:pict>
          </mc:Fallback>
        </mc:AlternateContent>
      </w:r>
      <w:r w:rsidRPr="009850B2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6ACE01" wp14:editId="7B6DFF8F">
                <wp:simplePos x="0" y="0"/>
                <wp:positionH relativeFrom="column">
                  <wp:posOffset>1983427</wp:posOffset>
                </wp:positionH>
                <wp:positionV relativeFrom="paragraph">
                  <wp:posOffset>1243058</wp:posOffset>
                </wp:positionV>
                <wp:extent cx="202152" cy="200066"/>
                <wp:effectExtent l="38100" t="19050" r="26670" b="47625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152" cy="200066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156.2pt;margin-top:97.9pt;width:15.9pt;height:15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e9CgIAACMEAAAOAAAAZHJzL2Uyb0RvYy54bWysU0uu0zAUnSOxB8tzmrRSS1U1fYM+PgME&#10;FZ8F+Dl2Y8mxrWvTtLMHG3hLYAtMGPBAbw3Jjrh20oAAIYGYWPHnnHPPuTfri2OtyUGAV9YUdDrJ&#10;KRGG21KZfUHfvH78YEmJD8yUTFsjCnoSnl5s7t9bN24lZrayuhRAkMT4VeMKWoXgVlnmeSVq5ifW&#10;CYOX0kLNAm5hn5XAGmSvdTbL80XWWCgdWC68x9PL/pJuEr+UgocXUnoRiC4o1hbSCmm9imu2WbPV&#10;HpirFB/KYP9QRc2UQdGR6pIFRt6C+oWqVhystzJMuK0zK6XiInlAN9P8JzevKuZE8oLheDfG5P8f&#10;LX9+2AFRJfZuOaPEsBqb1H7orrub9mv7sbsh3bv2DpfufXfdfmq/tLftXfuZxNeYXeP8Cim2ZgfD&#10;zrsdxCCOEmoitXJPkTpFg2bJMSV/GpMXx0A4Hs7y2XSO+hyvsK35YhHZs54m0jnw4YmwNYkfBfUB&#10;mNpXYWuNwR5b6CXY4ZkPPfAMiGBtSIO8y/nDeaokMKUfmZKEk0O3DMA2g5w2qBpN9TbSVzhp0bO8&#10;FBKjwnJ7tTSkYquBHBiOF+NcmDAdmfB1hEml9QjMk/4fgcP7CBVpgP8GPCKSsjVhBNfKWPidejie&#10;S5b9+3MCve8YwZUtT6nBKRqcxNSa4a+Jo/7jPsG//9ubbwAAAP//AwBQSwMEFAAGAAgAAAAhAO8f&#10;SxLgAAAACwEAAA8AAABkcnMvZG93bnJldi54bWxMj8tOwzAQRfdI/IM1SOyoEycNJcSpKqQuYEUL&#10;XXTnxkMSiO0odh78PcMKlqN7dOfcYruYjk04+NZZCfEqAoa2crq1tYT3t/3dBpgPymrVOYsSvtHD&#10;try+KlSu3WwPOB1DzajE+lxJaELoc8591aBRfuV6tJR9uMGoQOdQcz2omcpNx0UUZdyo1tKHRvX4&#10;1GD1dRyNhNdsg9P4nO1Pn+psMN6J9ctspLy9WXaPwAIu4Q+GX31Sh5KcLm602rNOQhKLlFAKHta0&#10;gYgkTQWwiwQh7hPgZcH/byh/AAAA//8DAFBLAQItABQABgAIAAAAIQC2gziS/gAAAOEBAAATAAAA&#10;AAAAAAAAAAAAAAAAAABbQ29udGVudF9UeXBlc10ueG1sUEsBAi0AFAAGAAgAAAAhADj9If/WAAAA&#10;lAEAAAsAAAAAAAAAAAAAAAAALwEAAF9yZWxzLy5yZWxzUEsBAi0AFAAGAAgAAAAhAF1Pt70KAgAA&#10;IwQAAA4AAAAAAAAAAAAAAAAALgIAAGRycy9lMm9Eb2MueG1sUEsBAi0AFAAGAAgAAAAhAO8fSxLg&#10;AAAACwEAAA8AAAAAAAAAAAAAAAAAZAQAAGRycy9kb3ducmV2LnhtbFBLBQYAAAAABAAEAPMAAABx&#10;BQAAAAA=&#10;" strokecolor="#4579b8 [3044]" strokeweight="2.25pt">
                <v:stroke endarrow="open"/>
              </v:shape>
            </w:pict>
          </mc:Fallback>
        </mc:AlternateContent>
      </w: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F21340" wp14:editId="72D9534A">
                <wp:simplePos x="0" y="0"/>
                <wp:positionH relativeFrom="column">
                  <wp:posOffset>4011930</wp:posOffset>
                </wp:positionH>
                <wp:positionV relativeFrom="paragraph">
                  <wp:posOffset>3164840</wp:posOffset>
                </wp:positionV>
                <wp:extent cx="1022985" cy="725170"/>
                <wp:effectExtent l="76200" t="38100" r="100965" b="113030"/>
                <wp:wrapNone/>
                <wp:docPr id="183" name="Скругленный 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72517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256FCF" w:rsidRDefault="00D24208" w:rsidP="0098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56FC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3" o:spid="_x0000_s1186" style="position:absolute;left:0;text-align:left;margin-left:315.9pt;margin-top:249.2pt;width:80.55pt;height:57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R7pwIAAFoFAAAOAAAAZHJzL2Uyb0RvYy54bWysVN1u0zAUvkfiHSzfszRdy7Zq6VRtGkKa&#10;xrQN7dp17DWSYxvbbVKukLgEiWfgGRASbGy8gvtGHDtpNo0JCcRNco7P/3d+dvfqUqAFM7ZQMsPp&#10;Rg8jJqnKC3mZ4dfnh8+2MbKOyJwIJVmGl8zivfHTJ7uVHrG+mimRM4PAibSjSmd45pweJYmlM1YS&#10;u6E0kyDkypTEAWsuk9yQCryXIun3es+TSplcG0WZtfB60AjxOPrnnFH3inPLHBIZhtxc/Jr4nYZv&#10;Mt4lo0tD9KygbRrkH7IoSSEhaOfqgDiC5qb4zVVZUKOs4m6DqjJRnBeUxRqgmrT3oJqzGdEs1gLg&#10;WN3BZP+fW3q8ODGoyKF325sYSVJCk/xnf7V6t3rvv/hr/9Xf+JvVB/8d+Z/w+Mn/8LdRdOuvVx9B&#10;+M1foWAMUFbajsDjmT4xLWeBDLjU3JThDxWjOsK/7OBntUMUHtNev7+zPcSIgmyrP0y3Yn+SO2tt&#10;rHvBVIkCkWGj5jI/hR5H6MniyDoIC/prPWBCSk0SkXJLwUIeQp4yDnXHXMJDnDi2LwxaEJgVQimT&#10;Lg1Fgb+oHbR4IURnuBnD/tGw1Q+mLE7j3xh3FjGykq4zLgupzGPRRZcyb/TXCDR1BwhcPa1jw4eD&#10;dcumKl/CFBjVrIfV9LAAgI+IdSfEwD7A5sCOu1fw4UJVGVYthdFMmbePvQd9GFOQYlTBfmXYvpkT&#10;wzASLyUM8E46GISFjMxguNUHxtyXTO9L5LzcV9CWFK6JppEM+k6sSW5UeQGnYBKigohICrEzTJ1Z&#10;M/uu2Xs4JpRNJlENllATdyTPNA3OA9Bhds7rC2J0O2UO5vNYrXeRjB7MWaMbLKWazJ3iRRzCAHWD&#10;a9sCWOA4S+2xCRfiPh+17k7i+BcAAAD//wMAUEsDBBQABgAIAAAAIQDo72G24QAAAAsBAAAPAAAA&#10;ZHJzL2Rvd25yZXYueG1sTI9BS8QwFITvgv8hPMGbmza71LY2XXTBgyK4XQWvb5vYFJukNOlu/fc+&#10;T3ocZpj5ptoudmAnPYXeOwnpKgGmXetV7zoJ72+PNzmwENEpHLzTEr51gG19eVFhqfzZNfp0iB2j&#10;EhdKlGBiHEvOQ2u0xbDyo3bkffrJYiQ5dVxNeKZyO3CRJBm32DtaMDjqndHt12G2El6n5rnZP4n9&#10;xxrjTjyYHNv5Rcrrq+X+DljUS/wLwy8+oUNNTEc/OxXYICFbp4QeJWyKfAOMEreFKIAdyUpFBryu&#10;+P8P9Q8AAAD//wMAUEsBAi0AFAAGAAgAAAAhALaDOJL+AAAA4QEAABMAAAAAAAAAAAAAAAAAAAAA&#10;AFtDb250ZW50X1R5cGVzXS54bWxQSwECLQAUAAYACAAAACEAOP0h/9YAAACUAQAACwAAAAAAAAAA&#10;AAAAAAAvAQAAX3JlbHMvLnJlbHNQSwECLQAUAAYACAAAACEAJYZEe6cCAABaBQAADgAAAAAAAAAA&#10;AAAAAAAuAgAAZHJzL2Uyb0RvYy54bWxQSwECLQAUAAYACAAAACEA6O9htuEAAAALAQAADwAAAAAA&#10;AAAAAAAAAAABBQAAZHJzL2Rvd25yZXYueG1sUEsFBgAAAAAEAAQA8wAAAA8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4208" w:rsidRPr="00256FCF" w:rsidRDefault="00D24208" w:rsidP="0098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56FC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D444F" wp14:editId="131238EF">
                <wp:simplePos x="0" y="0"/>
                <wp:positionH relativeFrom="column">
                  <wp:posOffset>2590800</wp:posOffset>
                </wp:positionH>
                <wp:positionV relativeFrom="paragraph">
                  <wp:posOffset>3167380</wp:posOffset>
                </wp:positionV>
                <wp:extent cx="1245235" cy="725170"/>
                <wp:effectExtent l="76200" t="38100" r="88265" b="113030"/>
                <wp:wrapNone/>
                <wp:docPr id="184" name="Скругленный 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72517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256FCF" w:rsidRDefault="00D24208" w:rsidP="0098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56FC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Круглый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4" o:spid="_x0000_s1187" style="position:absolute;left:0;text-align:left;margin-left:204pt;margin-top:249.4pt;width:98.05pt;height:5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wCpgIAAFoFAAAOAAAAZHJzL2Uyb0RvYy54bWysVN1u0zAUvkfiHSzfszRdy0a1dKo2DSFN&#10;27QN7dp17DWSYxvbbVKukLgEiWfgGRASbGy8gvtGHDtpNo0JCcRNco7P/3d+dnbrUqAFM7ZQMsPp&#10;Rg8jJqnKC3mZ4dfnB8+2MbKOyJwIJVmGl8zi3fHTJzuVHrG+mimRM4PAibSjSmd45pweJYmlM1YS&#10;u6E0kyDkypTEAWsuk9yQCryXIun3es+TSplcG0WZtfC63wjxOPrnnFF3zLllDokMQ24ufk38TsM3&#10;Ge+Q0aUhelbQNg3yD1mUpJAQtHO1TxxBc1P85qosqFFWcbdBVZkozgvKYg1QTdp7UM3ZjGgWawFw&#10;rO5gsv/PLT1anBhU5NC77QFGkpTQJP/ZX63erd77L/7af/U3/mb1wX9H/ic8fvI//G0U3frr1UcQ&#10;fvNXKBgDlJW2I/B4pk9My1kgAy41N2X4Q8WojvAvO/hZ7RCFx7Q/GPY3hxhRkG31h+lW7E9yZ62N&#10;dS+ZKlEgMmzUXOan0OMIPVkcWgdhQX+tB0xIqUkiUm4pWMhDyFPGoe6YS3iIE8f2hEELArNCKGXS&#10;paEo8Be1gxYvhOgMN2PYPxq2+sGUxWn8G+POIkZW0nXGZSGVeSy66FLmjf4agabuAIGrp3Vs+HC4&#10;btlU5UuYAqOa9bCaHhQA8CGx7oQY2AfYHNhxdwwfLlSVYdVSGM2UefvYe9CHMQUpRhXsV4btmzkx&#10;DCPxSsIAv0gHg7CQkRkMt/rAmPuS6X2JnJd7CtqSwjXRNJJB34k1yY0qL+AUTEJUEBFJIXaGqTNr&#10;Zs81ew/HhLLJJKrBEmriDuWZpsF5ADrMznl9QYxup8zBfB6p9S6S0YM5a3SDpVSTuVO8iEMYoG5w&#10;bVsACxxnqT024ULc56PW3Ukc/wIAAP//AwBQSwMEFAAGAAgAAAAhAAPo/jXgAAAACwEAAA8AAABk&#10;cnMvZG93bnJldi54bWxMj8FOwzAQRO9I/IO1SNyonbSqQohTQSUOICSaUqnXbWziiNiObKcNf89y&#10;gtuMdjQ7r9rMdmBnHWLvnYRsIYBp13rVu07C4eP5rgAWEzqFg3dawreOsKmvryoslb+4Rp/3qWNU&#10;4mKJEkxKY8l5bI22GBd+1I5unz5YTGRDx1XAC5XbgedCrLnF3tEHg6PeGt1+7Scr4T00r83uJd8d&#10;l5i2+ZMpsJ3epLy9mR8fgCU9p78w/M6n6VDTppOfnIpskLASBbEkEvcFMVBiLVYZsBOJbCmA1xX/&#10;z1D/AAAA//8DAFBLAQItABQABgAIAAAAIQC2gziS/gAAAOEBAAATAAAAAAAAAAAAAAAAAAAAAABb&#10;Q29udGVudF9UeXBlc10ueG1sUEsBAi0AFAAGAAgAAAAhADj9If/WAAAAlAEAAAsAAAAAAAAAAAAA&#10;AAAALwEAAF9yZWxzLy5yZWxzUEsBAi0AFAAGAAgAAAAhACthTAKmAgAAWgUAAA4AAAAAAAAAAAAA&#10;AAAALgIAAGRycy9lMm9Eb2MueG1sUEsBAi0AFAAGAAgAAAAhAAPo/jXgAAAACwEAAA8AAAAAAAAA&#10;AAAAAAAAAAUAAGRycy9kb3ducmV2LnhtbFBLBQYAAAAABAAEAPMAAAAN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4208" w:rsidRPr="00256FCF" w:rsidRDefault="00D24208" w:rsidP="0098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56FC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Круглый стол</w:t>
                      </w:r>
                    </w:p>
                  </w:txbxContent>
                </v:textbox>
              </v:roundrect>
            </w:pict>
          </mc:Fallback>
        </mc:AlternateContent>
      </w: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1EDF13" wp14:editId="6460A2DC">
                <wp:simplePos x="0" y="0"/>
                <wp:positionH relativeFrom="column">
                  <wp:posOffset>641350</wp:posOffset>
                </wp:positionH>
                <wp:positionV relativeFrom="paragraph">
                  <wp:posOffset>3164840</wp:posOffset>
                </wp:positionV>
                <wp:extent cx="1733550" cy="725170"/>
                <wp:effectExtent l="76200" t="38100" r="95250" b="113030"/>
                <wp:wrapNone/>
                <wp:docPr id="185" name="Скругленный 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2517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256FCF" w:rsidRDefault="00D24208" w:rsidP="0098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56FC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Консультация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5" o:spid="_x0000_s1188" style="position:absolute;left:0;text-align:left;margin-left:50.5pt;margin-top:249.2pt;width:136.5pt;height:57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QpgIAAFoFAAAOAAAAZHJzL2Uyb0RvYy54bWysVN1qE0EUvhd8h2Hu7WbTpqmhmxJaKkKp&#10;pa30ejI70yzMnzOT7MYrwUsFn8FnEEFbW19h80aemd1sSy2C4s3uOXP+v/Ozu1dJgRbMukKrDKcb&#10;PYyYojov1GWGX58fPtvByHmiciK0YhleMof3xk+f7JZmxPp6pkXOLAInyo1Kk+GZ92aUJI7OmCRu&#10;QxumQMi1lcQDay+T3JISvEuR9Hu97aTUNjdWU+YcvB40QjyO/jln1L/i3DGPRIYhNx+/Nn6n4ZuM&#10;d8no0hIzK2ibBvmHLCQpFATtXB0QT9DcFr+5kgW12mnuN6iWiea8oCzWANWkvQfVnM2IYbEWAMeZ&#10;Dib3/9zS48WJRUUOvdsZYKSIhCbVn+ur1bvV+/pLfV1/rW/qm9WH+juqf8Ljp/pHfRtFt/X16iMI&#10;v9VXKBgDlKVxI/B4Zk5syzkgAy4VtzL8oWJURfiXHfys8ojCYzrc3BwMoEsUZMP+IB3G/iR31sY6&#10;/4JpiQKRYavnKj+FHkfoyeLIeQgL+ms9YEJKTRKR8kvBQh5CnTIOdcdcwkOcOLYvLFoQmBVCKVM+&#10;DUWBv6gdtHghRGe4GcP+0bDVD6YsTuPfGHcWMbJWvjOWhdL2seiiS5k3+msEmroDBL6aVrHhg+11&#10;y6Y6X8IUWN2shzP0sACAj4jzJ8TCPkBPYMf9K/hwocsM65bCaKbt28fegz6MKUgxKmG/MuzezIll&#10;GImXCgb4ebq1FRYyMluDYR8Ye18yvS9Rc7mvoS0pXBNDIxn0vViT3Gp5AadgEqKCiCgKsTNMvV0z&#10;+77ZezgmlE0mUQ2W0BB/pM4MDc4D0GF2zqsLYk07ZR7m81ivd5GMHsxZoxsslZ7MveZFHMIAdYNr&#10;2wJY4DhL7bEJF+I+H7XuTuL4FwAAAP//AwBQSwMEFAAGAAgAAAAhAHT5p7XgAAAACwEAAA8AAABk&#10;cnMvZG93bnJldi54bWxMj8FOwzAQRO9I/IO1SNyokzQKIcSpoBIHEFKbgsR1G5s4IrYj22nD37Oc&#10;4Dizo9k39WYxIzspHwZnBaSrBJiynZOD7QW8vz3dlMBCRCtxdFYJ+FYBNs3lRY2VdGfbqtMh9oxK&#10;bKhQgI5xqjgPnVYGw8pNytLt03mDkaTvufR4pnIz8ixJCm5wsPRB46S2WnVfh9kI2Pn2pd0/Z/uP&#10;NcZt9qhL7OZXIa6vlod7YFEt8S8Mv/iEDg0xHd1sZWAj6SSlLVFAflfmwCixvs3JOQoo0qwA3tT8&#10;/4bmBwAA//8DAFBLAQItABQABgAIAAAAIQC2gziS/gAAAOEBAAATAAAAAAAAAAAAAAAAAAAAAABb&#10;Q29udGVudF9UeXBlc10ueG1sUEsBAi0AFAAGAAgAAAAhADj9If/WAAAAlAEAAAsAAAAAAAAAAAAA&#10;AAAALwEAAF9yZWxzLy5yZWxzUEsBAi0AFAAGAAgAAAAhAOmU2hCmAgAAWgUAAA4AAAAAAAAAAAAA&#10;AAAALgIAAGRycy9lMm9Eb2MueG1sUEsBAi0AFAAGAAgAAAAhAHT5p7XgAAAACwEAAA8AAAAAAAAA&#10;AAAAAAAAAAUAAGRycy9kb3ducmV2LnhtbFBLBQYAAAAABAAEAPMAAAAN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4208" w:rsidRPr="00256FCF" w:rsidRDefault="00D24208" w:rsidP="0098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56FC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Консультация</w:t>
                      </w:r>
                    </w:p>
                  </w:txbxContent>
                </v:textbox>
              </v:roundrect>
            </w:pict>
          </mc:Fallback>
        </mc:AlternateContent>
      </w: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4AC48" wp14:editId="4D62489B">
                <wp:simplePos x="0" y="0"/>
                <wp:positionH relativeFrom="column">
                  <wp:posOffset>5142230</wp:posOffset>
                </wp:positionH>
                <wp:positionV relativeFrom="paragraph">
                  <wp:posOffset>3164840</wp:posOffset>
                </wp:positionV>
                <wp:extent cx="1054735" cy="725170"/>
                <wp:effectExtent l="76200" t="38100" r="88265" b="113030"/>
                <wp:wrapNone/>
                <wp:docPr id="186" name="Скругленный 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2517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256FCF" w:rsidRDefault="00D24208" w:rsidP="0098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56FC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Мастер-класс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6" o:spid="_x0000_s1189" style="position:absolute;left:0;text-align:left;margin-left:404.9pt;margin-top:249.2pt;width:83.05pt;height:57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BrpwIAAFoFAAAOAAAAZHJzL2Uyb0RvYy54bWysVN1q2zAUvh/sHYTuV8dp0nShTgkpHYPS&#10;lraj14osNQZZ0iQldnY12GUHe4Y9wxhs7dq9gvNGO5IdN3RlsLEb+xyd/+/87O2XuUALZmymZILj&#10;rQ5GTFKVZvIqwW8uDl/sYmQdkSkRSrIEL5nF+6Pnz/YKPWRdNVMiZQaBE2mHhU7wzDk9jCJLZywn&#10;dktpJkHIlcmJA9ZcRakhBXjPRdTtdHaiQplUG0WZtfB6UAvxKPjnnFF3wrllDokEQ24ufE34Tv03&#10;Gu2R4ZUhepbRJg3yD1nkJJMQtHV1QBxBc5P95irPqFFWcbdFVR4pzjPKQg1QTdx5VM35jGgWagFw&#10;rG5hsv/PLT1enBqUpdC73R2MJMmhSdXn6mb1fvWh+lLdVl+ru+pudV19R9VPePxU/ajug+i+ul19&#10;BOG36gZ5Y4Cy0HYIHs/1qWk4C6THpeQm93+oGJUB/mULPysdovAYd/q9wXYfIwqyQbcfD0J/ogdr&#10;bax7xVSOPJFgo+YyPYMeB+jJ4sg6CAv6az1gfEp1EoFyS8F8HkKeMQ51h1z8Q5g4NhEGLQjMCqGU&#10;SRf7osBf0PZaPBOiNdwOYf9o2Oh7Uxam8W+MW4sQWUnXGueZVOap6KJNmdf6awTquj0ErpyWoeH9&#10;wbplU5UuYQqMqtfDanqYAcBHxLpTYmAfYHNgx90JfLhQRYJVQ2E0U+bdU+9eH8YUpBgVsF8Jtm/n&#10;xDCMxGsJA/wy7vX8Qgam1x90gTGbkummRM7ziYK2xHBNNA2k13diTXKj8ks4BWMfFUREUoidYOrM&#10;mpm4eu/hmFA2Hgc1WEJN3JE819Q790D72bkoL4nRzZQ5mM9jtd5FMnw0Z7Wut5RqPHeKZ2EIPdQ1&#10;rk0LYIHDLDXHxl+ITT5oPZzE0S8AAAD//wMAUEsDBBQABgAIAAAAIQAyZ3Er4gAAAAsBAAAPAAAA&#10;ZHJzL2Rvd25yZXYueG1sTI/BTsMwEETvSPyDtUjcqNNQQpLGqaASBxASTUHqdRubOCJeR7bThr/H&#10;nOA4mtHMm2ozm4GdlPO9JQHLRQJMUWtlT52Aj/enmxyYD0gSB0tKwLfysKkvLyospT1To0770LFY&#10;Qr5EATqEseTct1oZ9As7Korep3UGQ5Su49LhOZabgadJknGDPcUFjaPaatV+7Scj4M01L83uOd0d&#10;bjFs00edYzu9CnF9NT+sgQU1h78w/OJHdKgj09FOJD0bBORJEdGDgFWRr4DFRHF/VwA7CsiWaQa8&#10;rvj/D/UPAAAA//8DAFBLAQItABQABgAIAAAAIQC2gziS/gAAAOEBAAATAAAAAAAAAAAAAAAAAAAA&#10;AABbQ29udGVudF9UeXBlc10ueG1sUEsBAi0AFAAGAAgAAAAhADj9If/WAAAAlAEAAAsAAAAAAAAA&#10;AAAAAAAALwEAAF9yZWxzLy5yZWxzUEsBAi0AFAAGAAgAAAAhAIISgGunAgAAWgUAAA4AAAAAAAAA&#10;AAAAAAAALgIAAGRycy9lMm9Eb2MueG1sUEsBAi0AFAAGAAgAAAAhADJncSviAAAACwEAAA8AAAAA&#10;AAAAAAAAAAAAAQUAAGRycy9kb3ducmV2LnhtbFBLBQYAAAAABAAEAPMAAAAQ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4208" w:rsidRPr="00256FCF" w:rsidRDefault="00D24208" w:rsidP="0098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56FC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Мастер-класс</w:t>
                      </w:r>
                    </w:p>
                  </w:txbxContent>
                </v:textbox>
              </v:roundrect>
            </w:pict>
          </mc:Fallback>
        </mc:AlternateContent>
      </w: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84537" wp14:editId="5CD41FD4">
                <wp:simplePos x="0" y="0"/>
                <wp:positionH relativeFrom="column">
                  <wp:posOffset>439420</wp:posOffset>
                </wp:positionH>
                <wp:positionV relativeFrom="paragraph">
                  <wp:posOffset>1442720</wp:posOffset>
                </wp:positionV>
                <wp:extent cx="1935480" cy="937895"/>
                <wp:effectExtent l="76200" t="38100" r="102870" b="109855"/>
                <wp:wrapNone/>
                <wp:docPr id="187" name="Скругленный 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93789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256FCF" w:rsidRDefault="00D24208" w:rsidP="0098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56FC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Учреждения общего среднего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7" o:spid="_x0000_s1190" style="position:absolute;left:0;text-align:left;margin-left:34.6pt;margin-top:113.6pt;width:152.4pt;height:7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hyvgIAAI4FAAAOAAAAZHJzL2Uyb0RvYy54bWysVM1uEzEQviPxDpbvdJM2IT/qpopSFSFV&#10;bdUW9ex47WQlr21sJ7vhhMSxSDwDz4CQoKXlFTZvxNi72UalHEBcdmc8/zPfzP5BkQm0ZMamSsa4&#10;vdPCiEmqklTOYvzm8uhFHyPriEyIUJLFeMUsPhg9f7af6yHbVXMlEmYQOJF2mOsYz53TwyiydM4y&#10;YneUZhKEXJmMOGDNLEoMycF7JqLdVutllCuTaKMosxZeDyshHgX/nDPqTjm3zCERY8jNha8J36n/&#10;RqN9MpwZoucprdMg/5BFRlIJQRtXh8QRtDDpb66ylBplFXc7VGWR4jylLNQA1bRbj6q5mBPNQi3Q&#10;HKubNtn/55aeLM8MShOYXb+HkSQZDKn8XN6s368/lF/K2/JreVfera/L76j8CY+fyh/lfRDdl7fr&#10;jyD8Vt4gbwytzLUdgscLfWZqzgLp+1Jwk/k/VIyK0P5V035WOEThsT3Y63b6MCUKssFerz/oeqfR&#10;g7U21r1iKkOeiLFRC5mcw4xD68ny2LpKf6PnI1ol0uQoFSIwZjadCIOWxOOh1WtNAgQgxJZa5Muo&#10;Eg+UWwnmjYU8Zxx6FfIP3jxKWeOPUMqk2+QctL0Wh9iN4V5INcD7T4a1vjdlAcF/Y9xYhMhKusY4&#10;S6UyT0UXrl23mVf60PKtuj3pimkRQNLtb8Y8VckKkGNUtVJW06MUhnJMrDsjBnYI5gh3wZ3ChwuV&#10;x1jVFEZzZd499e71AdogxSiHnYyxfbsghmEkXksA/aDd6fglDkyn29sFxmxLptsSucgmCsbchguk&#10;aSC9vhMbkhuVXcH5GPuoICKSQuwYU2c2zMRVtwIOEGXjcVCDxdXEHcsLTb1z32iPt8viihhdI9MB&#10;pk/UZn/J8BE2K11vKdV44RRPA3B9q6u+1iOApQ/4rw+UvyrbfNB6OKOjXwAAAP//AwBQSwMEFAAG&#10;AAgAAAAhAM7EWQzeAAAACgEAAA8AAABkcnMvZG93bnJldi54bWxMj8FuwjAQRO+V+g/WIvVWHNIK&#10;ShoHVVU5cCxBQr058RIH4nUUG0j/vtte6G1G+zQ7k69G14kLDqH1pGA2TUAg1d601CjYlevHFxAh&#10;ajK684QKvjHAqri/y3Vm/JU+8bKNjeAQCplWYGPsMylDbdHpMPU9Et8OfnA6sh0aaQZ95XDXyTRJ&#10;5tLplviD1T2+W6xP27NTsC73G7mfVX39dThKbO3H5lTulHqYjG+vICKO8QbDb32uDgV3qvyZTBCd&#10;gvkyZVJBmi5YMPC0eOZx1Z9Ygixy+X9C8QMAAP//AwBQSwECLQAUAAYACAAAACEAtoM4kv4AAADh&#10;AQAAEwAAAAAAAAAAAAAAAAAAAAAAW0NvbnRlbnRfVHlwZXNdLnhtbFBLAQItABQABgAIAAAAIQA4&#10;/SH/1gAAAJQBAAALAAAAAAAAAAAAAAAAAC8BAABfcmVscy8ucmVsc1BLAQItABQABgAIAAAAIQAt&#10;QyhyvgIAAI4FAAAOAAAAAAAAAAAAAAAAAC4CAABkcnMvZTJvRG9jLnhtbFBLAQItABQABgAIAAAA&#10;IQDOxFkM3gAAAAoBAAAPAAAAAAAAAAAAAAAAABgFAABkcnMvZG93bnJldi54bWxQSwUGAAAAAAQA&#10;BADzAAAAIwYAAAAA&#10;" fillcolor="#0070c0" stroked="f">
                <v:shadow on="t" color="black" opacity="22937f" origin=",.5" offset="0,.63889mm"/>
                <v:textbox>
                  <w:txbxContent>
                    <w:p w:rsidR="00D24208" w:rsidRPr="00256FCF" w:rsidRDefault="00D24208" w:rsidP="0098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56FC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Учреждения общего среднего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5E17B" wp14:editId="383800E1">
                <wp:simplePos x="0" y="0"/>
                <wp:positionH relativeFrom="column">
                  <wp:posOffset>2503615</wp:posOffset>
                </wp:positionH>
                <wp:positionV relativeFrom="paragraph">
                  <wp:posOffset>1442720</wp:posOffset>
                </wp:positionV>
                <wp:extent cx="1506220" cy="937895"/>
                <wp:effectExtent l="76200" t="38100" r="93980" b="109855"/>
                <wp:wrapNone/>
                <wp:docPr id="188" name="Скругленный 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93789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256FCF" w:rsidRDefault="00D24208" w:rsidP="0098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56FC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Учреждения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8" o:spid="_x0000_s1191" style="position:absolute;left:0;text-align:left;margin-left:197.15pt;margin-top:113.6pt;width:118.6pt;height:7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UYvgIAAI4FAAAOAAAAZHJzL2Uyb0RvYy54bWysVM1uEzEQviPxDpbvdDdp0zZRN1WUqgip&#10;aqu2qGfHaycreW1jO9kNJySOIPEMPANCgpaWV9i8EWPvZhuVcgBx2Z3x/M98MweHZS7QghmbKZng&#10;zlaMEZNUpZmcJvj11fGLfYysIzIlQkmW4CWz+HD4/NlBoQesq2ZKpMwgcCLtoNAJnjmnB1Fk6Yzl&#10;xG4pzSQIuTI5ccCaaZQaUoD3XETdON6NCmVSbRRl1sLrUS3Ew+Cfc0bdGeeWOSQSDLm58DXhO/Hf&#10;aHhABlND9CyjTRrkH7LISSYhaOvqiDiC5ib7zVWeUaOs4m6LqjxSnGeUhRqgmk78qJrLGdEs1ALN&#10;sbptk/1/bunp4tygLIXZ7cOoJMlhSNXn6mb1bvW++lLdVl+ru+pu9aH6jqqf8Pip+lHdB9F9dbv6&#10;CMJv1Q3yxtDKQtsBeLzU56bhLJC+LyU3uf9DxagM7V+27WelQxQeO714t9uFKVGQ9bf39vs97zR6&#10;sNbGupdM5cgTCTZqLtMLmHFoPVmcWFfrr/V8RKtElh5nQgTGTCdjYdCCeDzEe/E4QABCbKhFvow6&#10;8UC5pWDeWMgLxqFXIf/gzaOUtf4IpUy6dc5B22txiN0abodUA7z/ZNjoe1MWEPw3xq1FiKyka43z&#10;TCrzVHThOk2bea0PLd+o25OunJQBJL3+eswTlS4BOUbVK2U1Pc5gKCfEunNiYIdgjnAX3Bl8uFBF&#10;glVDYTRT5u1T714foA1SjArYyQTbN3NiGEbilQTQ9zs7O36JA7PT2/NYMZuSyaZEzvOxgjF34AJp&#10;Gkiv78Sa5Ebl13A+Rj4qiIikEDvB1Jk1M3b1rYADRNloFNRgcTVxJ/JSU+/cN9rj7aq8JkY3yHSA&#10;6VO13l8yeITNWtdbSjWaO8WzAFzf6rqvzQhg6QP+mwPlr8omH7QezujwFwAAAP//AwBQSwMEFAAG&#10;AAgAAAAhAGaP7QfhAAAACwEAAA8AAABkcnMvZG93bnJldi54bWxMj8tOwzAQRfdI/IM1SOyo8ygt&#10;DXEqhOiiS5pKFTsnniah8TiK3Tb8PcOqLEf36N4z+Xqyvbjg6DtHCuJZBAKpdqajRsG+3Dy9gPBB&#10;k9G9I1Twgx7Wxf1drjPjrvSJl11oBJeQz7SCNoQhk9LXLVrtZ25A4uzoRqsDn2MjzaivXG57mUTR&#10;QlrdES+0esD3FuvT7mwVbMrDVh7iaqi/jt8Su/Zjeyr3Sj0+TG+vIAJO4QbDnz6rQ8FOlTuT8aJX&#10;kK7mKaMKkmSZgGBikcbPICqOlvMVyCKX/38ofgEAAP//AwBQSwECLQAUAAYACAAAACEAtoM4kv4A&#10;AADhAQAAEwAAAAAAAAAAAAAAAAAAAAAAW0NvbnRlbnRfVHlwZXNdLnhtbFBLAQItABQABgAIAAAA&#10;IQA4/SH/1gAAAJQBAAALAAAAAAAAAAAAAAAAAC8BAABfcmVscy8ucmVsc1BLAQItABQABgAIAAAA&#10;IQDIldUYvgIAAI4FAAAOAAAAAAAAAAAAAAAAAC4CAABkcnMvZTJvRG9jLnhtbFBLAQItABQABgAI&#10;AAAAIQBmj+0H4QAAAAsBAAAPAAAAAAAAAAAAAAAAABgFAABkcnMvZG93bnJldi54bWxQSwUGAAAA&#10;AAQABADzAAAAJgYAAAAA&#10;" fillcolor="#0070c0" stroked="f">
                <v:shadow on="t" color="black" opacity="22937f" origin=",.5" offset="0,.63889mm"/>
                <v:textbox>
                  <w:txbxContent>
                    <w:p w:rsidR="00D24208" w:rsidRPr="00256FCF" w:rsidRDefault="00D24208" w:rsidP="0098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56FC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Учреждения культуры</w:t>
                      </w:r>
                    </w:p>
                  </w:txbxContent>
                </v:textbox>
              </v:roundrect>
            </w:pict>
          </mc:Fallback>
        </mc:AlternateContent>
      </w: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67F5E" wp14:editId="5DD12BDD">
                <wp:simplePos x="0" y="0"/>
                <wp:positionH relativeFrom="column">
                  <wp:posOffset>4120960</wp:posOffset>
                </wp:positionH>
                <wp:positionV relativeFrom="paragraph">
                  <wp:posOffset>1442720</wp:posOffset>
                </wp:positionV>
                <wp:extent cx="1317625" cy="937895"/>
                <wp:effectExtent l="76200" t="38100" r="92075" b="109855"/>
                <wp:wrapNone/>
                <wp:docPr id="189" name="Скругленный 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93789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256FCF" w:rsidRDefault="00D24208" w:rsidP="009850B2">
                            <w:pPr>
                              <w:ind w:left="-142" w:firstLine="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56FC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Областной Дворец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9" o:spid="_x0000_s1192" style="position:absolute;left:0;text-align:left;margin-left:324.5pt;margin-top:113.6pt;width:103.75pt;height:7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E1vQIAAI4FAAAOAAAAZHJzL2Uyb0RvYy54bWysVM1uEzEQviPxDpbvdLPpT5qomypKVYRU&#10;tVVb1LPjtZOVvLaxneyGExJHkHgGngEhQUvLK2zeiLF3s41KOYC47M54/me+mYPDMhdowYzNlExw&#10;vNXBiEmq0kxOE/z66vjFPkbWEZkSoSRL8JJZfDh8/uyg0APWVTMlUmYQOJF2UOgEz5zTgyiydMZy&#10;YreUZhKEXJmcOGDNNEoNKcB7LqJup7MXFcqk2ijKrIXXo1qIh8E/54y6M84tc0gkGHJz4WvCd+K/&#10;0fCADKaG6FlGmzTIP2SRk0xC0NbVEXEEzU32m6s8o0ZZxd0WVXmkOM8oCzVANXHnUTWXM6JZqAWa&#10;Y3XbJvv/3NLTxblBWQqz2+9jJEkOQ6o+Vzerd6v31Zfqtvpa3VV3qw/Vd1T9hMdP1Y/qPojuq9vV&#10;RxB+q26QN4ZWFtoOwOOlPjcNZ4H0fSm5yf0fKkZlaP+ybT8rHaLwGG/Hvb3uLkYUZP3t3n5/1zuN&#10;Hqy1se4lUznyRIKNmsv0AmYcWk8WJ9bV+ms9H9EqkaXHmRCBMdPJWBi0IB4PnV5nHCAAITbUIl9G&#10;nXig3FIwbyzkBePQq5B/8OZRylp/hFIm3TrnoO21OMRuDbdDqgHefzJs9L0pCwj+G+PWIkRW0rXG&#10;eSaVeSq6cHHTZl7rQ8s36vakKydlAMleaJd/mqh0Ccgxql4pq+lxBkM5IdadEwM7BNsGd8GdwYcL&#10;VSRYNRRGM2XePvXu9QHaIMWogJ1MsH0zJ4ZhJF5JAH0/3tnxSxyYnd1eFxizKZlsSuQ8HysYcwwX&#10;SNNAen0n1iQ3Kr+G8zHyUUFEJIXYCabOrJmxq28FHCDKRqOgBouriTuRl5p6577RHm9X5TUxukGm&#10;A0yfqvX+ksEjbNa63lKq0dwpngXgPvS1GQEsfcB/c6D8Vdnkg9bDGR3+AgAA//8DAFBLAwQUAAYA&#10;CAAAACEAu4UZZeEAAAALAQAADwAAAGRycy9kb3ducmV2LnhtbEyPwW7CMBBE75X6D9Yi9VYcUgiQ&#10;ZoOqqhw4liCh3pxkiQPxOooNpH9f99QeRzOaeZNtRtOJGw2utYwwm0YgiCtbt9wgHIrt8wqE84pr&#10;1VkmhG9ysMkfHzKV1vbOn3Tb+0aEEnapQtDe96mUrtJklJvanjh4JzsY5YMcGlkP6h7KTSfjKEqk&#10;US2HBa16etdUXfZXg7Atjjt5nJV99XU6S2r1x+5SHBCfJuPbKwhPo/8Lwy9+QIc8MJX2yrUTHUIy&#10;X4cvHiGOlzGIkFgtkgWIEuFlOV+DzDP5/0P+AwAA//8DAFBLAQItABQABgAIAAAAIQC2gziS/gAA&#10;AOEBAAATAAAAAAAAAAAAAAAAAAAAAABbQ29udGVudF9UeXBlc10ueG1sUEsBAi0AFAAGAAgAAAAh&#10;ADj9If/WAAAAlAEAAAsAAAAAAAAAAAAAAAAALwEAAF9yZWxzLy5yZWxzUEsBAi0AFAAGAAgAAAAh&#10;ALKxETW9AgAAjgUAAA4AAAAAAAAAAAAAAAAALgIAAGRycy9lMm9Eb2MueG1sUEsBAi0AFAAGAAgA&#10;AAAhALuFGWXhAAAACwEAAA8AAAAAAAAAAAAAAAAAFwUAAGRycy9kb3ducmV2LnhtbFBLBQYAAAAA&#10;BAAEAPMAAAAlBgAAAAA=&#10;" fillcolor="#0070c0" stroked="f">
                <v:shadow on="t" color="black" opacity="22937f" origin=",.5" offset="0,.63889mm"/>
                <v:textbox>
                  <w:txbxContent>
                    <w:p w:rsidR="00D24208" w:rsidRPr="00256FCF" w:rsidRDefault="00D24208" w:rsidP="009850B2">
                      <w:pPr>
                        <w:ind w:left="-142" w:firstLine="142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56FC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Областной Дворец творчества</w:t>
                      </w:r>
                    </w:p>
                  </w:txbxContent>
                </v:textbox>
              </v:roundrect>
            </w:pict>
          </mc:Fallback>
        </mc:AlternateContent>
      </w: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C9AA5" wp14:editId="79159237">
                <wp:simplePos x="0" y="0"/>
                <wp:positionH relativeFrom="column">
                  <wp:posOffset>5540185</wp:posOffset>
                </wp:positionH>
                <wp:positionV relativeFrom="paragraph">
                  <wp:posOffset>1442720</wp:posOffset>
                </wp:positionV>
                <wp:extent cx="723900" cy="937895"/>
                <wp:effectExtent l="76200" t="38100" r="95250" b="109855"/>
                <wp:wrapNone/>
                <wp:docPr id="190" name="Скругленный 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3789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256FCF" w:rsidRDefault="00D24208" w:rsidP="009850B2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56FC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РУМК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0" o:spid="_x0000_s1193" style="position:absolute;left:0;text-align:left;margin-left:436.25pt;margin-top:113.6pt;width:57pt;height:7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yFuwIAAI0FAAAOAAAAZHJzL2Uyb0RvYy54bWysVM1uEzEQviPxDpbvdDfpT5qomypKVYRU&#10;tVVb1LPjtZOVvLaxneyGExJHkHgGngEhQUvLK2zeiLF3s41KOYC47M54/me+mYPDMhdowYzNlExw&#10;ZyvGiEmq0kxOE/z66vjFPkbWEZkSoSRL8JJZfDh8/uyg0APWVTMlUmYQOJF2UOgEz5zTgyiydMZy&#10;YreUZhKEXJmcOGDNNEoNKcB7LqJuHO9FhTKpNooya+H1qBbiYfDPOaPujHPLHBIJhtxc+Jrwnfhv&#10;NDwgg6khepbRJg3yD1nkJJMQtHV1RBxBc5P95irPqFFWcbdFVR4pzjPKQg1QTSd+VM3ljGgWaoHm&#10;WN22yf4/t/R0cW5QlsLs+tAfSXIYUvW5ulm9W72vvlS31dfqrrpbfai+o+onPH6qflT3QXRf3a4+&#10;gvBbdYO8MbSy0HYAHi/1uWk4C6TvS8lN7v9QMSpD+5dt+1npEIXHXne7H0MSFET97d5+f9f7jB6M&#10;tbHuJVM58kSCjZrL9AJGHDpPFifW1fprPR/QKpGlx5kQgTHTyVgYtCAeDnEvHoe0IcSGWuSrqPMO&#10;lFsK5o2FvGAcWhXSD948SFnrj1DKpFvnHLS9FofYreF2SDWg+0+Gjb43ZQHAf2PcWoTISrrWOM+k&#10;Mk9FF67TtJnX+tDyjbo96cpJGTCyF1T900SlSwCOUfVGWU2PMxjKCbHunBhYIZgjnAV3Bh8uVJFg&#10;1VAYzZR5+9S71wdkgxSjAlYywfbNnBiGkXglAfP9zs6O3+HA7Oz2usCYTclkUyLn+VjBmDtwgDQN&#10;pNd3Yk1yo/JruB4jHxVERFKInWDqzJoZu/pUwP2hbDQKarC3mrgTeampd+4b7fF2VV4ToxtkOoD0&#10;qVqvLxk8wmat6y2lGs2d4lkA7kNfmxHAzgf8N/fJH5VNPmg9XNHhLwAAAP//AwBQSwMEFAAGAAgA&#10;AAAhAEoTU/HhAAAACwEAAA8AAABkcnMvZG93bnJldi54bWxMj8FOwzAMhu9IvEPkSdxYugBrV+pO&#10;CLHDjqyTJm5p4zXdmqRqsq28PeEER9uffn9/sZ5Mz640+s5ZhMU8AUa2caqzLcK+2jxmwHyQVsne&#10;WUL4Jg/r8v6ukLlyN/tJ111oWQyxPpcIOoQh59w3moz0czeQjbejG40McRxbrkZ5i+Gm5yJJltzI&#10;zsYPWg70rqk57y4GYVMdtvywqIfm63ji1OmP7bnaIz7MprdXYIGm8AfDr35UhzI61e5ilWc9QpaK&#10;l4giCJEKYJFYZcu4qRGe0ucV8LLg/zuUPwAAAP//AwBQSwECLQAUAAYACAAAACEAtoM4kv4AAADh&#10;AQAAEwAAAAAAAAAAAAAAAAAAAAAAW0NvbnRlbnRfVHlwZXNdLnhtbFBLAQItABQABgAIAAAAIQA4&#10;/SH/1gAAAJQBAAALAAAAAAAAAAAAAAAAAC8BAABfcmVscy8ucmVsc1BLAQItABQABgAIAAAAIQDI&#10;KvyFuwIAAI0FAAAOAAAAAAAAAAAAAAAAAC4CAABkcnMvZTJvRG9jLnhtbFBLAQItABQABgAIAAAA&#10;IQBKE1Px4QAAAAsBAAAPAAAAAAAAAAAAAAAAABUFAABkcnMvZG93bnJldi54bWxQSwUGAAAAAAQA&#10;BADzAAAAIwYAAAAA&#10;" fillcolor="#0070c0" stroked="f">
                <v:shadow on="t" color="black" opacity="22937f" origin=",.5" offset="0,.63889mm"/>
                <v:textbox>
                  <w:txbxContent>
                    <w:p w:rsidR="00D24208" w:rsidRPr="00256FCF" w:rsidRDefault="00D24208" w:rsidP="009850B2">
                      <w:pPr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56FC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РУМК</w:t>
                      </w:r>
                    </w:p>
                  </w:txbxContent>
                </v:textbox>
              </v:roundrect>
            </w:pict>
          </mc:Fallback>
        </mc:AlternateContent>
      </w: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745DC" wp14:editId="055FE8C2">
                <wp:simplePos x="0" y="0"/>
                <wp:positionH relativeFrom="column">
                  <wp:posOffset>-807003</wp:posOffset>
                </wp:positionH>
                <wp:positionV relativeFrom="paragraph">
                  <wp:posOffset>1443123</wp:posOffset>
                </wp:positionV>
                <wp:extent cx="1151907" cy="937895"/>
                <wp:effectExtent l="76200" t="38100" r="86360" b="109855"/>
                <wp:wrapNone/>
                <wp:docPr id="191" name="Скругленный 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7" cy="93789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E6730B" w:rsidRDefault="00D24208" w:rsidP="0098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6730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Педагоги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1" o:spid="_x0000_s1194" style="position:absolute;left:0;text-align:left;margin-left:-63.55pt;margin-top:113.65pt;width:90.7pt;height: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lgvgIAAI4FAAAOAAAAZHJzL2Uyb0RvYy54bWysVM1uEzEQviPxDpbvdHfTnzRRN1WUqgip&#10;aqu2qGfHaycreW1jO9mEExJHkHgGngEhQUvLK2zeiLF3s41KOYC47M54/me+mYPDRSHQnBmbK5ni&#10;ZCvGiEmqslxOUvz66vjFPkbWEZkRoSRL8ZJZfDh4/uyg1H3WUVMlMmYQOJG2X+oUT53T/SiydMoK&#10;YreUZhKEXJmCOGDNJMoMKcF7IaJOHO9FpTKZNooya+H1qBbiQfDPOaPujHPLHBIphtxc+JrwHftv&#10;NDgg/YkheprTJg3yD1kUJJcQtHV1RBxBM5P/5qrIqVFWcbdFVREpznPKQg1QTRI/quZySjQLtUBz&#10;rG7bZP+fW3o6Pzcoz2B2vQQjSQoYUvW5ulm9W72vvlS31dfqrrpbfai+o+onPH6qflT3QXRf3a4+&#10;gvBbdYO8MbSy1LYPHi/1uWk4C6Tvy4Kbwv+hYrQI7V+27WcLhyg8Jslu0ou7GFGQ9ba7+71d7zR6&#10;sNbGupdMFcgTKTZqJrMLmHFoPZmfWFfrr/V8RKtEnh3nQgTGTMYjYdCceDzE3XgUIAAhNtQiX0ad&#10;eKDcUjBvLOQF49CrkH/w5lHKWn+EUibdOueg7bU4xG4Nt0OqAd5/Mmz0vSkLCP4b49YiRFbStcZF&#10;LpV5KrpwYXbQA17rQ8s36vakW4wXASR7nfWYxypbAnKMqlfKanqcw1BOiHXnxMAOwbbBXXBn8OFC&#10;lSlWDYXRVJm3T717fYA2SDEqYSdTbN/MiGEYiVcSQN9Ldnb8EgdmZ7fbAcZsSsabEjkrRgrGDLCG&#10;7ALp9Z1Yk9yo4hrOx9BHBRGRFGKnmDqzZkauvhVwgCgbDoMaLK4m7kReauqd+0Z7vF0tronRDTId&#10;YPpUrfeX9B9hs9b1llINZ07xPADXt7ruazMCWPqA/+ZA+auyyQethzM6+AUAAP//AwBQSwMEFAAG&#10;AAgAAAAhABoL3iLhAAAACwEAAA8AAABkcnMvZG93bnJldi54bWxMj8FuwjAMhu+T9g6RkXaDtGWs&#10;U1cXTdM4cBxFQruljWkLjVM1Abq3X3YaJ8vyp9/fn68n04srja6zjBAvIhDEtdUdNwj7cjN/BeG8&#10;Yq16y4TwQw7WxeNDrjJtb/xF151vRAhhlymE1vshk9LVLRnlFnYgDrejHY3yYR0bqUd1C+Gml0kU&#10;vUijOg4fWjXQR0v1eXcxCJvysJWHuBrq7+NJUtd+bs/lHvFpNr2/gfA0+X8Y/vSDOhTBqbIX1k70&#10;CPM4SePAIiRJugQRkNVzmBXCMl1FIItc3ncofgEAAP//AwBQSwECLQAUAAYACAAAACEAtoM4kv4A&#10;AADhAQAAEwAAAAAAAAAAAAAAAAAAAAAAW0NvbnRlbnRfVHlwZXNdLnhtbFBLAQItABQABgAIAAAA&#10;IQA4/SH/1gAAAJQBAAALAAAAAAAAAAAAAAAAAC8BAABfcmVscy8ucmVsc1BLAQItABQABgAIAAAA&#10;IQBppklgvgIAAI4FAAAOAAAAAAAAAAAAAAAAAC4CAABkcnMvZTJvRG9jLnhtbFBLAQItABQABgAI&#10;AAAAIQAaC94i4QAAAAsBAAAPAAAAAAAAAAAAAAAAABgFAABkcnMvZG93bnJldi54bWxQSwUGAAAA&#10;AAQABADzAAAAJgYAAAAA&#10;" fillcolor="#0070c0" stroked="f">
                <v:shadow on="t" color="black" opacity="22937f" origin=",.5" offset="0,.63889mm"/>
                <v:textbox>
                  <w:txbxContent>
                    <w:p w:rsidR="00D24208" w:rsidRPr="00E6730B" w:rsidRDefault="00D24208" w:rsidP="0098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E6730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Педагоги отдела</w:t>
                      </w:r>
                    </w:p>
                  </w:txbxContent>
                </v:textbox>
              </v:roundrect>
            </w:pict>
          </mc:Fallback>
        </mc:AlternateContent>
      </w: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11A2A" wp14:editId="4D05A63B">
                <wp:simplePos x="0" y="0"/>
                <wp:positionH relativeFrom="column">
                  <wp:posOffset>-811530</wp:posOffset>
                </wp:positionH>
                <wp:positionV relativeFrom="paragraph">
                  <wp:posOffset>3167512</wp:posOffset>
                </wp:positionV>
                <wp:extent cx="1245476" cy="725214"/>
                <wp:effectExtent l="76200" t="38100" r="88265" b="113030"/>
                <wp:wrapNone/>
                <wp:docPr id="192" name="Скругленный 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725214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256FCF" w:rsidRDefault="00D24208" w:rsidP="0098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56FC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Семинар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92" o:spid="_x0000_s1195" style="position:absolute;left:0;text-align:left;margin-left:-63.9pt;margin-top:249.4pt;width:98.05pt;height:57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U8pQIAAFoFAAAOAAAAZHJzL2Uyb0RvYy54bWysVN1q2zAUvh/sHYTuV8du2q6hTgkpHYPS&#10;lraj14osNQZZ0iQldnY12GUHe4Y9wxhs7dq9gvNGO5IdN3RlsLEb+xyd/+/87O1XhUBzZmyuZIrj&#10;jR5GTFKV5fIqxW8uDl+8xMg6IjMilGQpXjCL94fPn+2VesASNVUiYwaBE2kHpU7x1Dk9iCJLp6wg&#10;dkNpJkHIlSmIA9ZcRZkhJXgvRJT0ettRqUymjaLMWng9aIR4GPxzzqg74dwyh0SKITcXviZ8J/4b&#10;DffI4MoQPc1pmwb5hywKkksI2rk6II6gmcl/c1Xk1CiruNugqogU5zlloQaoJu49quZ8SjQLtQA4&#10;Vncw2f/nlh7PTw3KM+jdboKRJAU0qf5c3yzfLz/UX+rb+mt9V98tr+vvqP4Jj5/qH/V9EN3Xt8uP&#10;IPxW3yBvDFCW2g7A47k+NS1ngfS4VNwU/g8VoyrAv+jgZ5VDFB7jpL/V39nGiIJsJ9lK4r53Gj1Y&#10;a2PdK6YK5IkUGzWT2Rn0OEBP5kfWNforPTD2KTVJBMotBPN5CHnGONQdcvEPYeLYWBg0JzArhFIm&#10;XdzGD9pei+dCdIabIewfDVt9b8rCNP6NcWcRIivpOuMil8o8FV10KfNGf4VAU7eHwFWTKjR8e3PV&#10;sonKFjAFRjXrYTU9zAHgI2LdKTGwD7A5sOPuBD5cqDLFqqUwmirz7ql3rw9jClKMStivFNu3M2IY&#10;RuK1hAHejft9v5CB6W/tJMCYdclkXSJnxVhBW2K4JpoG0us7sSK5UcUlnIKRjwoiIinETjF1ZsWM&#10;XbP3cEwoG42CGiyhJu5InmvqnXug/excVJfE6HbKHMznsVrtIhk8mrNG11tKNZo5xfMwhB7qBte2&#10;BbDAYZbbY+MvxDoftB5O4vAXAAAA//8DAFBLAwQUAAYACAAAACEAXaV4j+EAAAALAQAADwAAAGRy&#10;cy9kb3ducmV2LnhtbEyPzU7DMBCE70i8g7VI3FrnB5U0xKmgEgcQUpuC1Os2NnFEbEe204a3ZznB&#10;aXe0o5lvq81sBnZWPvTOCkiXCTBlWyd72wn4eH9eFMBCRCtxcFYJ+FYBNvX1VYWldBfbqPMhdoxC&#10;bChRgI5xLDkPrVYGw9KNytLt03mDkaTvuPR4oXAz8CxJVtxgb6lB46i2WrVfh8kI2Pnmtdm/ZPtj&#10;jnGbPekC2+lNiNub+fEBWFRz/DPDLz6hQ01MJzdZGdggYJFm98QeBdytC1rIsipyYCeaaZ4Aryv+&#10;/4f6BwAA//8DAFBLAQItABQABgAIAAAAIQC2gziS/gAAAOEBAAATAAAAAAAAAAAAAAAAAAAAAABb&#10;Q29udGVudF9UeXBlc10ueG1sUEsBAi0AFAAGAAgAAAAhADj9If/WAAAAlAEAAAsAAAAAAAAAAAAA&#10;AAAALwEAAF9yZWxzLy5yZWxzUEsBAi0AFAAGAAgAAAAhAG6+xTylAgAAWgUAAA4AAAAAAAAAAAAA&#10;AAAALgIAAGRycy9lMm9Eb2MueG1sUEsBAi0AFAAGAAgAAAAhAF2leI/hAAAACwEAAA8AAAAAAAAA&#10;AAAAAAAA/wQAAGRycy9kb3ducmV2LnhtbFBLBQYAAAAABAAEAPMAAAAN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4208" w:rsidRPr="00256FCF" w:rsidRDefault="00D24208" w:rsidP="0098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56FC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Семинар</w:t>
                      </w:r>
                    </w:p>
                  </w:txbxContent>
                </v:textbox>
              </v:roundrect>
            </w:pict>
          </mc:Fallback>
        </mc:AlternateContent>
      </w: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711A1" wp14:editId="2BFC326B">
                <wp:simplePos x="0" y="0"/>
                <wp:positionH relativeFrom="column">
                  <wp:posOffset>685165</wp:posOffset>
                </wp:positionH>
                <wp:positionV relativeFrom="paragraph">
                  <wp:posOffset>847616</wp:posOffset>
                </wp:positionV>
                <wp:extent cx="4146331" cy="394138"/>
                <wp:effectExtent l="57150" t="38100" r="83185" b="120650"/>
                <wp:wrapNone/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331" cy="39413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256FCF" w:rsidRDefault="00D24208" w:rsidP="0098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56FC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Субъекты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3" o:spid="_x0000_s1196" style="position:absolute;left:0;text-align:left;margin-left:53.95pt;margin-top:66.75pt;width:326.5pt;height:3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iUjgIAAD4FAAAOAAAAZHJzL2Uyb0RvYy54bWysVN1q2zAUvh/sHYTuV8eN17WhTgktHYPS&#10;hrWj14osNQZZR5OU2NnVYLeDPcIeYjdjP30G5412JDtp6cpgYze2js7/d76jw6OmUmQprCtB5zTd&#10;GVAiNIei1Dc5fXN1+myfEueZLpgCLXK6Eo4ejZ8+OazNSOzCHFQhLMEg2o1qk9O592aUJI7PRcXc&#10;DhihUSnBVsyjaG+SwrIao1cq2R0M9pIabGEscOEc3p50SjqO8aUU3F9I6YQnKqdYm49fG7+z8E3G&#10;h2x0Y5mZl7wvg/1DFRUrNSbdhjphnpGFLX8LVZXcggPpdzhUCUhZchF7wG7SwYNuLufMiNgLguPM&#10;Fib3/8Ly8+XUkrLA2R0MKdGswiG1n9fv15/aH+3t+kP7pb1tv68/tj/br+03EqwQs9q4Ebpemqnt&#10;JYfHAEAjbRX+2BppIs6rLc6i8YTjZZZme8NhSglH3fAgS4f7IWhy522s8y8FVCQccmpxjhFetjxz&#10;vjPdmKBfqKbLH09+pUQoQenXQmJvsYxwEVkljpUlS4Z8YJwL7bM+dbQOVrJUaus4jGn/6NjbB1cR&#10;Gfc3zluPmBm03zpXpQb7WHbl075k2dlvEOj6DhD4ZtbEoe7F7sLVDIoVTtpCtwLO8NMSsT1jzk+Z&#10;Rc7jduAe+wv8SAV1TqE/UTIH++6x+2CPVEQtJTXuUE7d2wWzghL1SiNJD9IsC0sXhez5i10U7H3N&#10;7L5GL6pjwLEgL7C6eAz2Xm2O0kJ1jes+CVlRxTTH3Dnl3m6EY9/tNj4YXEwm0QwXzTB/pi8ND8ED&#10;0IE7V801s6YnmEdqnsNm39joAc862+CpYbLwIMtIwjtc+xHgkkYa9w9KeAXuy9Hq7tkb/wIAAP//&#10;AwBQSwMEFAAGAAgAAAAhAHplc7bgAAAACwEAAA8AAABkcnMvZG93bnJldi54bWxMj8FOwzAQRO9I&#10;/IO1SFwQtWlJSkOcCoE4IHFpoerVjU3i1l5HttuGv2c5wW1ndjT7tl6O3rGTickGlHA3EcAMtkFb&#10;7CR8frzePgBLWaFWLqCR8G0SLJvLi1pVOpxxZU7r3DEqwVQpCX3OQ8V5anvjVZqEwSDtvkL0KpOM&#10;HddRnancOz4VouReWaQLvRrMc2/aw/roJQxb3LzEfdq/r27sobh3wU7fgpTXV+PTI7BsxvwXhl98&#10;QoeGmHbhiDoxR1rMFxSlYTYrgFFiXgpyduQsihJ4U/P/PzQ/AAAA//8DAFBLAQItABQABgAIAAAA&#10;IQC2gziS/gAAAOEBAAATAAAAAAAAAAAAAAAAAAAAAABbQ29udGVudF9UeXBlc10ueG1sUEsBAi0A&#10;FAAGAAgAAAAhADj9If/WAAAAlAEAAAsAAAAAAAAAAAAAAAAALwEAAF9yZWxzLy5yZWxzUEsBAi0A&#10;FAAGAAgAAAAhAEb1yJSOAgAAPgUAAA4AAAAAAAAAAAAAAAAALgIAAGRycy9lMm9Eb2MueG1sUEsB&#10;Ai0AFAAGAAgAAAAhAHplc7bgAAAACwEAAA8AAAAAAAAAAAAAAAAA6AQAAGRycy9kb3ducmV2Lnht&#10;bFBLBQYAAAAABAAEAPMAAAD1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4208" w:rsidRPr="00256FCF" w:rsidRDefault="00D24208" w:rsidP="0098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56FC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Субъекты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70020" wp14:editId="443C8984">
                <wp:simplePos x="0" y="0"/>
                <wp:positionH relativeFrom="column">
                  <wp:posOffset>1205865</wp:posOffset>
                </wp:positionH>
                <wp:positionV relativeFrom="paragraph">
                  <wp:posOffset>251241</wp:posOffset>
                </wp:positionV>
                <wp:extent cx="3294993" cy="409903"/>
                <wp:effectExtent l="76200" t="38100" r="96520" b="123825"/>
                <wp:wrapNone/>
                <wp:docPr id="194" name="Скругленный 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993" cy="409903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256FCF" w:rsidRDefault="00D24208" w:rsidP="0098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56FC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94" o:spid="_x0000_s1197" style="position:absolute;left:0;text-align:left;margin-left:94.95pt;margin-top:19.8pt;width:259.45pt;height:3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AkpAIAAFoFAAAOAAAAZHJzL2Uyb0RvYy54bWysVN1qFDEUvhd8h5B7O/vX6iydLUtLRSjt&#10;0lZ6nc0k3YFMEpPszqxXgpcKPoPPIIK2tr5C9o08ycxuSy2C4s1Mzv/fd87uXl0KtGDGFkpmuLvV&#10;wYhJqvJCXmb49fnhsxcYWUdkToSSLMNLZvHe6OmT3UoPWU/NlMiZQeBE2mGlMzxzTg+TxNIZK4nd&#10;UppJEHJlSuKANJdJbkgF3kuR9DqdnaRSJtdGUWYtcA8aIR5F/5wz6k44t8whkWHIzcWvid9p+Caj&#10;XTK8NETPCtqmQf4hi5IUEoJuXB0QR9DcFL+5KgtqlFXcbVFVJorzgrJYA1TT7Tyo5mxGNIu1QHOs&#10;3rTJ/j+39HgxMajIYXbpACNJShiS/+yvVu9W7/0Xf+2/+ht/s/rgvyP/E5if/A9/G0W3/nr1EYTf&#10;/BUKxtDKStsheDzTE9NSFp6hLzU3ZfhDxaiO7V9u2s9qhygw+710kKZ9jCjIBp007fSD0+TOWhvr&#10;XjJVovDIsFFzmZ/CjGPryeLIukZ/rQfGIaUmifhyS8FCHkKeMg51x1wCIyKO7QuDFgSwQihl0vXa&#10;+FE7aPFCiI1hP4b9o2GrH0xZROPfGG8sYmQl3ca4LKQyj0UXrtumzBv9dQeaukMLXD2t48B3toNq&#10;YE1VvgQUGNWsh9X0sIAGHxHrJsTAPsDmwI67E/hwoaoMq/aF0UyZt4/xgz7AFKQYVbBfGbZv5sQw&#10;jMQrCQBOu4NBWMhIDLaf94Aw9yXT+xI5L/cVjKUL10TT+Az6Tqyf3KjyAk7BOEQFEZEUYmeYOrMm&#10;9l2z93BMKBuPoxosoSbuSJ5pGpyHRgfsnNcXxOgWZQ7weazWu0iGD3DW6AZLqcZzp3gRQXjX13YE&#10;sMARy+2xCRfiPh217k7i6BcAAAD//wMAUEsDBBQABgAIAAAAIQDUnXzG3wAAAAoBAAAPAAAAZHJz&#10;L2Rvd25yZXYueG1sTI/NTsMwEITvSLyDtUjcqN2CShLiVOVPQuqFlkpc3XiJo8brKHba8PYsJziO&#10;ZjTzTbmafCdOOMQ2kIb5TIFAqoNtqdGw/3i9yUDEZMiaLhBq+MYIq+ryojSFDWfa4mmXGsElFAuj&#10;waXUF1LG2qE3cRZ6JPa+wuBNYjk00g7mzOW+kwulltKblnjBmR6fHNbH3eg1HB/fn92+/XyT46ad&#10;5qnZrl96p/X11bR+AJFwSn9h+MVndKiY6RBGslF0rLM856iG23wJggP3KuMvB3bU3QJkVcr/F6of&#10;AAAA//8DAFBLAQItABQABgAIAAAAIQC2gziS/gAAAOEBAAATAAAAAAAAAAAAAAAAAAAAAABbQ29u&#10;dGVudF9UeXBlc10ueG1sUEsBAi0AFAAGAAgAAAAhADj9If/WAAAAlAEAAAsAAAAAAAAAAAAAAAAA&#10;LwEAAF9yZWxzLy5yZWxzUEsBAi0AFAAGAAgAAAAhAKIw0CSkAgAAWgUAAA4AAAAAAAAAAAAAAAAA&#10;LgIAAGRycy9lMm9Eb2MueG1sUEsBAi0AFAAGAAgAAAAhANSdfMbfAAAACgEAAA8AAAAAAAAAAAAA&#10;AAAA/gQAAGRycy9kb3ducmV2LnhtbFBLBQYAAAAABAAEAPMAAAAKBg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4208" w:rsidRPr="00256FCF" w:rsidRDefault="00D24208" w:rsidP="0098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56FC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Отдел</w:t>
                      </w:r>
                    </w:p>
                  </w:txbxContent>
                </v:textbox>
              </v:roundrect>
            </w:pict>
          </mc:Fallback>
        </mc:AlternateContent>
      </w:r>
      <w:r w:rsidRPr="009850B2">
        <w:rPr>
          <w:sz w:val="18"/>
          <w:szCs w:val="32"/>
        </w:rPr>
        <w:t xml:space="preserve">  </w:t>
      </w:r>
    </w:p>
    <w:p w:rsidR="00000752" w:rsidRPr="009850B2" w:rsidRDefault="009850B2" w:rsidP="00000752">
      <w:pPr>
        <w:ind w:firstLine="360"/>
        <w:rPr>
          <w:sz w:val="24"/>
          <w:szCs w:val="28"/>
          <w:shd w:val="clear" w:color="auto" w:fill="F5F5F5"/>
        </w:rPr>
      </w:pPr>
      <w:r w:rsidRPr="009850B2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46824" wp14:editId="49CC0917">
                <wp:simplePos x="0" y="0"/>
                <wp:positionH relativeFrom="column">
                  <wp:posOffset>2555875</wp:posOffset>
                </wp:positionH>
                <wp:positionV relativeFrom="paragraph">
                  <wp:posOffset>76200</wp:posOffset>
                </wp:positionV>
                <wp:extent cx="302260" cy="7284720"/>
                <wp:effectExtent l="13970" t="5080" r="16510" b="16510"/>
                <wp:wrapNone/>
                <wp:docPr id="171" name="Правая фигурная скобка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2260" cy="728472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71" o:spid="_x0000_s1026" type="#_x0000_t88" style="position:absolute;margin-left:201.25pt;margin-top:6pt;width:23.8pt;height:573.6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rlpgIAAGAFAAAOAAAAZHJzL2Uyb0RvYy54bWysVM1uEzEQviPxDpbvdJMlaUrUTRVaFSFV&#10;tKJFPbteO7uS1zZj548TCO48Aq9Q4IKQ4Bk2b8TYu5tWtEIC4YNlz59nvvnG+werSpGFAFcandH+&#10;To8SobnJSz3L6KuL40d7lDjPdM6U0SKja+HoweThg/2lHYvUFEblAggG0W68tBktvLfjJHG8EBVz&#10;O8YKjUppoGIerzBLcmBLjF6pJO31dpOlgdyC4cI5lB41SjqJ8aUU3J9K6YQnKqOYm487xP0q7Mlk&#10;n41nwGxR8jYN9g9ZVKzU+Og21BHzjMyhvBOqKjkYZ6Tf4aZKjJQlF7EGrKbf+62a84JZEWtBcJzd&#10;wuT+X1j+YnEGpMyxd6M+JZpV2KT60+ZtfV1/qa83H8nmQ/2t/rp5j6IfjeBd/b3+WX/G/ZoEL8Rw&#10;ad0YQ53bM2hvDo8BkJWEioBB4IeDXlgRJiycrGIX1tsuiJUnHIWPe2m6i73iqBqle4NRGtuUNLFC&#10;TAvOPxOmIuGQUShnhX8KjAes2JgtTpzHLNChMwxipckyo+necDQMGSch5SbJePJrJRqzl0IiIJhI&#10;P4aLVBSHCsiCIYkY50L7WDQ+oDRaBzdZKrV1bGr8o2NrH1xFpOnfOG894stG+61zVWoD96XtV13K&#10;srHvEGjqDhBcmXyNXIi9Qvid5ccl4nvCnD9jgFOBQpx0f4qbVAbBNO2JksLAm/vkwR7JilpKljhl&#10;GXWv5wwEJeq5Rho/6Q8GYSzjZTAMrSZwW3N1W6Pn1aHBHiBRMbt4DPZedUcJprrED2EaXkUV0xzf&#10;zij30F0OfTP9+KVwMZ1GMxxFy/yJPre863pgzsXqkoFtSeaRni9MN5F3WNbYhn5oM517I8tIwRtc&#10;W7xxjCMz2y8n/BO379Hq5mOc/AIAAP//AwBQSwMEFAAGAAgAAAAhAJwqLFjfAAAADAEAAA8AAABk&#10;cnMvZG93bnJldi54bWxMj8FOwzAMhu9IvENkJG5bUijdWupOKxJ3VpC4ZknWVjRJ1WRdx9NjTuCb&#10;5U+/v7/cLXZgs5lC7x1CshbAjFNe965F+Hh/XW2BhSidloN3BuFqAuyq25tSFtpf3MHMTWwZhbhQ&#10;SIQuxrHgPKjOWBnWfjSObic/WRlpnVquJ3mhcDvwByEybmXv6EMnR/PSGfXVnC2CsmnbfNpTyA9X&#10;USdqX799zzXi/d2yfwYWzRL/YPjVJ3WoyOnoz04HNiCsknTzSCzCU5ZQCUJyGmBHhEzkKfCq5P9L&#10;VD8AAAD//wMAUEsBAi0AFAAGAAgAAAAhALaDOJL+AAAA4QEAABMAAAAAAAAAAAAAAAAAAAAAAFtD&#10;b250ZW50X1R5cGVzXS54bWxQSwECLQAUAAYACAAAACEAOP0h/9YAAACUAQAACwAAAAAAAAAAAAAA&#10;AAAvAQAAX3JlbHMvLnJlbHNQSwECLQAUAAYACAAAACEAyYx65aYCAABgBQAADgAAAAAAAAAAAAAA&#10;AAAuAgAAZHJzL2Uyb0RvYy54bWxQSwECLQAUAAYACAAAACEAnCosWN8AAAAMAQAADwAAAAAAAAAA&#10;AAAAAAAABQAAZHJzL2Rvd25yZXYueG1sUEsFBgAAAAAEAAQA8wAAAAwGAAAAAA==&#10;" adj="75" strokecolor="#4579b8 [3044]" strokeweight="2.25pt"/>
            </w:pict>
          </mc:Fallback>
        </mc:AlternateContent>
      </w:r>
    </w:p>
    <w:p w:rsidR="009850B2" w:rsidRDefault="009850B2">
      <w:pPr>
        <w:spacing w:after="200" w:line="276" w:lineRule="auto"/>
        <w:rPr>
          <w:sz w:val="24"/>
          <w:szCs w:val="28"/>
          <w:shd w:val="clear" w:color="auto" w:fill="F5F5F5"/>
        </w:rPr>
      </w:pP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5C6FE" wp14:editId="47EFC0E2">
                <wp:simplePos x="0" y="0"/>
                <wp:positionH relativeFrom="column">
                  <wp:posOffset>-633927</wp:posOffset>
                </wp:positionH>
                <wp:positionV relativeFrom="paragraph">
                  <wp:posOffset>4140769</wp:posOffset>
                </wp:positionV>
                <wp:extent cx="6899275" cy="390897"/>
                <wp:effectExtent l="57150" t="38100" r="73025" b="123825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390897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256FCF" w:rsidRDefault="00D24208" w:rsidP="0098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56FC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Создание продукта (методическая продукция, выставки, конкурсы)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198" style="position:absolute;margin-left:-49.9pt;margin-top:326.05pt;width:543.25pt;height:3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rPpAIAAHIFAAAOAAAAZHJzL2Uyb0RvYy54bWysVElu2zAU3RfoHQjuG3nIJCNyYCRIUSBI&#10;jCZF1jRF2gI4laQtuasC3RboEXqIbooOOYN8o35SsmKk6aJFN9L//O/Pw8lpJQVaMesKrTLc3+th&#10;xBTVeaHmGX5ze/HiGCPnicqJ0IpleM0cPh0/f3ZSmhEb6IUWObMIjCg3Kk2GF96bUZI4umCSuD1t&#10;mAIh11YSD6ydJ7klJViXIhn0eodJqW1urKbMOXg9b4R4HO1zzqi/5twxj0SGITYfvzZ+Z+GbjE/I&#10;aG6JWRS0DYP8QxSSFAqcdqbOiSdoaYvfTMmCWu0093tUy0RzXlAWc4Bs+r1H2dwsiGExFyiOM12Z&#10;3P8zS69WU4uKHHp3mGKkiIQm1Z837zef6h/1/eZD/aW+r79vPtY/66/1NxRQULPSuBGo3pipbTkH&#10;ZChAxa0Mf0gNVbHO667OrPKIwuPhcZoOjg4woiAbpr3j9CgYTR60jXX+JdMSBSLDFvoYy0tWl843&#10;0C0kOHNaFPlFIURk7Hx2JixaEej5cJimw2FrfQeWhAyamCPl14IFZaFeMw71iKFHa2ESWWePUMqU&#10;3xqM6IDi4LtTHMZQ4wj/SbHFB1UWp/RvlDuN6Fkr3ynLQmn7lHfh+20NeIOHau/kHUhfzao4CAcR&#10;Gp5mOl/DdFjdrI0z9KKAflwS56fEwp7ARsHu+2v4cKHLDOuWwmih7bun3gMexhekGJWwdxl2b5fE&#10;MozEKwWDnfb398OiRmb/4GgAjN2VzHYlainPNLS5D1fG0EgGvBdbklst7+BETIJXEBFFwXeGqbdb&#10;5sw39wCODGWTSYTBchriL9WNocF4KHSYt9vqjljTDqWHcb7S2x0lo0ez2WCDptKTpde8iIP7UNe2&#10;BbDYcfTbIxQuxy4fUQ+ncvwLAAD//wMAUEsDBBQABgAIAAAAIQA+zB4q4wAAAAsBAAAPAAAAZHJz&#10;L2Rvd25yZXYueG1sTI8xT8MwFIR3JP6D9ZDYWjuFJk7ISwVISAixUNqyurEbR4ntKHbb8O9rpjKe&#10;7nT3XbmaTE9OavStswjJnAFRtnaytQ3C5vttxoH4IKwUvbMK4Vd5WFW3N6UopDvbL3Vah4bEEusL&#10;gaBDGApKfa2VEX7uBmWjd3CjESHKsaFyFOdYbnq6YCylRrQ2LmgxqFet6m59NAicbZfdgevufbfd&#10;/bCXDz5sHj8R7++m5ycgQU3hGoY//IgOVWTau6OVnvQIszyP6AEhXS4SIDGR8zQDskfIkocMaFXS&#10;/x+qCwAAAP//AwBQSwECLQAUAAYACAAAACEAtoM4kv4AAADhAQAAEwAAAAAAAAAAAAAAAAAAAAAA&#10;W0NvbnRlbnRfVHlwZXNdLnhtbFBLAQItABQABgAIAAAAIQA4/SH/1gAAAJQBAAALAAAAAAAAAAAA&#10;AAAAAC8BAABfcmVscy8ucmVsc1BLAQItABQABgAIAAAAIQBHGKrPpAIAAHIFAAAOAAAAAAAAAAAA&#10;AAAAAC4CAABkcnMvZTJvRG9jLnhtbFBLAQItABQABgAIAAAAIQA+zB4q4wAAAAsBAAAPAAAAAAAA&#10;AAAAAAAAAP4EAABkcnMvZG93bnJldi54bWxQSwUGAAAAAAQABADzAAAADgYAAAAA&#10;" fillcolor="#393" stroked="f">
                <v:shadow on="t" color="black" opacity="22937f" origin=",.5" offset="0,.63889mm"/>
                <v:textbox>
                  <w:txbxContent>
                    <w:p w:rsidR="00D24208" w:rsidRPr="00256FCF" w:rsidRDefault="00D24208" w:rsidP="0098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56FC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Создание продукта (методическая продукция, выставки, конкурсы)</w:t>
                      </w:r>
                    </w:p>
                  </w:txbxContent>
                </v:textbox>
              </v:rect>
            </w:pict>
          </mc:Fallback>
        </mc:AlternateContent>
      </w:r>
      <w:r w:rsidRPr="009850B2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D7997" wp14:editId="748E75B0">
                <wp:simplePos x="0" y="0"/>
                <wp:positionH relativeFrom="column">
                  <wp:posOffset>2778760</wp:posOffset>
                </wp:positionH>
                <wp:positionV relativeFrom="paragraph">
                  <wp:posOffset>4047599</wp:posOffset>
                </wp:positionV>
                <wp:extent cx="0" cy="128270"/>
                <wp:effectExtent l="133350" t="57150" r="133350" b="43180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8" o:spid="_x0000_s1026" type="#_x0000_t32" style="position:absolute;margin-left:218.8pt;margin-top:318.7pt;width:0;height:10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kcAAIAABQEAAAOAAAAZHJzL2Uyb0RvYy54bWysU0uOEzEQ3SNxB8t70p1IMxNF6cwiA2wQ&#10;RHwO4HHbaUv+qWzSyW7gAnMErsCGBR/NGbpvRNmd9CBASCA25V+9V1WvysvLvdFkJyAoZys6nZSU&#10;CMtdrey2om9eP3k0pyREZmumnRUVPYhAL1cPHyxbvxAz1zhdCyBIYsOi9RVtYvSLogi8EYaFifPC&#10;4qN0YFjEI2yLGliL7EYXs7I8L1oHtQfHRQh4ezU80lXml1Lw+ELKICLRFcXcYraQ7XWyxWrJFltg&#10;vlH8mAb7hywMUxaDjlRXLDLyFtQvVEZxcMHJOOHOFE5KxUWuAauZlj9V86phXuRaUJzgR5nC/6Pl&#10;z3cbIKrG3p1jqywz2KTuQ3/T33bfuo/9LenfdXdo+vf9Tfep+9p96e66zyR5o3atDwukWNsNHE/B&#10;byAJsZdg0oolkn3W+zDqLfaR8OGS4+10Np9d5FYU9zgPIT4VzpC0qWiIwNS2iWtnLTbVwTTLzXbP&#10;QsTICDwBUlBtSVvR2fzs4iy7Rab0Y1uTePBYHgNwbcoeUdrikqoY8s67eNBiYHkpJGqDmQ7R8lSK&#10;tQayYzhPjHNh43RkQu8Ek0rrEVjm+H8EHv0TVOSJ/RvwiMiRnY0j2Cjr4HfR4/6Ushz8TwoMdScJ&#10;rl19yB3N0uDoZa2O3yTN9o/nDL//zKvvAAAA//8DAFBLAwQUAAYACAAAACEArH8Yp+AAAAALAQAA&#10;DwAAAGRycy9kb3ducmV2LnhtbEyPQUvDQBCF70L/wzKCF7GbtmkqMZuiBUVEKrbF8yY7JqHZ2ZDd&#10;pvHfO+JBj/Pex5v3svVoWzFg7xtHCmbTCARS6UxDlYLD/vHmFoQPmoxuHaGCL/SwzicXmU6NO9M7&#10;DrtQCQ4hn2oFdQhdKqUva7TaT12HxN6n660OfPaVNL0+c7ht5TyKEml1Q/yh1h1uaiyPu5NVcD3E&#10;D68vm7ePLT2H2T4kT0VxmCt1dTne34EIOIY/GH7qc3XIuVPhTmS8aBXEi1XCqIJksYpBMPGrFKws&#10;2ZJ5Jv9vyL8BAAD//wMAUEsBAi0AFAAGAAgAAAAhALaDOJL+AAAA4QEAABMAAAAAAAAAAAAAAAAA&#10;AAAAAFtDb250ZW50X1R5cGVzXS54bWxQSwECLQAUAAYACAAAACEAOP0h/9YAAACUAQAACwAAAAAA&#10;AAAAAAAAAAAvAQAAX3JlbHMvLnJlbHNQSwECLQAUAAYACAAAACEAkDtJHAACAAAUBAAADgAAAAAA&#10;AAAAAAAAAAAuAgAAZHJzL2Uyb0RvYy54bWxQSwECLQAUAAYACAAAACEArH8Yp+AAAAALAQAADwAA&#10;AAAAAAAAAAAAAABaBAAAZHJzL2Rvd25yZXYueG1sUEsFBgAAAAAEAAQA8wAAAGcFAAAAAA==&#10;" strokecolor="#4579b8 [3044]" strokeweight="2.25pt">
                <v:stroke endarrow="open"/>
              </v:shape>
            </w:pict>
          </mc:Fallback>
        </mc:AlternateContent>
      </w:r>
      <w:r w:rsidRPr="009850B2">
        <w:rPr>
          <w:sz w:val="18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23B8B7" wp14:editId="37721361">
                <wp:simplePos x="0" y="0"/>
                <wp:positionH relativeFrom="column">
                  <wp:posOffset>685165</wp:posOffset>
                </wp:positionH>
                <wp:positionV relativeFrom="paragraph">
                  <wp:posOffset>3638024</wp:posOffset>
                </wp:positionV>
                <wp:extent cx="4145915" cy="393700"/>
                <wp:effectExtent l="57150" t="38100" r="83185" b="120650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915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208" w:rsidRPr="00256FCF" w:rsidRDefault="00D24208" w:rsidP="0098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56FC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Опыт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0" o:spid="_x0000_s1199" style="position:absolute;margin-left:53.95pt;margin-top:286.45pt;width:326.45pt;height:3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L1kwIAAD4FAAAOAAAAZHJzL2Uyb0RvYy54bWysVM1qGzEQvhf6DkL3Zr2OnTQm62ASUgoh&#10;MU1KzrJWihe0kjqSveueCr0G+gh9iF5Kf/IM6zfqSLt2QhoKLb3sajTf/H0zo8OjulRkKcAVRmc0&#10;3elRIjQ3eaFvMvr26vTFS0qcZzpnymiR0ZVw9Gj8/NlhZUeib+ZG5QIIOtFuVNmMzr23oyRxfC5K&#10;5naMFRqV0kDJPIpwk+TAKvReqqTf6+0llYHcguHCObw9aZV0HP1LKbi/kNIJT1RGMTcfvxC/s/BN&#10;xodsdAPMzgvepcH+IYuSFRqDbl2dMM/IAorfXJUFB+OM9DvclImRsuAi1oDVpL1H1VzOmRWxFiTH&#10;2S1N7v+55efLKZAix97tIz+aldik5vP6w/pT86O5W39svjR3zff1bfOz+dp8IwGFnFXWjdD00k6h&#10;kxweAwG1hDL8sTRSR55XW55F7QnHy0E6GB6kQ0o46nYPdvd70Wlyb23B+VfClCQcMgrYx0gvW545&#10;jxERuoGgELJp48eTXykRUlD6jZBYW0wjXMSpEscKyJLhPDDOhfZ7oR70F9EBJQultoa7MewfDTt8&#10;MBVx4v7GeGsRIxvtt8ZloQ08FV35tEtZtvgNA23dgQJfz+rY1GF/062ZyVfYaTDtCjjLTwvk9ow5&#10;P2WAM4/dxz32F/iRylQZNd2JkrmB90/dBzyOImopqXCHMureLRgIStRrjUN6kA4GYemiMBju91GA&#10;h5rZQ41elMcG25Lii2F5PAa8V5ujBFNe47pPQlRUMc0xdka5h41w7NvdxgeDi8kkwnDRLPNn+tLy&#10;4DwQHWbnqr5mYLsB8zia52azb2z0aM5abLDUZrLwRhZxCAPVLa9dC3BJ4yx1D0p4BR7KEXX/7I1/&#10;AQAA//8DAFBLAwQUAAYACAAAACEAKzy7wd8AAAALAQAADwAAAGRycy9kb3ducmV2LnhtbEyPTU/C&#10;QBCG7yb+h82YeJNdKbZQuyVqYjyDSjgO3aWtdmeb7gKVX+9w0tu8mSfvR7EcXSeOdgitJw33EwXC&#10;UuVNS7WGj/fXuzmIEJEMdp6shh8bYFleXxWYG3+ilT2uYy3YhEKOGpoY+1zKUDXWYZj43hL/9n5w&#10;GFkOtTQDntjcdXKqVCodtsQJDfb2pbHV9/rgNDzXn+dNYmjlk81s3O7x/Na6L61vb8anRxDRjvEP&#10;hkt9rg4ld9r5A5kgOtYqWzCq4SGb8sFElioes9OQJrMFyLKQ/zeUvwAAAP//AwBQSwECLQAUAAYA&#10;CAAAACEAtoM4kv4AAADhAQAAEwAAAAAAAAAAAAAAAAAAAAAAW0NvbnRlbnRfVHlwZXNdLnhtbFBL&#10;AQItABQABgAIAAAAIQA4/SH/1gAAAJQBAAALAAAAAAAAAAAAAAAAAC8BAABfcmVscy8ucmVsc1BL&#10;AQItABQABgAIAAAAIQBvlVL1kwIAAD4FAAAOAAAAAAAAAAAAAAAAAC4CAABkcnMvZTJvRG9jLnht&#10;bFBLAQItABQABgAIAAAAIQArPLvB3wAAAAsBAAAPAAAAAAAAAAAAAAAAAO0EAABkcnMvZG93bnJl&#10;di54bWxQSwUGAAAAAAQABADzAAAA+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4208" w:rsidRPr="00256FCF" w:rsidRDefault="00D24208" w:rsidP="0098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56FC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Опыт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8"/>
          <w:shd w:val="clear" w:color="auto" w:fill="F5F5F5"/>
        </w:rPr>
        <w:br w:type="page"/>
      </w:r>
    </w:p>
    <w:p w:rsidR="00000752" w:rsidRDefault="002556E2" w:rsidP="00595888">
      <w:pPr>
        <w:ind w:firstLine="708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В чем сходство и различие</w:t>
      </w:r>
      <w:r w:rsidR="00000752">
        <w:rPr>
          <w:b/>
          <w:color w:val="000000"/>
          <w:szCs w:val="28"/>
        </w:rPr>
        <w:t xml:space="preserve"> понятий</w:t>
      </w:r>
    </w:p>
    <w:p w:rsidR="00000752" w:rsidRPr="00000752" w:rsidRDefault="00000752" w:rsidP="00595888">
      <w:pPr>
        <w:ind w:firstLine="708"/>
        <w:rPr>
          <w:i/>
          <w:color w:val="000000"/>
          <w:szCs w:val="28"/>
        </w:rPr>
      </w:pPr>
      <w:r w:rsidRPr="00000752">
        <w:rPr>
          <w:i/>
          <w:color w:val="000000"/>
          <w:szCs w:val="28"/>
        </w:rPr>
        <w:t>Сходство:</w:t>
      </w:r>
    </w:p>
    <w:p w:rsidR="00000752" w:rsidRPr="00000752" w:rsidRDefault="00000752" w:rsidP="00000752">
      <w:pPr>
        <w:pStyle w:val="a7"/>
        <w:numPr>
          <w:ilvl w:val="0"/>
          <w:numId w:val="17"/>
        </w:numPr>
        <w:ind w:left="0" w:firstLine="709"/>
        <w:rPr>
          <w:color w:val="000000"/>
          <w:sz w:val="28"/>
          <w:szCs w:val="28"/>
        </w:rPr>
      </w:pPr>
      <w:r w:rsidRPr="00000752">
        <w:rPr>
          <w:color w:val="000000"/>
          <w:sz w:val="28"/>
          <w:szCs w:val="28"/>
        </w:rPr>
        <w:t>наличие структурных компонентов,</w:t>
      </w:r>
    </w:p>
    <w:p w:rsidR="00000752" w:rsidRPr="00000752" w:rsidRDefault="00000752" w:rsidP="00000752">
      <w:pPr>
        <w:pStyle w:val="a7"/>
        <w:numPr>
          <w:ilvl w:val="0"/>
          <w:numId w:val="17"/>
        </w:numPr>
        <w:ind w:left="0" w:firstLine="709"/>
        <w:rPr>
          <w:color w:val="000000"/>
          <w:sz w:val="28"/>
          <w:szCs w:val="28"/>
        </w:rPr>
      </w:pPr>
      <w:r w:rsidRPr="00000752">
        <w:rPr>
          <w:color w:val="000000"/>
          <w:sz w:val="28"/>
          <w:szCs w:val="28"/>
        </w:rPr>
        <w:t>наличие связей главного объекта, структурных единиц схемы.</w:t>
      </w:r>
    </w:p>
    <w:p w:rsidR="00000752" w:rsidRPr="00000752" w:rsidRDefault="00000752" w:rsidP="00000752">
      <w:pPr>
        <w:ind w:firstLine="709"/>
        <w:rPr>
          <w:i/>
          <w:color w:val="000000"/>
          <w:szCs w:val="28"/>
        </w:rPr>
      </w:pPr>
      <w:r w:rsidRPr="00000752">
        <w:rPr>
          <w:i/>
          <w:color w:val="000000"/>
          <w:szCs w:val="28"/>
        </w:rPr>
        <w:t>Отличие:</w:t>
      </w:r>
    </w:p>
    <w:p w:rsidR="00000752" w:rsidRPr="00000752" w:rsidRDefault="00000752" w:rsidP="00000752">
      <w:pPr>
        <w:pStyle w:val="a7"/>
        <w:numPr>
          <w:ilvl w:val="0"/>
          <w:numId w:val="18"/>
        </w:numPr>
        <w:ind w:left="0" w:firstLine="709"/>
        <w:rPr>
          <w:color w:val="000000"/>
          <w:sz w:val="28"/>
          <w:szCs w:val="28"/>
        </w:rPr>
      </w:pPr>
      <w:r w:rsidRPr="00000752">
        <w:rPr>
          <w:color w:val="000000"/>
          <w:sz w:val="28"/>
          <w:szCs w:val="28"/>
        </w:rPr>
        <w:t>наличие взаимосвязей всех структурных компонентов,</w:t>
      </w:r>
    </w:p>
    <w:p w:rsidR="00000752" w:rsidRPr="00000752" w:rsidRDefault="00000752" w:rsidP="00000752">
      <w:pPr>
        <w:pStyle w:val="a7"/>
        <w:numPr>
          <w:ilvl w:val="0"/>
          <w:numId w:val="18"/>
        </w:numPr>
        <w:ind w:left="0" w:firstLine="709"/>
        <w:rPr>
          <w:color w:val="000000"/>
          <w:sz w:val="28"/>
          <w:szCs w:val="28"/>
        </w:rPr>
      </w:pPr>
      <w:r w:rsidRPr="00000752">
        <w:rPr>
          <w:color w:val="000000"/>
          <w:sz w:val="28"/>
          <w:szCs w:val="28"/>
        </w:rPr>
        <w:t>полнота раскрытие сути проблемы, процесса, объекта,</w:t>
      </w:r>
    </w:p>
    <w:p w:rsidR="00D30DE3" w:rsidRPr="00D30DE3" w:rsidRDefault="00000752" w:rsidP="00D30DE3">
      <w:pPr>
        <w:pStyle w:val="a7"/>
        <w:numPr>
          <w:ilvl w:val="0"/>
          <w:numId w:val="18"/>
        </w:numPr>
        <w:ind w:left="0" w:firstLine="709"/>
        <w:rPr>
          <w:color w:val="000000"/>
          <w:sz w:val="28"/>
          <w:szCs w:val="28"/>
        </w:rPr>
      </w:pPr>
      <w:r w:rsidRPr="00000752">
        <w:rPr>
          <w:color w:val="000000"/>
          <w:sz w:val="28"/>
          <w:szCs w:val="28"/>
        </w:rPr>
        <w:t>включение связующих элементов модели,</w:t>
      </w:r>
    </w:p>
    <w:p w:rsidR="00000752" w:rsidRPr="00000752" w:rsidRDefault="00000752" w:rsidP="00D30DE3">
      <w:pPr>
        <w:pStyle w:val="a7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00752">
        <w:rPr>
          <w:color w:val="000000"/>
          <w:sz w:val="28"/>
          <w:szCs w:val="28"/>
        </w:rPr>
        <w:t>при выпадении одного из компонентов, модель претерпевает изменение, так как нарушаются взаимосвязи,</w:t>
      </w:r>
    </w:p>
    <w:p w:rsidR="00000752" w:rsidRPr="00000752" w:rsidRDefault="00000752" w:rsidP="00000752">
      <w:pPr>
        <w:pStyle w:val="a7"/>
        <w:numPr>
          <w:ilvl w:val="0"/>
          <w:numId w:val="18"/>
        </w:numPr>
        <w:ind w:left="0" w:firstLine="709"/>
        <w:rPr>
          <w:i/>
          <w:color w:val="000000"/>
          <w:sz w:val="28"/>
          <w:szCs w:val="28"/>
        </w:rPr>
      </w:pPr>
      <w:r w:rsidRPr="00000752">
        <w:rPr>
          <w:color w:val="000000"/>
          <w:sz w:val="28"/>
          <w:szCs w:val="28"/>
        </w:rPr>
        <w:t>чтение модели как сверху вниз, так и снизу вверх</w:t>
      </w:r>
      <w:r w:rsidRPr="00000752">
        <w:rPr>
          <w:i/>
          <w:color w:val="000000"/>
          <w:sz w:val="28"/>
          <w:szCs w:val="28"/>
        </w:rPr>
        <w:t>.</w:t>
      </w:r>
    </w:p>
    <w:p w:rsidR="00000752" w:rsidRPr="00EE7B6F" w:rsidRDefault="00000752" w:rsidP="00EE7B6F">
      <w:pPr>
        <w:ind w:firstLine="709"/>
        <w:jc w:val="both"/>
        <w:rPr>
          <w:b/>
          <w:i/>
          <w:color w:val="000000"/>
          <w:szCs w:val="28"/>
        </w:rPr>
      </w:pPr>
    </w:p>
    <w:p w:rsidR="00EE7B6F" w:rsidRPr="00EE7B6F" w:rsidRDefault="00EE7B6F" w:rsidP="00EE7B6F">
      <w:pPr>
        <w:pStyle w:val="a7"/>
        <w:ind w:left="709"/>
        <w:jc w:val="both"/>
        <w:rPr>
          <w:b/>
          <w:i/>
          <w:color w:val="000000"/>
          <w:sz w:val="28"/>
          <w:szCs w:val="28"/>
        </w:rPr>
      </w:pPr>
      <w:r w:rsidRPr="00EE7B6F">
        <w:rPr>
          <w:b/>
          <w:i/>
          <w:color w:val="000000"/>
          <w:szCs w:val="28"/>
        </w:rPr>
        <w:t xml:space="preserve">Схема – набросок, модель – </w:t>
      </w:r>
      <w:r w:rsidRPr="00EE7B6F">
        <w:rPr>
          <w:b/>
          <w:i/>
          <w:color w:val="000000"/>
          <w:sz w:val="28"/>
          <w:szCs w:val="28"/>
        </w:rPr>
        <w:t>концептуальное раскрытие, обозначение проблемы, а ее решение – посредством проектирования.</w:t>
      </w:r>
    </w:p>
    <w:p w:rsidR="008F42BE" w:rsidRPr="00595888" w:rsidRDefault="008F42BE" w:rsidP="00595888">
      <w:pPr>
        <w:ind w:firstLine="708"/>
        <w:rPr>
          <w:i/>
          <w:color w:val="000000"/>
          <w:sz w:val="27"/>
          <w:szCs w:val="27"/>
        </w:rPr>
      </w:pPr>
      <w:r w:rsidRPr="00595888">
        <w:rPr>
          <w:i/>
          <w:color w:val="000000"/>
          <w:sz w:val="27"/>
          <w:szCs w:val="27"/>
        </w:rPr>
        <w:t>Существует ряд общих требований к моделям:</w:t>
      </w:r>
    </w:p>
    <w:p w:rsidR="008F42BE" w:rsidRPr="00F01938" w:rsidRDefault="00595888" w:rsidP="00595888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8F42BE" w:rsidRPr="00F01938">
        <w:rPr>
          <w:color w:val="000000"/>
          <w:sz w:val="27"/>
          <w:szCs w:val="27"/>
        </w:rPr>
        <w:t>декватность – достаточно точное отображение свойств объекта;</w:t>
      </w:r>
    </w:p>
    <w:p w:rsidR="008F42BE" w:rsidRPr="00F01938" w:rsidRDefault="00595888" w:rsidP="00595888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8F42BE" w:rsidRPr="00F01938">
        <w:rPr>
          <w:color w:val="000000"/>
          <w:sz w:val="27"/>
          <w:szCs w:val="27"/>
        </w:rPr>
        <w:t>олнота – предоставление получателю всей необходимой информации об объекте;</w:t>
      </w:r>
    </w:p>
    <w:p w:rsidR="008F42BE" w:rsidRPr="00F01938" w:rsidRDefault="00595888" w:rsidP="00595888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8F42BE" w:rsidRPr="00F01938">
        <w:rPr>
          <w:color w:val="000000"/>
          <w:sz w:val="27"/>
          <w:szCs w:val="27"/>
        </w:rPr>
        <w:t>ибкость – возможность воспроизведения различных ситуаций во всем диапазоне изменения условий и параметров;</w:t>
      </w:r>
    </w:p>
    <w:p w:rsidR="008F42BE" w:rsidRPr="00F01938" w:rsidRDefault="00595888" w:rsidP="00595888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</w:t>
      </w:r>
      <w:r w:rsidR="008F42BE" w:rsidRPr="00F01938">
        <w:rPr>
          <w:color w:val="000000"/>
          <w:sz w:val="27"/>
          <w:szCs w:val="27"/>
        </w:rPr>
        <w:t>рудоемкость разработки должна быть приемлемой для имеющегося времени и программных средств.</w:t>
      </w:r>
    </w:p>
    <w:p w:rsidR="008F42BE" w:rsidRPr="00F01938" w:rsidRDefault="00000752" w:rsidP="00595888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м</w:t>
      </w:r>
      <w:r w:rsidR="008F42BE" w:rsidRPr="00F01938">
        <w:rPr>
          <w:color w:val="000000"/>
          <w:sz w:val="27"/>
          <w:szCs w:val="27"/>
        </w:rPr>
        <w:t>оделирование – это процесс построения модели объекта</w:t>
      </w:r>
      <w:r w:rsidR="00EE7B6F">
        <w:rPr>
          <w:color w:val="000000"/>
          <w:sz w:val="27"/>
          <w:szCs w:val="27"/>
        </w:rPr>
        <w:t>, которое</w:t>
      </w:r>
      <w:r w:rsidR="008F42BE" w:rsidRPr="00F01938">
        <w:rPr>
          <w:color w:val="000000"/>
          <w:sz w:val="27"/>
          <w:szCs w:val="27"/>
        </w:rPr>
        <w:t xml:space="preserve"> </w:t>
      </w:r>
      <w:r w:rsidR="00EE7B6F">
        <w:rPr>
          <w:color w:val="000000"/>
          <w:sz w:val="27"/>
          <w:szCs w:val="27"/>
        </w:rPr>
        <w:t>предполагает три</w:t>
      </w:r>
      <w:r w:rsidR="008F42BE" w:rsidRPr="00F01938">
        <w:rPr>
          <w:color w:val="000000"/>
          <w:sz w:val="27"/>
          <w:szCs w:val="27"/>
        </w:rPr>
        <w:t xml:space="preserve"> основных этапа:</w:t>
      </w:r>
      <w:r w:rsidR="00595888">
        <w:rPr>
          <w:color w:val="000000"/>
          <w:sz w:val="27"/>
          <w:szCs w:val="27"/>
        </w:rPr>
        <w:t xml:space="preserve"> р</w:t>
      </w:r>
      <w:r w:rsidR="008F42BE" w:rsidRPr="00F01938">
        <w:rPr>
          <w:color w:val="000000"/>
          <w:sz w:val="27"/>
          <w:szCs w:val="27"/>
        </w:rPr>
        <w:t xml:space="preserve">азработка </w:t>
      </w:r>
      <w:r w:rsidR="00595888">
        <w:rPr>
          <w:color w:val="000000"/>
          <w:sz w:val="27"/>
          <w:szCs w:val="27"/>
        </w:rPr>
        <w:t>модели, и</w:t>
      </w:r>
      <w:r w:rsidR="008F42BE" w:rsidRPr="00F01938">
        <w:rPr>
          <w:color w:val="000000"/>
          <w:sz w:val="27"/>
          <w:szCs w:val="27"/>
        </w:rPr>
        <w:t>сследование модели и получение выводов.</w:t>
      </w:r>
    </w:p>
    <w:p w:rsidR="009F04D6" w:rsidRPr="00105075" w:rsidRDefault="009F04D6" w:rsidP="00105075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05075">
        <w:rPr>
          <w:rFonts w:ascii="Times New Roman" w:hAnsi="Times New Roman" w:cs="Times New Roman"/>
          <w:lang w:val="ru-RU"/>
        </w:rPr>
        <w:t>Методическое сопр</w:t>
      </w:r>
      <w:r w:rsidR="00105075">
        <w:rPr>
          <w:rFonts w:ascii="Times New Roman" w:hAnsi="Times New Roman" w:cs="Times New Roman"/>
          <w:lang w:val="ru-RU"/>
        </w:rPr>
        <w:t>овождение деятельности педагога</w:t>
      </w:r>
    </w:p>
    <w:p w:rsidR="009F04D6" w:rsidRPr="00105075" w:rsidRDefault="009F04D6" w:rsidP="00105075">
      <w:pPr>
        <w:ind w:firstLine="709"/>
        <w:jc w:val="both"/>
        <w:rPr>
          <w:szCs w:val="28"/>
        </w:rPr>
      </w:pPr>
      <w:r w:rsidRPr="00105075">
        <w:rPr>
          <w:szCs w:val="28"/>
        </w:rPr>
        <w:t xml:space="preserve">Особое значение в методическом сопровождении образовательного процесса занимает методическая помощь педагогу или индивидуальная методическая работа. Организуя ее, необходимо соблюдать основное правило – это работа должна вестись в соответствии с конкретными целями и задачами, практическими нуждами учреждения и каждого отдельно взятого педагога. </w:t>
      </w:r>
    </w:p>
    <w:p w:rsidR="009F04D6" w:rsidRPr="00105075" w:rsidRDefault="009F04D6" w:rsidP="00105075">
      <w:pPr>
        <w:ind w:firstLine="709"/>
        <w:jc w:val="both"/>
        <w:rPr>
          <w:szCs w:val="28"/>
        </w:rPr>
      </w:pPr>
      <w:r w:rsidRPr="00105075">
        <w:rPr>
          <w:szCs w:val="28"/>
        </w:rPr>
        <w:t xml:space="preserve">Главным принципом организации эффективной методической работы должен быть принцип строгой дифференциации, поскольку в коллективе нет двух одинаково работающих педагогов, одинаково подготовленных в теоретическом и методическом отношении. Начинать эту работу целесообразно с выявления педагогов, нуждающихся в индивидуальной работе. Это делается на основе глубокого анализа итогов работы педагогов за определенный промежуток времени. Более сложная задача – вместе с педагогом найти причины педагогических неудач, продумать систему мер по их устранению, затем помочь ликвидировать недочеты. </w:t>
      </w:r>
      <w:proofErr w:type="gramStart"/>
      <w:r w:rsidR="00105075">
        <w:rPr>
          <w:szCs w:val="28"/>
        </w:rPr>
        <w:t>Заведующему структурным подразделением, м</w:t>
      </w:r>
      <w:r w:rsidRPr="00105075">
        <w:rPr>
          <w:szCs w:val="28"/>
        </w:rPr>
        <w:t>етодисту</w:t>
      </w:r>
      <w:r w:rsidR="00105075">
        <w:rPr>
          <w:szCs w:val="28"/>
        </w:rPr>
        <w:t xml:space="preserve">, </w:t>
      </w:r>
      <w:r w:rsidRPr="00105075">
        <w:rPr>
          <w:szCs w:val="28"/>
        </w:rPr>
        <w:t xml:space="preserve">необходимо познакомиться с качеством подготовки педагога к занятиям, выяснить, как педагог организует </w:t>
      </w:r>
      <w:r w:rsidR="00105075">
        <w:rPr>
          <w:szCs w:val="28"/>
        </w:rPr>
        <w:lastRenderedPageBreak/>
        <w:t xml:space="preserve">образовательный </w:t>
      </w:r>
      <w:r w:rsidRPr="00105075">
        <w:rPr>
          <w:szCs w:val="28"/>
        </w:rPr>
        <w:t>процесс на занятиях и управляет им, насколько эффективно используется время занятий, отдыха детей, каков уровень и качество выполнения учебной программы, ее практической части, какими педагогическими средствами обеспечивается качество знаний, умений, навыков, творчества, способность применять знания на практике.</w:t>
      </w:r>
      <w:proofErr w:type="gramEnd"/>
    </w:p>
    <w:p w:rsidR="009F04D6" w:rsidRPr="00105075" w:rsidRDefault="00105075" w:rsidP="00105075">
      <w:pPr>
        <w:ind w:firstLine="709"/>
        <w:jc w:val="both"/>
        <w:rPr>
          <w:szCs w:val="28"/>
        </w:rPr>
      </w:pPr>
      <w:r>
        <w:rPr>
          <w:szCs w:val="28"/>
        </w:rPr>
        <w:t>Наблюде</w:t>
      </w:r>
      <w:r w:rsidR="009F04D6" w:rsidRPr="00105075">
        <w:rPr>
          <w:szCs w:val="28"/>
        </w:rPr>
        <w:t xml:space="preserve">ния, проводимые в учреждениях </w:t>
      </w:r>
      <w:r>
        <w:rPr>
          <w:szCs w:val="28"/>
        </w:rPr>
        <w:t>дополнительного образования</w:t>
      </w:r>
      <w:r w:rsidR="009F04D6" w:rsidRPr="00105075">
        <w:rPr>
          <w:szCs w:val="28"/>
        </w:rPr>
        <w:t xml:space="preserve">, показывают закономерно повторяющиеся ошибки педагогов, приводящие </w:t>
      </w:r>
      <w:r>
        <w:rPr>
          <w:szCs w:val="28"/>
        </w:rPr>
        <w:t>чаще к</w:t>
      </w:r>
      <w:r w:rsidR="009F04D6" w:rsidRPr="00105075">
        <w:rPr>
          <w:szCs w:val="28"/>
        </w:rPr>
        <w:t xml:space="preserve"> уходу ребенка из учреждения: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монотонность при объяснении материала или наоборот, скороговорка и объяснение ключевых моментов темы без визуального контакта с аудиторией;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заигрывание с детьми, попытка вкрасться к ним в доверие, «подкупить»;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выделение «любимчиков»;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допущение фамильярного, поощрительного тона в общении;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</w:tabs>
        <w:ind w:left="0" w:firstLine="851"/>
        <w:jc w:val="both"/>
        <w:rPr>
          <w:szCs w:val="28"/>
        </w:rPr>
      </w:pPr>
      <w:proofErr w:type="spellStart"/>
      <w:r w:rsidRPr="00105075">
        <w:rPr>
          <w:szCs w:val="28"/>
        </w:rPr>
        <w:t>подстраивание</w:t>
      </w:r>
      <w:proofErr w:type="spellEnd"/>
      <w:r w:rsidRPr="00105075">
        <w:rPr>
          <w:szCs w:val="28"/>
        </w:rPr>
        <w:t xml:space="preserve"> ребенка под свой воспитательный эталон;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пренебрежение ценностями детского мира;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постоянное однообразие формы деятельности;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отсутствие динамики действий, взаимодействия участников занятия;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восприятие педагогом детей в целом, а не каждой отдельной личности;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  <w:tab w:val="left" w:pos="144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отсутствие в действиях педагога побуждающих факторов к деятельности;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  <w:tab w:val="left" w:pos="144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частая критика вместо поощрения, поддержки, похвалы;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  <w:tab w:val="left" w:pos="144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оценка детей, а не их деятельности;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  <w:tab w:val="left" w:pos="144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отсутствие оценки проведенного занятия, рефлексии;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  <w:tab w:val="left" w:pos="144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педагог кричит на детей;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  <w:tab w:val="left" w:pos="1260"/>
          <w:tab w:val="left" w:pos="144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на занятии отсутствует творчество, активная включенность каждого в процесс;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left" w:pos="-2880"/>
          <w:tab w:val="left" w:pos="-1800"/>
          <w:tab w:val="num" w:pos="0"/>
          <w:tab w:val="left" w:pos="1440"/>
          <w:tab w:val="left" w:pos="1701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>несвобода ребенка, сильная регламентация деятельности;</w:t>
      </w:r>
    </w:p>
    <w:p w:rsidR="009F04D6" w:rsidRPr="00105075" w:rsidRDefault="009F04D6" w:rsidP="00105075">
      <w:pPr>
        <w:numPr>
          <w:ilvl w:val="0"/>
          <w:numId w:val="14"/>
        </w:numPr>
        <w:tabs>
          <w:tab w:val="clear" w:pos="1620"/>
          <w:tab w:val="num" w:pos="0"/>
          <w:tab w:val="left" w:pos="1440"/>
        </w:tabs>
        <w:ind w:left="0" w:firstLine="851"/>
        <w:jc w:val="both"/>
        <w:rPr>
          <w:szCs w:val="28"/>
        </w:rPr>
      </w:pPr>
      <w:r w:rsidRPr="00105075">
        <w:rPr>
          <w:szCs w:val="28"/>
        </w:rPr>
        <w:t xml:space="preserve">педагог </w:t>
      </w:r>
      <w:proofErr w:type="gramStart"/>
      <w:r w:rsidRPr="00105075">
        <w:rPr>
          <w:szCs w:val="28"/>
        </w:rPr>
        <w:t>не придает внимания</w:t>
      </w:r>
      <w:proofErr w:type="gramEnd"/>
      <w:r w:rsidRPr="00105075">
        <w:rPr>
          <w:szCs w:val="28"/>
        </w:rPr>
        <w:t xml:space="preserve"> своему внешнему виду. </w:t>
      </w:r>
    </w:p>
    <w:p w:rsidR="009F04D6" w:rsidRPr="00105075" w:rsidRDefault="009F04D6" w:rsidP="00105075">
      <w:pPr>
        <w:tabs>
          <w:tab w:val="left" w:pos="1440"/>
        </w:tabs>
        <w:ind w:firstLine="709"/>
        <w:jc w:val="both"/>
        <w:rPr>
          <w:szCs w:val="28"/>
        </w:rPr>
      </w:pPr>
      <w:r w:rsidRPr="00105075">
        <w:rPr>
          <w:szCs w:val="28"/>
        </w:rPr>
        <w:t>При проведении занятий с педагогами методисту особое внимание необходимо уделять педагогическим технологиям. Цикл теоретических занятий о технологиях должен включать:</w:t>
      </w:r>
    </w:p>
    <w:p w:rsidR="009F04D6" w:rsidRPr="00105075" w:rsidRDefault="009F04D6" w:rsidP="00105075">
      <w:pPr>
        <w:numPr>
          <w:ilvl w:val="1"/>
          <w:numId w:val="9"/>
        </w:numPr>
        <w:tabs>
          <w:tab w:val="clear" w:pos="2149"/>
          <w:tab w:val="left" w:pos="-2520"/>
          <w:tab w:val="num" w:pos="-2160"/>
        </w:tabs>
        <w:ind w:left="0" w:firstLine="709"/>
        <w:jc w:val="both"/>
        <w:rPr>
          <w:szCs w:val="28"/>
        </w:rPr>
      </w:pPr>
      <w:r w:rsidRPr="00105075">
        <w:rPr>
          <w:szCs w:val="28"/>
        </w:rPr>
        <w:t>Понятие о педагогической технологии, ее отличие от дидактики и методики обучения.</w:t>
      </w:r>
    </w:p>
    <w:p w:rsidR="009F04D6" w:rsidRPr="00105075" w:rsidRDefault="009F04D6" w:rsidP="00105075">
      <w:pPr>
        <w:numPr>
          <w:ilvl w:val="1"/>
          <w:numId w:val="9"/>
        </w:numPr>
        <w:tabs>
          <w:tab w:val="clear" w:pos="2149"/>
          <w:tab w:val="left" w:pos="-2520"/>
          <w:tab w:val="num" w:pos="-2160"/>
        </w:tabs>
        <w:ind w:left="0" w:firstLine="709"/>
        <w:jc w:val="both"/>
        <w:rPr>
          <w:szCs w:val="28"/>
        </w:rPr>
      </w:pPr>
      <w:r w:rsidRPr="00105075">
        <w:rPr>
          <w:szCs w:val="28"/>
        </w:rPr>
        <w:t xml:space="preserve">Роль и место педагогической технологии в </w:t>
      </w:r>
      <w:r w:rsidR="00105075">
        <w:rPr>
          <w:szCs w:val="28"/>
        </w:rPr>
        <w:t>учреждении образования.</w:t>
      </w:r>
    </w:p>
    <w:p w:rsidR="009F04D6" w:rsidRPr="00105075" w:rsidRDefault="009F04D6" w:rsidP="00105075">
      <w:pPr>
        <w:numPr>
          <w:ilvl w:val="1"/>
          <w:numId w:val="9"/>
        </w:numPr>
        <w:tabs>
          <w:tab w:val="clear" w:pos="2149"/>
          <w:tab w:val="left" w:pos="-2520"/>
          <w:tab w:val="num" w:pos="-2160"/>
        </w:tabs>
        <w:ind w:left="0" w:firstLine="709"/>
        <w:jc w:val="both"/>
        <w:rPr>
          <w:szCs w:val="28"/>
        </w:rPr>
      </w:pPr>
      <w:r w:rsidRPr="00105075">
        <w:rPr>
          <w:szCs w:val="28"/>
        </w:rPr>
        <w:t xml:space="preserve">Классификация педагогических технологий, необходимых при организации обучения </w:t>
      </w:r>
      <w:r w:rsidR="00105075">
        <w:rPr>
          <w:szCs w:val="28"/>
        </w:rPr>
        <w:t>в учреждении дополнительного образования детей и молодежи (</w:t>
      </w:r>
      <w:proofErr w:type="spellStart"/>
      <w:r w:rsidR="00105075">
        <w:rPr>
          <w:szCs w:val="28"/>
        </w:rPr>
        <w:t>форсайт</w:t>
      </w:r>
      <w:proofErr w:type="spellEnd"/>
      <w:r w:rsidR="00105075">
        <w:rPr>
          <w:szCs w:val="28"/>
        </w:rPr>
        <w:t>-технология, ИКТ технология и др.)</w:t>
      </w:r>
      <w:r w:rsidRPr="00105075">
        <w:rPr>
          <w:szCs w:val="28"/>
        </w:rPr>
        <w:t>.</w:t>
      </w:r>
    </w:p>
    <w:p w:rsidR="009F04D6" w:rsidRPr="00105075" w:rsidRDefault="009F04D6" w:rsidP="00105075">
      <w:pPr>
        <w:numPr>
          <w:ilvl w:val="1"/>
          <w:numId w:val="9"/>
        </w:numPr>
        <w:tabs>
          <w:tab w:val="clear" w:pos="2149"/>
          <w:tab w:val="left" w:pos="-2520"/>
          <w:tab w:val="num" w:pos="-2160"/>
        </w:tabs>
        <w:ind w:left="0" w:firstLine="709"/>
        <w:jc w:val="both"/>
        <w:rPr>
          <w:szCs w:val="28"/>
        </w:rPr>
      </w:pPr>
      <w:r w:rsidRPr="00105075">
        <w:rPr>
          <w:szCs w:val="28"/>
        </w:rPr>
        <w:lastRenderedPageBreak/>
        <w:t>Концептуальные основы, особенности содержания и методики, назначение конкретных техноло</w:t>
      </w:r>
      <w:r w:rsidR="00105075">
        <w:rPr>
          <w:szCs w:val="28"/>
        </w:rPr>
        <w:t>гий (когда и где применялись, каков результат).</w:t>
      </w:r>
    </w:p>
    <w:p w:rsidR="009F04D6" w:rsidRPr="00105075" w:rsidRDefault="009F04D6" w:rsidP="00105075">
      <w:pPr>
        <w:tabs>
          <w:tab w:val="left" w:pos="-2520"/>
        </w:tabs>
        <w:ind w:firstLine="709"/>
        <w:jc w:val="both"/>
        <w:rPr>
          <w:szCs w:val="28"/>
        </w:rPr>
      </w:pPr>
      <w:r w:rsidRPr="00105075">
        <w:rPr>
          <w:szCs w:val="28"/>
        </w:rPr>
        <w:t xml:space="preserve">Цикл </w:t>
      </w:r>
      <w:r w:rsidR="00105075">
        <w:rPr>
          <w:szCs w:val="28"/>
        </w:rPr>
        <w:t>таких</w:t>
      </w:r>
      <w:r w:rsidRPr="00105075">
        <w:rPr>
          <w:szCs w:val="28"/>
        </w:rPr>
        <w:t xml:space="preserve"> занятий должен быть практической отработкой конкретных приемов, способов, методов работы педагога и строиться исключительно в активном режиме с применением активных мет</w:t>
      </w:r>
      <w:r w:rsidR="00105075">
        <w:rPr>
          <w:szCs w:val="28"/>
        </w:rPr>
        <w:t>одов обучения: деловые, сюжетно-</w:t>
      </w:r>
      <w:r w:rsidRPr="00105075">
        <w:rPr>
          <w:szCs w:val="28"/>
        </w:rPr>
        <w:t>ролевые, ситуационные, имитационные игры, дебаты, открыты</w:t>
      </w:r>
      <w:r w:rsidR="00105075">
        <w:rPr>
          <w:szCs w:val="28"/>
        </w:rPr>
        <w:t>е занятия с обсуждением, мастер-</w:t>
      </w:r>
      <w:r w:rsidRPr="00105075">
        <w:rPr>
          <w:szCs w:val="28"/>
        </w:rPr>
        <w:t>классы.</w:t>
      </w:r>
    </w:p>
    <w:p w:rsidR="00105075" w:rsidRPr="00105075" w:rsidRDefault="00105075" w:rsidP="00105075">
      <w:pPr>
        <w:ind w:firstLine="709"/>
        <w:jc w:val="both"/>
        <w:rPr>
          <w:szCs w:val="28"/>
        </w:rPr>
      </w:pPr>
      <w:r w:rsidRPr="00105075">
        <w:rPr>
          <w:szCs w:val="28"/>
        </w:rPr>
        <w:t xml:space="preserve">К условиям, при которых деятельность методической службы в учреждении будет эффективной можно отнести: </w:t>
      </w:r>
    </w:p>
    <w:p w:rsidR="00105075" w:rsidRPr="00105075" w:rsidRDefault="00105075" w:rsidP="00105075">
      <w:pPr>
        <w:numPr>
          <w:ilvl w:val="0"/>
          <w:numId w:val="15"/>
        </w:numPr>
        <w:tabs>
          <w:tab w:val="clear" w:pos="644"/>
          <w:tab w:val="num" w:pos="0"/>
        </w:tabs>
        <w:ind w:left="0" w:firstLine="709"/>
        <w:jc w:val="both"/>
        <w:rPr>
          <w:szCs w:val="28"/>
        </w:rPr>
      </w:pPr>
      <w:r w:rsidRPr="00105075">
        <w:rPr>
          <w:szCs w:val="28"/>
        </w:rPr>
        <w:t>Четкость ориентиров деятельности (цели, задачи, критерии и показатели оценки).</w:t>
      </w:r>
    </w:p>
    <w:p w:rsidR="00105075" w:rsidRPr="00105075" w:rsidRDefault="00105075" w:rsidP="00105075">
      <w:pPr>
        <w:numPr>
          <w:ilvl w:val="0"/>
          <w:numId w:val="15"/>
        </w:numPr>
        <w:tabs>
          <w:tab w:val="clear" w:pos="644"/>
          <w:tab w:val="num" w:pos="0"/>
        </w:tabs>
        <w:ind w:left="0" w:firstLine="709"/>
        <w:jc w:val="both"/>
        <w:rPr>
          <w:szCs w:val="28"/>
        </w:rPr>
      </w:pPr>
      <w:r w:rsidRPr="00105075">
        <w:rPr>
          <w:szCs w:val="28"/>
        </w:rPr>
        <w:t>Готовность педагога к самосовершенствованию</w:t>
      </w:r>
    </w:p>
    <w:p w:rsidR="00105075" w:rsidRPr="00105075" w:rsidRDefault="00105075" w:rsidP="00105075">
      <w:pPr>
        <w:numPr>
          <w:ilvl w:val="0"/>
          <w:numId w:val="15"/>
        </w:numPr>
        <w:tabs>
          <w:tab w:val="clear" w:pos="644"/>
          <w:tab w:val="num" w:pos="0"/>
        </w:tabs>
        <w:ind w:left="0" w:firstLine="709"/>
        <w:jc w:val="both"/>
        <w:rPr>
          <w:szCs w:val="28"/>
        </w:rPr>
      </w:pPr>
      <w:r w:rsidRPr="00105075">
        <w:rPr>
          <w:szCs w:val="28"/>
        </w:rPr>
        <w:t>Среда, требующая постоянного творчества.</w:t>
      </w:r>
    </w:p>
    <w:p w:rsidR="00105075" w:rsidRPr="00105075" w:rsidRDefault="00105075" w:rsidP="00105075">
      <w:pPr>
        <w:numPr>
          <w:ilvl w:val="0"/>
          <w:numId w:val="15"/>
        </w:numPr>
        <w:tabs>
          <w:tab w:val="clear" w:pos="644"/>
          <w:tab w:val="num" w:pos="0"/>
        </w:tabs>
        <w:ind w:left="0" w:firstLine="709"/>
        <w:jc w:val="both"/>
        <w:rPr>
          <w:szCs w:val="28"/>
        </w:rPr>
      </w:pPr>
      <w:r w:rsidRPr="00105075">
        <w:rPr>
          <w:szCs w:val="28"/>
        </w:rPr>
        <w:t>Профессионализм администрации в сфере методической деятельности.</w:t>
      </w:r>
    </w:p>
    <w:p w:rsidR="00105075" w:rsidRPr="00105075" w:rsidRDefault="00105075" w:rsidP="00105075">
      <w:pPr>
        <w:numPr>
          <w:ilvl w:val="0"/>
          <w:numId w:val="15"/>
        </w:numPr>
        <w:tabs>
          <w:tab w:val="clear" w:pos="644"/>
          <w:tab w:val="num" w:pos="0"/>
        </w:tabs>
        <w:ind w:left="0" w:firstLine="709"/>
        <w:jc w:val="both"/>
        <w:rPr>
          <w:szCs w:val="28"/>
        </w:rPr>
      </w:pPr>
      <w:r w:rsidRPr="00105075">
        <w:rPr>
          <w:szCs w:val="28"/>
        </w:rPr>
        <w:t>Система стимулирования методической деятельности.</w:t>
      </w:r>
    </w:p>
    <w:p w:rsidR="00105075" w:rsidRPr="00105075" w:rsidRDefault="00105075" w:rsidP="00105075">
      <w:pPr>
        <w:numPr>
          <w:ilvl w:val="0"/>
          <w:numId w:val="15"/>
        </w:numPr>
        <w:tabs>
          <w:tab w:val="clear" w:pos="644"/>
          <w:tab w:val="num" w:pos="0"/>
        </w:tabs>
        <w:ind w:left="0" w:firstLine="709"/>
        <w:jc w:val="both"/>
        <w:rPr>
          <w:szCs w:val="28"/>
        </w:rPr>
      </w:pPr>
      <w:r w:rsidRPr="00105075">
        <w:rPr>
          <w:szCs w:val="28"/>
        </w:rPr>
        <w:t>Взаимодействие и обратная связь.</w:t>
      </w:r>
    </w:p>
    <w:p w:rsidR="00F343D6" w:rsidRDefault="00105075" w:rsidP="00F343D6">
      <w:pPr>
        <w:ind w:firstLine="67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забываем, что </w:t>
      </w:r>
      <w:r w:rsidR="00F343D6">
        <w:rPr>
          <w:color w:val="000000"/>
          <w:szCs w:val="28"/>
        </w:rPr>
        <w:t xml:space="preserve">основными принципами работы методической службы: </w:t>
      </w:r>
      <w:r w:rsidR="00F343D6" w:rsidRPr="00713DFB">
        <w:rPr>
          <w:color w:val="000000"/>
          <w:szCs w:val="28"/>
        </w:rPr>
        <w:t>системност</w:t>
      </w:r>
      <w:r w:rsidR="00F343D6">
        <w:rPr>
          <w:color w:val="000000"/>
          <w:szCs w:val="28"/>
        </w:rPr>
        <w:t>ь</w:t>
      </w:r>
      <w:r w:rsidR="00F343D6" w:rsidRPr="00713DFB">
        <w:rPr>
          <w:color w:val="000000"/>
          <w:szCs w:val="28"/>
        </w:rPr>
        <w:t>,  непрерывност</w:t>
      </w:r>
      <w:r w:rsidR="00F343D6">
        <w:rPr>
          <w:color w:val="000000"/>
          <w:szCs w:val="28"/>
        </w:rPr>
        <w:t>ь,</w:t>
      </w:r>
      <w:r w:rsidR="00F343D6" w:rsidRPr="00713DFB">
        <w:rPr>
          <w:color w:val="000000"/>
          <w:szCs w:val="28"/>
        </w:rPr>
        <w:t xml:space="preserve"> своевременност</w:t>
      </w:r>
      <w:r w:rsidR="00F343D6">
        <w:rPr>
          <w:color w:val="000000"/>
          <w:szCs w:val="28"/>
        </w:rPr>
        <w:t>ь.</w:t>
      </w:r>
      <w:r w:rsidR="00F343D6" w:rsidRPr="00713DFB">
        <w:rPr>
          <w:color w:val="000000"/>
          <w:szCs w:val="28"/>
        </w:rPr>
        <w:t xml:space="preserve"> </w:t>
      </w:r>
    </w:p>
    <w:p w:rsidR="00F343D6" w:rsidRPr="00487D38" w:rsidRDefault="00F343D6" w:rsidP="00F343D6">
      <w:pPr>
        <w:ind w:firstLine="675"/>
        <w:jc w:val="both"/>
        <w:rPr>
          <w:i/>
          <w:color w:val="000000"/>
          <w:szCs w:val="28"/>
        </w:rPr>
      </w:pPr>
      <w:r w:rsidRPr="00487D38">
        <w:rPr>
          <w:i/>
          <w:color w:val="000000"/>
          <w:szCs w:val="28"/>
        </w:rPr>
        <w:t>Выявляйте, разрабатывайте, моделируйте, получайте результат.</w:t>
      </w:r>
    </w:p>
    <w:p w:rsidR="00F343D6" w:rsidRDefault="00F343D6" w:rsidP="00F343D6">
      <w:pPr>
        <w:rPr>
          <w:color w:val="000000"/>
          <w:szCs w:val="28"/>
        </w:rPr>
      </w:pPr>
      <w:r>
        <w:rPr>
          <w:color w:val="000000"/>
          <w:szCs w:val="28"/>
        </w:rPr>
        <w:t>Если вы видите структурную модель, вам это интересно читать. Создавайте!!</w:t>
      </w:r>
    </w:p>
    <w:p w:rsidR="00105075" w:rsidRDefault="00105075" w:rsidP="00F343D6">
      <w:pPr>
        <w:rPr>
          <w:color w:val="000000"/>
          <w:szCs w:val="28"/>
        </w:rPr>
      </w:pPr>
    </w:p>
    <w:p w:rsidR="00105075" w:rsidRDefault="00105075" w:rsidP="00F343D6"/>
    <w:sectPr w:rsidR="00105075" w:rsidSect="00A9452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8" w:rsidRDefault="00D24208" w:rsidP="00D33C00">
      <w:r>
        <w:separator/>
      </w:r>
    </w:p>
  </w:endnote>
  <w:endnote w:type="continuationSeparator" w:id="0">
    <w:p w:rsidR="00D24208" w:rsidRDefault="00D24208" w:rsidP="00D3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2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Whirl Cyrillic"/>
    <w:panose1 w:val="02040503050406030204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8363"/>
      <w:docPartObj>
        <w:docPartGallery w:val="Page Numbers (Bottom of Page)"/>
        <w:docPartUnique/>
      </w:docPartObj>
    </w:sdtPr>
    <w:sdtContent>
      <w:p w:rsidR="00D24208" w:rsidRDefault="00D242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18">
          <w:rPr>
            <w:noProof/>
          </w:rPr>
          <w:t>5</w:t>
        </w:r>
        <w:r>
          <w:fldChar w:fldCharType="end"/>
        </w:r>
      </w:p>
    </w:sdtContent>
  </w:sdt>
  <w:p w:rsidR="00D24208" w:rsidRDefault="00D242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8" w:rsidRDefault="00D24208" w:rsidP="00D33C00">
      <w:r>
        <w:separator/>
      </w:r>
    </w:p>
  </w:footnote>
  <w:footnote w:type="continuationSeparator" w:id="0">
    <w:p w:rsidR="00D24208" w:rsidRDefault="00D24208" w:rsidP="00D3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55C"/>
    <w:multiLevelType w:val="multilevel"/>
    <w:tmpl w:val="A97228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25CA3"/>
    <w:multiLevelType w:val="hybridMultilevel"/>
    <w:tmpl w:val="2F30BA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05EE8"/>
    <w:multiLevelType w:val="singleLevel"/>
    <w:tmpl w:val="7E10C74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1E1C54AF"/>
    <w:multiLevelType w:val="hybridMultilevel"/>
    <w:tmpl w:val="1C14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05DBE"/>
    <w:multiLevelType w:val="hybridMultilevel"/>
    <w:tmpl w:val="37E0EE60"/>
    <w:lvl w:ilvl="0" w:tplc="0419000F">
      <w:start w:val="1"/>
      <w:numFmt w:val="decimal"/>
      <w:lvlText w:val="%1."/>
      <w:lvlJc w:val="left"/>
      <w:pPr>
        <w:ind w:left="1027" w:hanging="360"/>
      </w:p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>
    <w:nsid w:val="2800312B"/>
    <w:multiLevelType w:val="multilevel"/>
    <w:tmpl w:val="1C5A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55785"/>
    <w:multiLevelType w:val="singleLevel"/>
    <w:tmpl w:val="E9C6F87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7">
    <w:nsid w:val="388A46BB"/>
    <w:multiLevelType w:val="hybridMultilevel"/>
    <w:tmpl w:val="4F48EBC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FAC5B68"/>
    <w:multiLevelType w:val="hybridMultilevel"/>
    <w:tmpl w:val="F94682A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7F156A"/>
    <w:multiLevelType w:val="hybridMultilevel"/>
    <w:tmpl w:val="95FA1E9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A4F6C05"/>
    <w:multiLevelType w:val="hybridMultilevel"/>
    <w:tmpl w:val="725A49B4"/>
    <w:lvl w:ilvl="0" w:tplc="041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4C7D26FF"/>
    <w:multiLevelType w:val="hybridMultilevel"/>
    <w:tmpl w:val="81C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B62F8"/>
    <w:multiLevelType w:val="hybridMultilevel"/>
    <w:tmpl w:val="3B1284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871A76"/>
    <w:multiLevelType w:val="hybridMultilevel"/>
    <w:tmpl w:val="AE78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A3F51"/>
    <w:multiLevelType w:val="singleLevel"/>
    <w:tmpl w:val="E9C6F87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5">
    <w:nsid w:val="7839785B"/>
    <w:multiLevelType w:val="hybridMultilevel"/>
    <w:tmpl w:val="9260DC6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B861858"/>
    <w:multiLevelType w:val="hybridMultilevel"/>
    <w:tmpl w:val="47B41B9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D613348"/>
    <w:multiLevelType w:val="multilevel"/>
    <w:tmpl w:val="29B2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2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1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16"/>
  </w:num>
  <w:num w:numId="16">
    <w:abstractNumId w:val="0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15"/>
    <w:rsid w:val="00000752"/>
    <w:rsid w:val="00070DDB"/>
    <w:rsid w:val="000D5F3D"/>
    <w:rsid w:val="00105075"/>
    <w:rsid w:val="00234EF5"/>
    <w:rsid w:val="00244B2A"/>
    <w:rsid w:val="00252EC6"/>
    <w:rsid w:val="002556E2"/>
    <w:rsid w:val="0027569D"/>
    <w:rsid w:val="003C44E6"/>
    <w:rsid w:val="00421520"/>
    <w:rsid w:val="0044282D"/>
    <w:rsid w:val="00525611"/>
    <w:rsid w:val="00595888"/>
    <w:rsid w:val="005C21DA"/>
    <w:rsid w:val="006C18D8"/>
    <w:rsid w:val="006E10C5"/>
    <w:rsid w:val="00752C4A"/>
    <w:rsid w:val="007A5ECC"/>
    <w:rsid w:val="007D4F1B"/>
    <w:rsid w:val="007D5811"/>
    <w:rsid w:val="0087668E"/>
    <w:rsid w:val="008D3818"/>
    <w:rsid w:val="008F42BE"/>
    <w:rsid w:val="009850B2"/>
    <w:rsid w:val="009C0F9C"/>
    <w:rsid w:val="009F04D6"/>
    <w:rsid w:val="00A9452E"/>
    <w:rsid w:val="00AF7880"/>
    <w:rsid w:val="00B407CD"/>
    <w:rsid w:val="00B846BC"/>
    <w:rsid w:val="00C21B45"/>
    <w:rsid w:val="00D21329"/>
    <w:rsid w:val="00D24208"/>
    <w:rsid w:val="00D30DE3"/>
    <w:rsid w:val="00D33C00"/>
    <w:rsid w:val="00DD139B"/>
    <w:rsid w:val="00E27D15"/>
    <w:rsid w:val="00E6730B"/>
    <w:rsid w:val="00EE7B6F"/>
    <w:rsid w:val="00F01938"/>
    <w:rsid w:val="00F07A15"/>
    <w:rsid w:val="00F343D6"/>
    <w:rsid w:val="00F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04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34E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A15"/>
    <w:pPr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F07A15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07A15"/>
    <w:pPr>
      <w:ind w:firstLine="720"/>
      <w:jc w:val="both"/>
    </w:pPr>
    <w:rPr>
      <w:rFonts w:ascii="Arial" w:hAnsi="Arial"/>
      <w:sz w:val="26"/>
    </w:rPr>
  </w:style>
  <w:style w:type="character" w:customStyle="1" w:styleId="a6">
    <w:name w:val="Основной текст с отступом Знак"/>
    <w:basedOn w:val="a0"/>
    <w:link w:val="a5"/>
    <w:rsid w:val="00F07A15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F07A15"/>
    <w:pPr>
      <w:ind w:left="720"/>
      <w:contextualSpacing/>
    </w:pPr>
    <w:rPr>
      <w:sz w:val="30"/>
    </w:rPr>
  </w:style>
  <w:style w:type="paragraph" w:customStyle="1" w:styleId="Style4">
    <w:name w:val="Style4"/>
    <w:basedOn w:val="a"/>
    <w:uiPriority w:val="99"/>
    <w:rsid w:val="00F07A15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15">
    <w:name w:val="Font Style15"/>
    <w:basedOn w:val="a0"/>
    <w:uiPriority w:val="99"/>
    <w:rsid w:val="00F07A15"/>
    <w:rPr>
      <w:rFonts w:ascii="Microsoft Sans Serif" w:hAnsi="Microsoft Sans Serif" w:cs="Microsoft Sans Serif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7A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A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F04D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styleId="aa">
    <w:name w:val="Hyperlink"/>
    <w:basedOn w:val="a0"/>
    <w:uiPriority w:val="99"/>
    <w:semiHidden/>
    <w:unhideWhenUsed/>
    <w:rsid w:val="00F0193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0193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D33C00"/>
  </w:style>
  <w:style w:type="paragraph" w:styleId="ad">
    <w:name w:val="header"/>
    <w:basedOn w:val="a"/>
    <w:link w:val="ae"/>
    <w:uiPriority w:val="99"/>
    <w:unhideWhenUsed/>
    <w:rsid w:val="00D33C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3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33C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3C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EF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04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34E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A15"/>
    <w:pPr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F07A15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07A15"/>
    <w:pPr>
      <w:ind w:firstLine="720"/>
      <w:jc w:val="both"/>
    </w:pPr>
    <w:rPr>
      <w:rFonts w:ascii="Arial" w:hAnsi="Arial"/>
      <w:sz w:val="26"/>
    </w:rPr>
  </w:style>
  <w:style w:type="character" w:customStyle="1" w:styleId="a6">
    <w:name w:val="Основной текст с отступом Знак"/>
    <w:basedOn w:val="a0"/>
    <w:link w:val="a5"/>
    <w:rsid w:val="00F07A15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F07A15"/>
    <w:pPr>
      <w:ind w:left="720"/>
      <w:contextualSpacing/>
    </w:pPr>
    <w:rPr>
      <w:sz w:val="30"/>
    </w:rPr>
  </w:style>
  <w:style w:type="paragraph" w:customStyle="1" w:styleId="Style4">
    <w:name w:val="Style4"/>
    <w:basedOn w:val="a"/>
    <w:uiPriority w:val="99"/>
    <w:rsid w:val="00F07A15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15">
    <w:name w:val="Font Style15"/>
    <w:basedOn w:val="a0"/>
    <w:uiPriority w:val="99"/>
    <w:rsid w:val="00F07A15"/>
    <w:rPr>
      <w:rFonts w:ascii="Microsoft Sans Serif" w:hAnsi="Microsoft Sans Serif" w:cs="Microsoft Sans Serif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7A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A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F04D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styleId="aa">
    <w:name w:val="Hyperlink"/>
    <w:basedOn w:val="a0"/>
    <w:uiPriority w:val="99"/>
    <w:semiHidden/>
    <w:unhideWhenUsed/>
    <w:rsid w:val="00F0193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0193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D33C00"/>
  </w:style>
  <w:style w:type="paragraph" w:styleId="ad">
    <w:name w:val="header"/>
    <w:basedOn w:val="a"/>
    <w:link w:val="ae"/>
    <w:uiPriority w:val="99"/>
    <w:unhideWhenUsed/>
    <w:rsid w:val="00D33C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3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33C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3C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EF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tionary.org/wiki/%D1%81%D0%BE%D0%B2%D0%BE%D0%BA%D1%83%D0%BF%D0%BD%D0%BE%D1%81%D1%82%D1%8C" TargetMode="External"/><Relationship Id="rId18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6C3A41-FE2A-49F4-BE9D-8741F4779C15}" type="doc">
      <dgm:prSet loTypeId="urn:microsoft.com/office/officeart/2005/8/layout/radial5" loCatId="cycle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3DE85EE-67B5-4819-89C4-8211E64BD967}">
      <dgm:prSet phldrT="[Текст]" custT="1"/>
      <dgm:spPr/>
      <dgm:t>
        <a:bodyPr/>
        <a:lstStyle/>
        <a:p>
          <a:r>
            <a:rPr lang="ru-RU" sz="1600" b="1"/>
            <a:t>Отдел (руководитель структурого подразделения)</a:t>
          </a:r>
        </a:p>
      </dgm:t>
    </dgm:pt>
    <dgm:pt modelId="{30FD5D58-A53E-47B0-8D03-F593F62E99BE}" type="parTrans" cxnId="{B46AB44B-2241-4C9D-84AD-0A6F5386143D}">
      <dgm:prSet/>
      <dgm:spPr/>
      <dgm:t>
        <a:bodyPr/>
        <a:lstStyle/>
        <a:p>
          <a:endParaRPr lang="ru-RU" sz="4000" b="1">
            <a:solidFill>
              <a:sysClr val="windowText" lastClr="000000"/>
            </a:solidFill>
          </a:endParaRPr>
        </a:p>
      </dgm:t>
    </dgm:pt>
    <dgm:pt modelId="{0356BBAC-FB52-4E37-88C1-E4ECECE461E7}" type="sibTrans" cxnId="{B46AB44B-2241-4C9D-84AD-0A6F5386143D}">
      <dgm:prSet/>
      <dgm:spPr/>
      <dgm:t>
        <a:bodyPr/>
        <a:lstStyle/>
        <a:p>
          <a:endParaRPr lang="ru-RU" sz="4000" b="1">
            <a:solidFill>
              <a:sysClr val="windowText" lastClr="000000"/>
            </a:solidFill>
          </a:endParaRPr>
        </a:p>
      </dgm:t>
    </dgm:pt>
    <dgm:pt modelId="{28F59CA9-144C-4038-ACE4-9D84D0FB6009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РУМК</a:t>
          </a:r>
        </a:p>
      </dgm:t>
    </dgm:pt>
    <dgm:pt modelId="{7C769E06-F057-4B6B-ABC6-87BC6DB01311}" type="parTrans" cxnId="{88057A15-920D-492B-A114-262FE2DFC860}">
      <dgm:prSet custT="1"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099BD6D4-7254-4C5D-9104-DA6C5D8150F9}" type="sibTrans" cxnId="{88057A15-920D-492B-A114-262FE2DFC860}">
      <dgm:prSet/>
      <dgm:spPr/>
      <dgm:t>
        <a:bodyPr/>
        <a:lstStyle/>
        <a:p>
          <a:endParaRPr lang="ru-RU" sz="4000" b="1">
            <a:solidFill>
              <a:sysClr val="windowText" lastClr="000000"/>
            </a:solidFill>
          </a:endParaRPr>
        </a:p>
      </dgm:t>
    </dgm:pt>
    <dgm:pt modelId="{BFBE8406-399D-4992-B075-9ABA01D0CDC6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Учреждения культуры</a:t>
          </a:r>
        </a:p>
      </dgm:t>
    </dgm:pt>
    <dgm:pt modelId="{A2700795-D569-4BEF-96CF-E99616CE77B9}" type="parTrans" cxnId="{DB9BB0EB-E820-4416-A3B4-E3AC64192859}">
      <dgm:prSet custT="1"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3ED2D9BF-28EB-4CFB-8DCF-442C5FCFC891}" type="sibTrans" cxnId="{DB9BB0EB-E820-4416-A3B4-E3AC64192859}">
      <dgm:prSet/>
      <dgm:spPr/>
      <dgm:t>
        <a:bodyPr/>
        <a:lstStyle/>
        <a:p>
          <a:endParaRPr lang="ru-RU" sz="4000" b="1">
            <a:solidFill>
              <a:sysClr val="windowText" lastClr="000000"/>
            </a:solidFill>
          </a:endParaRPr>
        </a:p>
      </dgm:t>
    </dgm:pt>
    <dgm:pt modelId="{23C9EB0C-5EF6-4CCD-BA78-5FA708090192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Учреждения общего среднего образования</a:t>
          </a:r>
        </a:p>
      </dgm:t>
    </dgm:pt>
    <dgm:pt modelId="{54E42DA7-B3CF-45B6-91D5-B6DA66FBB9F6}" type="parTrans" cxnId="{D3EA1C30-C36A-46FD-87B2-F292E7991340}">
      <dgm:prSet custT="1"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FED0E12E-C13E-4825-B541-433CC63D75D6}" type="sibTrans" cxnId="{D3EA1C30-C36A-46FD-87B2-F292E7991340}">
      <dgm:prSet/>
      <dgm:spPr/>
      <dgm:t>
        <a:bodyPr/>
        <a:lstStyle/>
        <a:p>
          <a:endParaRPr lang="ru-RU" sz="4000" b="1">
            <a:solidFill>
              <a:sysClr val="windowText" lastClr="000000"/>
            </a:solidFill>
          </a:endParaRPr>
        </a:p>
      </dgm:t>
    </dgm:pt>
    <dgm:pt modelId="{D4D96571-4411-4BEA-BBD8-E80E7478D3C3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Педагоги отдела</a:t>
          </a:r>
        </a:p>
      </dgm:t>
    </dgm:pt>
    <dgm:pt modelId="{74C794E8-2385-43D4-979B-1BA016CA3C25}" type="parTrans" cxnId="{0301706E-744D-4D16-A50B-FAB56AA424FC}">
      <dgm:prSet custT="1"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9A8A4DB4-63A9-4A36-8D8D-A3439C28BC2F}" type="sibTrans" cxnId="{0301706E-744D-4D16-A50B-FAB56AA424FC}">
      <dgm:prSet/>
      <dgm:spPr/>
      <dgm:t>
        <a:bodyPr/>
        <a:lstStyle/>
        <a:p>
          <a:endParaRPr lang="ru-RU" sz="4000" b="1">
            <a:solidFill>
              <a:sysClr val="windowText" lastClr="000000"/>
            </a:solidFill>
          </a:endParaRPr>
        </a:p>
      </dgm:t>
    </dgm:pt>
    <dgm:pt modelId="{3A5FB3F8-1858-462D-A426-736207CCAA3F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Областной Дворец творчества</a:t>
          </a:r>
        </a:p>
      </dgm:t>
    </dgm:pt>
    <dgm:pt modelId="{7BEE6FDF-BDBF-43D8-B3F2-B5E34BA07DC9}" type="parTrans" cxnId="{6E40CD98-9F87-485E-810D-192DD53F0454}">
      <dgm:prSet custT="1"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A8634CCB-0232-4B61-B0FF-B0B00BD4AD2F}" type="sibTrans" cxnId="{6E40CD98-9F87-485E-810D-192DD53F0454}">
      <dgm:prSet/>
      <dgm:spPr/>
      <dgm:t>
        <a:bodyPr/>
        <a:lstStyle/>
        <a:p>
          <a:endParaRPr lang="ru-RU" sz="4000" b="1">
            <a:solidFill>
              <a:sysClr val="windowText" lastClr="000000"/>
            </a:solidFill>
          </a:endParaRPr>
        </a:p>
      </dgm:t>
    </dgm:pt>
    <dgm:pt modelId="{BA91FB66-DD04-4409-AC07-BF618616D7BC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СМИ</a:t>
          </a:r>
        </a:p>
      </dgm:t>
    </dgm:pt>
    <dgm:pt modelId="{F25A5736-4673-4AA3-AA42-1F08A329BCFA}" type="parTrans" cxnId="{1D76F02A-18FB-45A1-ADDE-250429CD000D}">
      <dgm:prSet custT="1"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1A7B15BE-AF68-44FF-AC56-16111929D74C}" type="sibTrans" cxnId="{1D76F02A-18FB-45A1-ADDE-250429CD000D}">
      <dgm:prSet/>
      <dgm:spPr/>
      <dgm:t>
        <a:bodyPr/>
        <a:lstStyle/>
        <a:p>
          <a:endParaRPr lang="ru-RU" sz="4000" b="1">
            <a:solidFill>
              <a:sysClr val="windowText" lastClr="000000"/>
            </a:solidFill>
          </a:endParaRPr>
        </a:p>
      </dgm:t>
    </dgm:pt>
    <dgm:pt modelId="{577E3F34-9CEC-4EA5-89B5-6BC9D9D75B50}" type="pres">
      <dgm:prSet presAssocID="{FB6C3A41-FE2A-49F4-BE9D-8741F4779C1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602D90B-2686-4949-81A3-401C55729851}" type="pres">
      <dgm:prSet presAssocID="{83DE85EE-67B5-4819-89C4-8211E64BD967}" presName="centerShape" presStyleLbl="node0" presStyleIdx="0" presStyleCnt="1" custScaleX="358979" custScaleY="110505" custLinFactNeighborX="2568" custLinFactNeighborY="-5414"/>
      <dgm:spPr/>
    </dgm:pt>
    <dgm:pt modelId="{E94F1E5C-FB17-463E-8117-2D696595C8CA}" type="pres">
      <dgm:prSet presAssocID="{7C769E06-F057-4B6B-ABC6-87BC6DB01311}" presName="parTrans" presStyleLbl="sibTrans2D1" presStyleIdx="0" presStyleCnt="6"/>
      <dgm:spPr/>
    </dgm:pt>
    <dgm:pt modelId="{70089E6B-1A9F-4F26-825C-0D0936C45E7C}" type="pres">
      <dgm:prSet presAssocID="{7C769E06-F057-4B6B-ABC6-87BC6DB01311}" presName="connectorText" presStyleLbl="sibTrans2D1" presStyleIdx="0" presStyleCnt="6"/>
      <dgm:spPr/>
    </dgm:pt>
    <dgm:pt modelId="{ADA26CD6-1E35-49ED-AE29-E1973A8A72EB}" type="pres">
      <dgm:prSet presAssocID="{28F59CA9-144C-4038-ACE4-9D84D0FB6009}" presName="node" presStyleLbl="node1" presStyleIdx="0" presStyleCnt="6" custScaleX="157673" custScaleY="72277" custRadScaleRad="89230" custRadScaleInc="69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147012-B926-4C78-A075-CA54D829B23A}" type="pres">
      <dgm:prSet presAssocID="{7BEE6FDF-BDBF-43D8-B3F2-B5E34BA07DC9}" presName="parTrans" presStyleLbl="sibTrans2D1" presStyleIdx="1" presStyleCnt="6"/>
      <dgm:spPr/>
    </dgm:pt>
    <dgm:pt modelId="{B405B341-CD5B-43F3-8A0D-FA7B1A16145E}" type="pres">
      <dgm:prSet presAssocID="{7BEE6FDF-BDBF-43D8-B3F2-B5E34BA07DC9}" presName="connectorText" presStyleLbl="sibTrans2D1" presStyleIdx="1" presStyleCnt="6"/>
      <dgm:spPr/>
    </dgm:pt>
    <dgm:pt modelId="{FB2B27CA-2754-4DC4-8634-3AED44299FF1}" type="pres">
      <dgm:prSet presAssocID="{3A5FB3F8-1858-462D-A426-736207CCAA3F}" presName="node" presStyleLbl="node1" presStyleIdx="1" presStyleCnt="6" custScaleX="157673" custScaleY="82212" custRadScaleRad="191729" custRadScaleInc="199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4C888B-3B68-46E0-B318-992C49944D71}" type="pres">
      <dgm:prSet presAssocID="{A2700795-D569-4BEF-96CF-E99616CE77B9}" presName="parTrans" presStyleLbl="sibTrans2D1" presStyleIdx="2" presStyleCnt="6"/>
      <dgm:spPr/>
    </dgm:pt>
    <dgm:pt modelId="{564640E2-4682-4168-B4A3-876E31AABC05}" type="pres">
      <dgm:prSet presAssocID="{A2700795-D569-4BEF-96CF-E99616CE77B9}" presName="connectorText" presStyleLbl="sibTrans2D1" presStyleIdx="2" presStyleCnt="6"/>
      <dgm:spPr/>
    </dgm:pt>
    <dgm:pt modelId="{06CBEA31-5D32-4ADA-9210-1FC2F09B4B12}" type="pres">
      <dgm:prSet presAssocID="{BFBE8406-399D-4992-B075-9ABA01D0CDC6}" presName="node" presStyleLbl="node1" presStyleIdx="2" presStyleCnt="6" custScaleX="158736" custRadScaleRad="161039" custRadScaleInc="-55358">
        <dgm:presLayoutVars>
          <dgm:bulletEnabled val="1"/>
        </dgm:presLayoutVars>
      </dgm:prSet>
      <dgm:spPr/>
    </dgm:pt>
    <dgm:pt modelId="{4D36B18B-B359-4C2E-A066-1497F2E536E3}" type="pres">
      <dgm:prSet presAssocID="{54E42DA7-B3CF-45B6-91D5-B6DA66FBB9F6}" presName="parTrans" presStyleLbl="sibTrans2D1" presStyleIdx="3" presStyleCnt="6"/>
      <dgm:spPr/>
    </dgm:pt>
    <dgm:pt modelId="{F32DC4AE-774C-4C63-837C-577581C255DA}" type="pres">
      <dgm:prSet presAssocID="{54E42DA7-B3CF-45B6-91D5-B6DA66FBB9F6}" presName="connectorText" presStyleLbl="sibTrans2D1" presStyleIdx="3" presStyleCnt="6"/>
      <dgm:spPr/>
    </dgm:pt>
    <dgm:pt modelId="{8CD72DE6-F574-42B5-AF92-DEE24CB20799}" type="pres">
      <dgm:prSet presAssocID="{23C9EB0C-5EF6-4CCD-BA78-5FA708090192}" presName="node" presStyleLbl="node1" presStyleIdx="3" presStyleCnt="6" custScaleX="277894" custRadScaleRad="77600" custRadScaleInc="133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602A9D-56D8-4FBD-9A85-9296D608C0FC}" type="pres">
      <dgm:prSet presAssocID="{74C794E8-2385-43D4-979B-1BA016CA3C25}" presName="parTrans" presStyleLbl="sibTrans2D1" presStyleIdx="4" presStyleCnt="6"/>
      <dgm:spPr/>
    </dgm:pt>
    <dgm:pt modelId="{8DBE3A2F-2592-4498-BD7E-79AE557C1286}" type="pres">
      <dgm:prSet presAssocID="{74C794E8-2385-43D4-979B-1BA016CA3C25}" presName="connectorText" presStyleLbl="sibTrans2D1" presStyleIdx="4" presStyleCnt="6"/>
      <dgm:spPr/>
    </dgm:pt>
    <dgm:pt modelId="{988F4D87-EBC7-4B3F-AAFF-AFD4BA250BC9}" type="pres">
      <dgm:prSet presAssocID="{D4D96571-4411-4BEA-BBD8-E80E7478D3C3}" presName="node" presStyleLbl="node1" presStyleIdx="4" presStyleCnt="6" custScaleX="157673" custRadScaleRad="164277" custRadScaleInc="68793">
        <dgm:presLayoutVars>
          <dgm:bulletEnabled val="1"/>
        </dgm:presLayoutVars>
      </dgm:prSet>
      <dgm:spPr/>
    </dgm:pt>
    <dgm:pt modelId="{8E30C68B-99D6-4912-9A3C-8762266B05A9}" type="pres">
      <dgm:prSet presAssocID="{F25A5736-4673-4AA3-AA42-1F08A329BCFA}" presName="parTrans" presStyleLbl="sibTrans2D1" presStyleIdx="5" presStyleCnt="6"/>
      <dgm:spPr/>
    </dgm:pt>
    <dgm:pt modelId="{1A8C3AD3-512F-426E-B817-54961376F267}" type="pres">
      <dgm:prSet presAssocID="{F25A5736-4673-4AA3-AA42-1F08A329BCFA}" presName="connectorText" presStyleLbl="sibTrans2D1" presStyleIdx="5" presStyleCnt="6"/>
      <dgm:spPr/>
    </dgm:pt>
    <dgm:pt modelId="{265CB50F-B891-4B32-B635-9EB466051665}" type="pres">
      <dgm:prSet presAssocID="{BA91FB66-DD04-4409-AC07-BF618616D7BC}" presName="node" presStyleLbl="node1" presStyleIdx="5" presStyleCnt="6" custScaleX="157673" custScaleY="71232" custRadScaleRad="199919" custRadScaleInc="-19648">
        <dgm:presLayoutVars>
          <dgm:bulletEnabled val="1"/>
        </dgm:presLayoutVars>
      </dgm:prSet>
      <dgm:spPr/>
    </dgm:pt>
  </dgm:ptLst>
  <dgm:cxnLst>
    <dgm:cxn modelId="{0ED1944B-E1E8-4E03-B436-521E059903F1}" type="presOf" srcId="{FB6C3A41-FE2A-49F4-BE9D-8741F4779C15}" destId="{577E3F34-9CEC-4EA5-89B5-6BC9D9D75B50}" srcOrd="0" destOrd="0" presId="urn:microsoft.com/office/officeart/2005/8/layout/radial5"/>
    <dgm:cxn modelId="{65580586-AF10-47F6-A764-335A7B585CCD}" type="presOf" srcId="{F25A5736-4673-4AA3-AA42-1F08A329BCFA}" destId="{8E30C68B-99D6-4912-9A3C-8762266B05A9}" srcOrd="0" destOrd="0" presId="urn:microsoft.com/office/officeart/2005/8/layout/radial5"/>
    <dgm:cxn modelId="{0F568F70-B3E2-40CA-A2C1-3F208A53D720}" type="presOf" srcId="{BA91FB66-DD04-4409-AC07-BF618616D7BC}" destId="{265CB50F-B891-4B32-B635-9EB466051665}" srcOrd="0" destOrd="0" presId="urn:microsoft.com/office/officeart/2005/8/layout/radial5"/>
    <dgm:cxn modelId="{2ECE8863-01D5-497B-BF7C-B6FCF661EC2F}" type="presOf" srcId="{F25A5736-4673-4AA3-AA42-1F08A329BCFA}" destId="{1A8C3AD3-512F-426E-B817-54961376F267}" srcOrd="1" destOrd="0" presId="urn:microsoft.com/office/officeart/2005/8/layout/radial5"/>
    <dgm:cxn modelId="{6E40CD98-9F87-485E-810D-192DD53F0454}" srcId="{83DE85EE-67B5-4819-89C4-8211E64BD967}" destId="{3A5FB3F8-1858-462D-A426-736207CCAA3F}" srcOrd="1" destOrd="0" parTransId="{7BEE6FDF-BDBF-43D8-B3F2-B5E34BA07DC9}" sibTransId="{A8634CCB-0232-4B61-B0FF-B0B00BD4AD2F}"/>
    <dgm:cxn modelId="{F449D444-DD56-48AF-8547-87F425EED68D}" type="presOf" srcId="{D4D96571-4411-4BEA-BBD8-E80E7478D3C3}" destId="{988F4D87-EBC7-4B3F-AAFF-AFD4BA250BC9}" srcOrd="0" destOrd="0" presId="urn:microsoft.com/office/officeart/2005/8/layout/radial5"/>
    <dgm:cxn modelId="{D3EA1C30-C36A-46FD-87B2-F292E7991340}" srcId="{83DE85EE-67B5-4819-89C4-8211E64BD967}" destId="{23C9EB0C-5EF6-4CCD-BA78-5FA708090192}" srcOrd="3" destOrd="0" parTransId="{54E42DA7-B3CF-45B6-91D5-B6DA66FBB9F6}" sibTransId="{FED0E12E-C13E-4825-B541-433CC63D75D6}"/>
    <dgm:cxn modelId="{74F5AE6F-7277-41EA-B95F-E29E5C851984}" type="presOf" srcId="{A2700795-D569-4BEF-96CF-E99616CE77B9}" destId="{BD4C888B-3B68-46E0-B318-992C49944D71}" srcOrd="0" destOrd="0" presId="urn:microsoft.com/office/officeart/2005/8/layout/radial5"/>
    <dgm:cxn modelId="{093FB8D8-5978-4EC4-B62D-9160B2A08551}" type="presOf" srcId="{54E42DA7-B3CF-45B6-91D5-B6DA66FBB9F6}" destId="{F32DC4AE-774C-4C63-837C-577581C255DA}" srcOrd="1" destOrd="0" presId="urn:microsoft.com/office/officeart/2005/8/layout/radial5"/>
    <dgm:cxn modelId="{1D76F02A-18FB-45A1-ADDE-250429CD000D}" srcId="{83DE85EE-67B5-4819-89C4-8211E64BD967}" destId="{BA91FB66-DD04-4409-AC07-BF618616D7BC}" srcOrd="5" destOrd="0" parTransId="{F25A5736-4673-4AA3-AA42-1F08A329BCFA}" sibTransId="{1A7B15BE-AF68-44FF-AC56-16111929D74C}"/>
    <dgm:cxn modelId="{88057A15-920D-492B-A114-262FE2DFC860}" srcId="{83DE85EE-67B5-4819-89C4-8211E64BD967}" destId="{28F59CA9-144C-4038-ACE4-9D84D0FB6009}" srcOrd="0" destOrd="0" parTransId="{7C769E06-F057-4B6B-ABC6-87BC6DB01311}" sibTransId="{099BD6D4-7254-4C5D-9104-DA6C5D8150F9}"/>
    <dgm:cxn modelId="{0301706E-744D-4D16-A50B-FAB56AA424FC}" srcId="{83DE85EE-67B5-4819-89C4-8211E64BD967}" destId="{D4D96571-4411-4BEA-BBD8-E80E7478D3C3}" srcOrd="4" destOrd="0" parTransId="{74C794E8-2385-43D4-979B-1BA016CA3C25}" sibTransId="{9A8A4DB4-63A9-4A36-8D8D-A3439C28BC2F}"/>
    <dgm:cxn modelId="{0AF58986-3405-4F21-822D-17551C48D354}" type="presOf" srcId="{7BEE6FDF-BDBF-43D8-B3F2-B5E34BA07DC9}" destId="{3A147012-B926-4C78-A075-CA54D829B23A}" srcOrd="0" destOrd="0" presId="urn:microsoft.com/office/officeart/2005/8/layout/radial5"/>
    <dgm:cxn modelId="{34B21AA5-2191-4984-95DC-83327851DB97}" type="presOf" srcId="{74C794E8-2385-43D4-979B-1BA016CA3C25}" destId="{4D602A9D-56D8-4FBD-9A85-9296D608C0FC}" srcOrd="0" destOrd="0" presId="urn:microsoft.com/office/officeart/2005/8/layout/radial5"/>
    <dgm:cxn modelId="{B11B5153-BA5D-4D57-9DC9-4968BB6320FE}" type="presOf" srcId="{7C769E06-F057-4B6B-ABC6-87BC6DB01311}" destId="{E94F1E5C-FB17-463E-8117-2D696595C8CA}" srcOrd="0" destOrd="0" presId="urn:microsoft.com/office/officeart/2005/8/layout/radial5"/>
    <dgm:cxn modelId="{18434015-F7DE-4E4A-8A53-8042BB65E68E}" type="presOf" srcId="{BFBE8406-399D-4992-B075-9ABA01D0CDC6}" destId="{06CBEA31-5D32-4ADA-9210-1FC2F09B4B12}" srcOrd="0" destOrd="0" presId="urn:microsoft.com/office/officeart/2005/8/layout/radial5"/>
    <dgm:cxn modelId="{E1D8C23D-6C27-4FC5-9A45-E14E7F64DE90}" type="presOf" srcId="{A2700795-D569-4BEF-96CF-E99616CE77B9}" destId="{564640E2-4682-4168-B4A3-876E31AABC05}" srcOrd="1" destOrd="0" presId="urn:microsoft.com/office/officeart/2005/8/layout/radial5"/>
    <dgm:cxn modelId="{F7BD8590-E186-439D-BBE3-92AA8D6A48E6}" type="presOf" srcId="{83DE85EE-67B5-4819-89C4-8211E64BD967}" destId="{C602D90B-2686-4949-81A3-401C55729851}" srcOrd="0" destOrd="0" presId="urn:microsoft.com/office/officeart/2005/8/layout/radial5"/>
    <dgm:cxn modelId="{39918C7A-5C20-4774-8F37-51DAED3B0DDF}" type="presOf" srcId="{28F59CA9-144C-4038-ACE4-9D84D0FB6009}" destId="{ADA26CD6-1E35-49ED-AE29-E1973A8A72EB}" srcOrd="0" destOrd="0" presId="urn:microsoft.com/office/officeart/2005/8/layout/radial5"/>
    <dgm:cxn modelId="{B46AB44B-2241-4C9D-84AD-0A6F5386143D}" srcId="{FB6C3A41-FE2A-49F4-BE9D-8741F4779C15}" destId="{83DE85EE-67B5-4819-89C4-8211E64BD967}" srcOrd="0" destOrd="0" parTransId="{30FD5D58-A53E-47B0-8D03-F593F62E99BE}" sibTransId="{0356BBAC-FB52-4E37-88C1-E4ECECE461E7}"/>
    <dgm:cxn modelId="{4FABE9B5-E63D-43DD-BC47-B73E03C21DF2}" type="presOf" srcId="{23C9EB0C-5EF6-4CCD-BA78-5FA708090192}" destId="{8CD72DE6-F574-42B5-AF92-DEE24CB20799}" srcOrd="0" destOrd="0" presId="urn:microsoft.com/office/officeart/2005/8/layout/radial5"/>
    <dgm:cxn modelId="{DDD323B6-16F9-4E3E-AA00-37E6BA94B4D9}" type="presOf" srcId="{7C769E06-F057-4B6B-ABC6-87BC6DB01311}" destId="{70089E6B-1A9F-4F26-825C-0D0936C45E7C}" srcOrd="1" destOrd="0" presId="urn:microsoft.com/office/officeart/2005/8/layout/radial5"/>
    <dgm:cxn modelId="{DB9BB0EB-E820-4416-A3B4-E3AC64192859}" srcId="{83DE85EE-67B5-4819-89C4-8211E64BD967}" destId="{BFBE8406-399D-4992-B075-9ABA01D0CDC6}" srcOrd="2" destOrd="0" parTransId="{A2700795-D569-4BEF-96CF-E99616CE77B9}" sibTransId="{3ED2D9BF-28EB-4CFB-8DCF-442C5FCFC891}"/>
    <dgm:cxn modelId="{35852177-E277-4E41-B687-A127044EF1BF}" type="presOf" srcId="{3A5FB3F8-1858-462D-A426-736207CCAA3F}" destId="{FB2B27CA-2754-4DC4-8634-3AED44299FF1}" srcOrd="0" destOrd="0" presId="urn:microsoft.com/office/officeart/2005/8/layout/radial5"/>
    <dgm:cxn modelId="{AF61AC14-3AAA-4C4B-B634-62044C96A27C}" type="presOf" srcId="{74C794E8-2385-43D4-979B-1BA016CA3C25}" destId="{8DBE3A2F-2592-4498-BD7E-79AE557C1286}" srcOrd="1" destOrd="0" presId="urn:microsoft.com/office/officeart/2005/8/layout/radial5"/>
    <dgm:cxn modelId="{03D032E5-E350-4F3E-9604-4A3A78BD0AEA}" type="presOf" srcId="{54E42DA7-B3CF-45B6-91D5-B6DA66FBB9F6}" destId="{4D36B18B-B359-4C2E-A066-1497F2E536E3}" srcOrd="0" destOrd="0" presId="urn:microsoft.com/office/officeart/2005/8/layout/radial5"/>
    <dgm:cxn modelId="{1C6B2EE2-5529-45FB-BA7C-772B0558307C}" type="presOf" srcId="{7BEE6FDF-BDBF-43D8-B3F2-B5E34BA07DC9}" destId="{B405B341-CD5B-43F3-8A0D-FA7B1A16145E}" srcOrd="1" destOrd="0" presId="urn:microsoft.com/office/officeart/2005/8/layout/radial5"/>
    <dgm:cxn modelId="{097706EB-0A13-44EC-BE16-762DC9273467}" type="presParOf" srcId="{577E3F34-9CEC-4EA5-89B5-6BC9D9D75B50}" destId="{C602D90B-2686-4949-81A3-401C55729851}" srcOrd="0" destOrd="0" presId="urn:microsoft.com/office/officeart/2005/8/layout/radial5"/>
    <dgm:cxn modelId="{6DC6579F-AF66-415E-B012-4A6223A93A76}" type="presParOf" srcId="{577E3F34-9CEC-4EA5-89B5-6BC9D9D75B50}" destId="{E94F1E5C-FB17-463E-8117-2D696595C8CA}" srcOrd="1" destOrd="0" presId="urn:microsoft.com/office/officeart/2005/8/layout/radial5"/>
    <dgm:cxn modelId="{C3C4DEBF-F598-4F87-B4FD-9AC8A96CB1B0}" type="presParOf" srcId="{E94F1E5C-FB17-463E-8117-2D696595C8CA}" destId="{70089E6B-1A9F-4F26-825C-0D0936C45E7C}" srcOrd="0" destOrd="0" presId="urn:microsoft.com/office/officeart/2005/8/layout/radial5"/>
    <dgm:cxn modelId="{5F74FE0C-FE91-4CCA-BB06-7421F3763F8B}" type="presParOf" srcId="{577E3F34-9CEC-4EA5-89B5-6BC9D9D75B50}" destId="{ADA26CD6-1E35-49ED-AE29-E1973A8A72EB}" srcOrd="2" destOrd="0" presId="urn:microsoft.com/office/officeart/2005/8/layout/radial5"/>
    <dgm:cxn modelId="{5A09C905-92E0-4F1D-83EC-B209BF528843}" type="presParOf" srcId="{577E3F34-9CEC-4EA5-89B5-6BC9D9D75B50}" destId="{3A147012-B926-4C78-A075-CA54D829B23A}" srcOrd="3" destOrd="0" presId="urn:microsoft.com/office/officeart/2005/8/layout/radial5"/>
    <dgm:cxn modelId="{8D0B40AF-952E-425B-8061-DF64848B7474}" type="presParOf" srcId="{3A147012-B926-4C78-A075-CA54D829B23A}" destId="{B405B341-CD5B-43F3-8A0D-FA7B1A16145E}" srcOrd="0" destOrd="0" presId="urn:microsoft.com/office/officeart/2005/8/layout/radial5"/>
    <dgm:cxn modelId="{C05FB226-93A1-41E1-B59E-9A6526D0B05E}" type="presParOf" srcId="{577E3F34-9CEC-4EA5-89B5-6BC9D9D75B50}" destId="{FB2B27CA-2754-4DC4-8634-3AED44299FF1}" srcOrd="4" destOrd="0" presId="urn:microsoft.com/office/officeart/2005/8/layout/radial5"/>
    <dgm:cxn modelId="{817B77DF-9BB8-4D27-AEB5-9CDD1F9F7735}" type="presParOf" srcId="{577E3F34-9CEC-4EA5-89B5-6BC9D9D75B50}" destId="{BD4C888B-3B68-46E0-B318-992C49944D71}" srcOrd="5" destOrd="0" presId="urn:microsoft.com/office/officeart/2005/8/layout/radial5"/>
    <dgm:cxn modelId="{61E62A49-0821-411F-974F-5FBBFF79D40F}" type="presParOf" srcId="{BD4C888B-3B68-46E0-B318-992C49944D71}" destId="{564640E2-4682-4168-B4A3-876E31AABC05}" srcOrd="0" destOrd="0" presId="urn:microsoft.com/office/officeart/2005/8/layout/radial5"/>
    <dgm:cxn modelId="{A1689792-64C8-44D2-8628-0E583B0A7BB7}" type="presParOf" srcId="{577E3F34-9CEC-4EA5-89B5-6BC9D9D75B50}" destId="{06CBEA31-5D32-4ADA-9210-1FC2F09B4B12}" srcOrd="6" destOrd="0" presId="urn:microsoft.com/office/officeart/2005/8/layout/radial5"/>
    <dgm:cxn modelId="{91D8517F-509F-4CB0-8FAF-65DA3DF6EAAA}" type="presParOf" srcId="{577E3F34-9CEC-4EA5-89B5-6BC9D9D75B50}" destId="{4D36B18B-B359-4C2E-A066-1497F2E536E3}" srcOrd="7" destOrd="0" presId="urn:microsoft.com/office/officeart/2005/8/layout/radial5"/>
    <dgm:cxn modelId="{010EE603-1900-4C30-9ADF-E3C6D46DD3F4}" type="presParOf" srcId="{4D36B18B-B359-4C2E-A066-1497F2E536E3}" destId="{F32DC4AE-774C-4C63-837C-577581C255DA}" srcOrd="0" destOrd="0" presId="urn:microsoft.com/office/officeart/2005/8/layout/radial5"/>
    <dgm:cxn modelId="{E7BA78BA-2E10-4DFA-BD42-72B0E8448244}" type="presParOf" srcId="{577E3F34-9CEC-4EA5-89B5-6BC9D9D75B50}" destId="{8CD72DE6-F574-42B5-AF92-DEE24CB20799}" srcOrd="8" destOrd="0" presId="urn:microsoft.com/office/officeart/2005/8/layout/radial5"/>
    <dgm:cxn modelId="{34CC6E7A-7393-4CBA-AA00-A4FA43ED454B}" type="presParOf" srcId="{577E3F34-9CEC-4EA5-89B5-6BC9D9D75B50}" destId="{4D602A9D-56D8-4FBD-9A85-9296D608C0FC}" srcOrd="9" destOrd="0" presId="urn:microsoft.com/office/officeart/2005/8/layout/radial5"/>
    <dgm:cxn modelId="{C526B234-FDB4-42AE-AB24-F68FEF3ECDAD}" type="presParOf" srcId="{4D602A9D-56D8-4FBD-9A85-9296D608C0FC}" destId="{8DBE3A2F-2592-4498-BD7E-79AE557C1286}" srcOrd="0" destOrd="0" presId="urn:microsoft.com/office/officeart/2005/8/layout/radial5"/>
    <dgm:cxn modelId="{DEBFFD07-059B-4D2A-B9CB-A8EA30B3A289}" type="presParOf" srcId="{577E3F34-9CEC-4EA5-89B5-6BC9D9D75B50}" destId="{988F4D87-EBC7-4B3F-AAFF-AFD4BA250BC9}" srcOrd="10" destOrd="0" presId="urn:microsoft.com/office/officeart/2005/8/layout/radial5"/>
    <dgm:cxn modelId="{9122E0A5-97D4-4CB8-A79F-84806EA32025}" type="presParOf" srcId="{577E3F34-9CEC-4EA5-89B5-6BC9D9D75B50}" destId="{8E30C68B-99D6-4912-9A3C-8762266B05A9}" srcOrd="11" destOrd="0" presId="urn:microsoft.com/office/officeart/2005/8/layout/radial5"/>
    <dgm:cxn modelId="{42B5319F-373B-4D09-A123-8A3CB0959C98}" type="presParOf" srcId="{8E30C68B-99D6-4912-9A3C-8762266B05A9}" destId="{1A8C3AD3-512F-426E-B817-54961376F267}" srcOrd="0" destOrd="0" presId="urn:microsoft.com/office/officeart/2005/8/layout/radial5"/>
    <dgm:cxn modelId="{F3E198CD-A319-4242-BAB6-BA3F03A9BD90}" type="presParOf" srcId="{577E3F34-9CEC-4EA5-89B5-6BC9D9D75B50}" destId="{265CB50F-B891-4B32-B635-9EB466051665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02D90B-2686-4949-81A3-401C55729851}">
      <dsp:nvSpPr>
        <dsp:cNvPr id="0" name=""/>
        <dsp:cNvSpPr/>
      </dsp:nvSpPr>
      <dsp:spPr>
        <a:xfrm>
          <a:off x="1795297" y="1077110"/>
          <a:ext cx="3095652" cy="95293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Отдел (руководитель структурого подразделения)</a:t>
          </a:r>
        </a:p>
      </dsp:txBody>
      <dsp:txXfrm>
        <a:off x="2248645" y="1216665"/>
        <a:ext cx="2188956" cy="673828"/>
      </dsp:txXfrm>
    </dsp:sp>
    <dsp:sp modelId="{E94F1E5C-FB17-463E-8117-2D696595C8CA}">
      <dsp:nvSpPr>
        <dsp:cNvPr id="0" name=""/>
        <dsp:cNvSpPr/>
      </dsp:nvSpPr>
      <dsp:spPr>
        <a:xfrm rot="16117200">
          <a:off x="3275427" y="821548"/>
          <a:ext cx="107690" cy="31411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</a:endParaRPr>
        </a:p>
      </dsp:txBody>
      <dsp:txXfrm rot="10800000">
        <a:off x="3291970" y="900519"/>
        <a:ext cx="75383" cy="188468"/>
      </dsp:txXfrm>
    </dsp:sp>
    <dsp:sp modelId="{ADA26CD6-1E35-49ED-AE29-E1973A8A72EB}">
      <dsp:nvSpPr>
        <dsp:cNvPr id="0" name=""/>
        <dsp:cNvSpPr/>
      </dsp:nvSpPr>
      <dsp:spPr>
        <a:xfrm>
          <a:off x="2590371" y="206274"/>
          <a:ext cx="1456676" cy="66773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РУМК</a:t>
          </a:r>
        </a:p>
      </dsp:txBody>
      <dsp:txXfrm>
        <a:off x="2803696" y="304062"/>
        <a:ext cx="1030026" cy="472161"/>
      </dsp:txXfrm>
    </dsp:sp>
    <dsp:sp modelId="{3A147012-B926-4C78-A075-CA54D829B23A}">
      <dsp:nvSpPr>
        <dsp:cNvPr id="0" name=""/>
        <dsp:cNvSpPr/>
      </dsp:nvSpPr>
      <dsp:spPr>
        <a:xfrm rot="20305994">
          <a:off x="4427743" y="892626"/>
          <a:ext cx="380479" cy="31411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</a:endParaRPr>
        </a:p>
      </dsp:txBody>
      <dsp:txXfrm>
        <a:off x="4431042" y="972768"/>
        <a:ext cx="286245" cy="188468"/>
      </dsp:txXfrm>
    </dsp:sp>
    <dsp:sp modelId="{FB2B27CA-2754-4DC4-8634-3AED44299FF1}">
      <dsp:nvSpPr>
        <dsp:cNvPr id="0" name=""/>
        <dsp:cNvSpPr/>
      </dsp:nvSpPr>
      <dsp:spPr>
        <a:xfrm>
          <a:off x="4813890" y="304605"/>
          <a:ext cx="1456676" cy="759523"/>
        </a:xfrm>
        <a:prstGeom prst="ellipse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Областной Дворец творчества</a:t>
          </a:r>
        </a:p>
      </dsp:txBody>
      <dsp:txXfrm>
        <a:off x="5027215" y="415835"/>
        <a:ext cx="1030026" cy="537063"/>
      </dsp:txXfrm>
    </dsp:sp>
    <dsp:sp modelId="{BD4C888B-3B68-46E0-B318-992C49944D71}">
      <dsp:nvSpPr>
        <dsp:cNvPr id="0" name=""/>
        <dsp:cNvSpPr/>
      </dsp:nvSpPr>
      <dsp:spPr>
        <a:xfrm rot="1057279">
          <a:off x="4467544" y="1773821"/>
          <a:ext cx="126877" cy="31411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</a:endParaRPr>
        </a:p>
      </dsp:txBody>
      <dsp:txXfrm>
        <a:off x="4468437" y="1830882"/>
        <a:ext cx="88814" cy="188468"/>
      </dsp:txXfrm>
    </dsp:sp>
    <dsp:sp modelId="{06CBEA31-5D32-4ADA-9210-1FC2F09B4B12}">
      <dsp:nvSpPr>
        <dsp:cNvPr id="0" name=""/>
        <dsp:cNvSpPr/>
      </dsp:nvSpPr>
      <dsp:spPr>
        <a:xfrm>
          <a:off x="4569972" y="1714232"/>
          <a:ext cx="1466497" cy="923859"/>
        </a:xfrm>
        <a:prstGeom prst="ellipse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Учреждения культуры</a:t>
          </a:r>
        </a:p>
      </dsp:txBody>
      <dsp:txXfrm>
        <a:off x="4784736" y="1849528"/>
        <a:ext cx="1036969" cy="653267"/>
      </dsp:txXfrm>
    </dsp:sp>
    <dsp:sp modelId="{4D36B18B-B359-4C2E-A066-1497F2E536E3}">
      <dsp:nvSpPr>
        <dsp:cNvPr id="0" name=""/>
        <dsp:cNvSpPr/>
      </dsp:nvSpPr>
      <dsp:spPr>
        <a:xfrm rot="5809073">
          <a:off x="3219986" y="1971514"/>
          <a:ext cx="108783" cy="31411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</a:endParaRPr>
        </a:p>
      </dsp:txBody>
      <dsp:txXfrm rot="10800000">
        <a:off x="3238241" y="2018134"/>
        <a:ext cx="76148" cy="188468"/>
      </dsp:txXfrm>
    </dsp:sp>
    <dsp:sp modelId="{8CD72DE6-F574-42B5-AF92-DEE24CB20799}">
      <dsp:nvSpPr>
        <dsp:cNvPr id="0" name=""/>
        <dsp:cNvSpPr/>
      </dsp:nvSpPr>
      <dsp:spPr>
        <a:xfrm>
          <a:off x="1922977" y="2233101"/>
          <a:ext cx="2567349" cy="923859"/>
        </a:xfrm>
        <a:prstGeom prst="ellipse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Учреждения общего среднего образования</a:t>
          </a:r>
        </a:p>
      </dsp:txBody>
      <dsp:txXfrm>
        <a:off x="2298957" y="2368397"/>
        <a:ext cx="1815389" cy="653267"/>
      </dsp:txXfrm>
    </dsp:sp>
    <dsp:sp modelId="{4D602A9D-56D8-4FBD-9A85-9296D608C0FC}">
      <dsp:nvSpPr>
        <dsp:cNvPr id="0" name=""/>
        <dsp:cNvSpPr/>
      </dsp:nvSpPr>
      <dsp:spPr>
        <a:xfrm rot="10040627">
          <a:off x="1921539" y="1701956"/>
          <a:ext cx="122852" cy="31411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</a:endParaRPr>
        </a:p>
      </dsp:txBody>
      <dsp:txXfrm rot="10800000">
        <a:off x="1957947" y="1760740"/>
        <a:ext cx="85996" cy="188468"/>
      </dsp:txXfrm>
    </dsp:sp>
    <dsp:sp modelId="{988F4D87-EBC7-4B3F-AAFF-AFD4BA250BC9}">
      <dsp:nvSpPr>
        <dsp:cNvPr id="0" name=""/>
        <dsp:cNvSpPr/>
      </dsp:nvSpPr>
      <dsp:spPr>
        <a:xfrm>
          <a:off x="451579" y="1577412"/>
          <a:ext cx="1456676" cy="923859"/>
        </a:xfrm>
        <a:prstGeom prst="ellipse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Педагоги отдела</a:t>
          </a:r>
        </a:p>
      </dsp:txBody>
      <dsp:txXfrm>
        <a:off x="664904" y="1712708"/>
        <a:ext cx="1030026" cy="653267"/>
      </dsp:txXfrm>
    </dsp:sp>
    <dsp:sp modelId="{8E30C68B-99D6-4912-9A3C-8762266B05A9}">
      <dsp:nvSpPr>
        <dsp:cNvPr id="0" name=""/>
        <dsp:cNvSpPr/>
      </dsp:nvSpPr>
      <dsp:spPr>
        <a:xfrm rot="12040826">
          <a:off x="1681228" y="864345"/>
          <a:ext cx="504144" cy="31411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</a:endParaRPr>
        </a:p>
      </dsp:txBody>
      <dsp:txXfrm rot="10800000">
        <a:off x="1772426" y="943807"/>
        <a:ext cx="409910" cy="188468"/>
      </dsp:txXfrm>
    </dsp:sp>
    <dsp:sp modelId="{265CB50F-B891-4B32-B635-9EB466051665}">
      <dsp:nvSpPr>
        <dsp:cNvPr id="0" name=""/>
        <dsp:cNvSpPr/>
      </dsp:nvSpPr>
      <dsp:spPr>
        <a:xfrm>
          <a:off x="187737" y="308379"/>
          <a:ext cx="1456676" cy="658083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СМИ</a:t>
          </a:r>
        </a:p>
      </dsp:txBody>
      <dsp:txXfrm>
        <a:off x="401062" y="404753"/>
        <a:ext cx="1030026" cy="465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12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Анна</cp:lastModifiedBy>
  <cp:revision>27</cp:revision>
  <cp:lastPrinted>2018-09-26T06:59:00Z</cp:lastPrinted>
  <dcterms:created xsi:type="dcterms:W3CDTF">2018-09-23T07:01:00Z</dcterms:created>
  <dcterms:modified xsi:type="dcterms:W3CDTF">2018-09-26T07:44:00Z</dcterms:modified>
</cp:coreProperties>
</file>