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B8" w:rsidRDefault="000324CB" w:rsidP="009044B8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4439CE2" wp14:editId="20E64812">
                <wp:simplePos x="0" y="0"/>
                <wp:positionH relativeFrom="column">
                  <wp:posOffset>-403860</wp:posOffset>
                </wp:positionH>
                <wp:positionV relativeFrom="paragraph">
                  <wp:posOffset>-53340</wp:posOffset>
                </wp:positionV>
                <wp:extent cx="6753225" cy="3295650"/>
                <wp:effectExtent l="0" t="19050" r="28575" b="5715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3225" cy="3295650"/>
                          <a:chOff x="1071" y="777"/>
                          <a:chExt cx="10635" cy="519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681" y="777"/>
                            <a:ext cx="4680" cy="1080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24001"/>
                            </a:srgbClr>
                          </a:solidFill>
                          <a:ln w="34925">
                            <a:solidFill>
                              <a:srgbClr val="8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44B8" w:rsidRPr="00273A14" w:rsidRDefault="000324CB" w:rsidP="00273A1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Концепция детского отдыха и оздоровления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71" y="2034"/>
                            <a:ext cx="2610" cy="13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44B8" w:rsidRPr="000324CB" w:rsidRDefault="009044B8" w:rsidP="000324CB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324CB">
                                <w:rPr>
                                  <w:sz w:val="24"/>
                                  <w:szCs w:val="24"/>
                                </w:rPr>
                                <w:t>Программа</w:t>
                              </w:r>
                              <w:r w:rsidR="000324CB" w:rsidRPr="000324CB">
                                <w:rPr>
                                  <w:sz w:val="24"/>
                                  <w:szCs w:val="24"/>
                                </w:rPr>
                                <w:t xml:space="preserve"> воспитания детей, нуждающихся в оздоровлении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351" y="2034"/>
                            <a:ext cx="2355" cy="12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44B8" w:rsidRPr="000324CB" w:rsidRDefault="000324C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0324CB">
                                <w:rPr>
                                  <w:sz w:val="24"/>
                                  <w:szCs w:val="24"/>
                                </w:rPr>
                                <w:t xml:space="preserve">Положение о </w:t>
                              </w:r>
                              <w:proofErr w:type="spellStart"/>
                              <w:r w:rsidRPr="000324CB">
                                <w:rPr>
                                  <w:sz w:val="24"/>
                                  <w:szCs w:val="24"/>
                                </w:rPr>
                                <w:t>воспитательно</w:t>
                              </w:r>
                              <w:proofErr w:type="spellEnd"/>
                              <w:r w:rsidRPr="000324CB">
                                <w:rPr>
                                  <w:sz w:val="24"/>
                                  <w:szCs w:val="24"/>
                                </w:rPr>
                                <w:t>-оздоровительном учреждении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3474"/>
                            <a:ext cx="3210" cy="13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24CB" w:rsidRPr="000324CB" w:rsidRDefault="000324CB" w:rsidP="000324CB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324CB">
                                <w:rPr>
                                  <w:sz w:val="24"/>
                                  <w:szCs w:val="24"/>
                                </w:rPr>
                                <w:t xml:space="preserve">Программа воспитания детей,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достигших высоких показателей в учебной и общественной работе</w:t>
                              </w:r>
                            </w:p>
                            <w:p w:rsidR="009044B8" w:rsidRDefault="009044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281" y="3474"/>
                            <a:ext cx="2790" cy="13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44B8" w:rsidRPr="000324CB" w:rsidRDefault="000324C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0324CB">
                                <w:rPr>
                                  <w:sz w:val="24"/>
                                  <w:szCs w:val="24"/>
                                </w:rPr>
                                <w:t>Концепция непрерывного воспитания детей и учащейся молодежи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"/>
                        <wps:cNvCnPr/>
                        <wps:spPr bwMode="auto">
                          <a:xfrm flipH="1">
                            <a:off x="2061" y="1494"/>
                            <a:ext cx="162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 flipH="1">
                            <a:off x="3861" y="1854"/>
                            <a:ext cx="54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7641" y="1854"/>
                            <a:ext cx="72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8361" y="1314"/>
                            <a:ext cx="144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1071" y="3420"/>
                            <a:ext cx="2940" cy="22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/>
                        <wps:spPr bwMode="auto">
                          <a:xfrm>
                            <a:off x="5046" y="4857"/>
                            <a:ext cx="840" cy="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/>
                        <wps:spPr bwMode="auto">
                          <a:xfrm flipH="1">
                            <a:off x="7326" y="4857"/>
                            <a:ext cx="870" cy="8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 flipH="1">
                            <a:off x="8526" y="3267"/>
                            <a:ext cx="2700" cy="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31.8pt;margin-top:-4.2pt;width:531.75pt;height:259.5pt;z-index:251658240" coordorigin="1071,777" coordsize="10635,5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681;top:777;width:46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szSMUA&#10;AADaAAAADwAAAGRycy9kb3ducmV2LnhtbESPT2vCQBTE74V+h+UJvZmNHopENyHYFkp7KPUfentk&#10;n0lo9m2a3Wjsp3cFocdhZn7DLLLBNOJEnastK5hEMQjiwuqaSwWb9dt4BsJ5ZI2NZVJwIQdZ+viw&#10;wETbM3/TaeVLESDsElRQed8mUrqiIoMusi1x8I62M+iD7EqpOzwHuGnkNI6fpcGaw0KFLS0rKn5W&#10;vVGQb/8+/e+XfP1YNrt93NvDS58flHoaDfkchKfB/4fv7XetYAq3K+EG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zNIxQAAANoAAAAPAAAAAAAAAAAAAAAAAJgCAABkcnMv&#10;ZG93bnJldi54bWxQSwUGAAAAAAQABAD1AAAAigMAAAAA&#10;" fillcolor="red" strokecolor="maroon" strokeweight="2.75pt">
                  <v:fill opacity="15677f"/>
                  <v:stroke dashstyle="1 1"/>
                  <v:textbox>
                    <w:txbxContent>
                      <w:p w:rsidR="009044B8" w:rsidRPr="00273A14" w:rsidRDefault="000324CB" w:rsidP="00273A14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Концепция детского отдыха и оздоровления</w:t>
                        </w:r>
                      </w:p>
                    </w:txbxContent>
                  </v:textbox>
                </v:shape>
                <v:shape id="Text Box 4" o:spid="_x0000_s1028" type="#_x0000_t202" style="position:absolute;left:1071;top:2034;width:2610;height:1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9044B8" w:rsidRPr="000324CB" w:rsidRDefault="009044B8" w:rsidP="000324CB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0324CB">
                          <w:rPr>
                            <w:sz w:val="24"/>
                            <w:szCs w:val="24"/>
                          </w:rPr>
                          <w:t>Программа</w:t>
                        </w:r>
                        <w:r w:rsidR="000324CB" w:rsidRPr="000324CB">
                          <w:rPr>
                            <w:sz w:val="24"/>
                            <w:szCs w:val="24"/>
                          </w:rPr>
                          <w:t xml:space="preserve"> воспитания детей, нуждающихся в оздоровлении</w:t>
                        </w:r>
                      </w:p>
                    </w:txbxContent>
                  </v:textbox>
                </v:shape>
                <v:shape id="Text Box 5" o:spid="_x0000_s1029" type="#_x0000_t202" style="position:absolute;left:9351;top:2034;width:2355;height:1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9044B8" w:rsidRPr="000324CB" w:rsidRDefault="000324CB">
                        <w:pPr>
                          <w:rPr>
                            <w:sz w:val="24"/>
                            <w:szCs w:val="24"/>
                          </w:rPr>
                        </w:pPr>
                        <w:r w:rsidRPr="000324CB">
                          <w:rPr>
                            <w:sz w:val="24"/>
                            <w:szCs w:val="24"/>
                          </w:rPr>
                          <w:t xml:space="preserve">Положение о </w:t>
                        </w:r>
                        <w:proofErr w:type="spellStart"/>
                        <w:r w:rsidRPr="000324CB">
                          <w:rPr>
                            <w:sz w:val="24"/>
                            <w:szCs w:val="24"/>
                          </w:rPr>
                          <w:t>воспитательно</w:t>
                        </w:r>
                        <w:proofErr w:type="spellEnd"/>
                        <w:r w:rsidRPr="000324CB">
                          <w:rPr>
                            <w:sz w:val="24"/>
                            <w:szCs w:val="24"/>
                          </w:rPr>
                          <w:t>-оздоровительном учреждении</w:t>
                        </w:r>
                      </w:p>
                    </w:txbxContent>
                  </v:textbox>
                </v:shape>
                <v:shape id="Text Box 6" o:spid="_x0000_s1030" type="#_x0000_t202" style="position:absolute;left:2781;top:3474;width:321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0324CB" w:rsidRPr="000324CB" w:rsidRDefault="000324CB" w:rsidP="000324CB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0324CB">
                          <w:rPr>
                            <w:sz w:val="24"/>
                            <w:szCs w:val="24"/>
                          </w:rPr>
                          <w:t xml:space="preserve">Программа воспитания детей, </w:t>
                        </w:r>
                        <w:r>
                          <w:rPr>
                            <w:sz w:val="24"/>
                            <w:szCs w:val="24"/>
                          </w:rPr>
                          <w:t>достигших высоких показателей в учебной и общественной работе</w:t>
                        </w:r>
                      </w:p>
                      <w:p w:rsidR="009044B8" w:rsidRDefault="009044B8"/>
                    </w:txbxContent>
                  </v:textbox>
                </v:shape>
                <v:shape id="Text Box 7" o:spid="_x0000_s1031" type="#_x0000_t202" style="position:absolute;left:7281;top:3474;width:279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9044B8" w:rsidRPr="000324CB" w:rsidRDefault="000324CB">
                        <w:pPr>
                          <w:rPr>
                            <w:sz w:val="24"/>
                            <w:szCs w:val="24"/>
                          </w:rPr>
                        </w:pPr>
                        <w:r w:rsidRPr="000324CB">
                          <w:rPr>
                            <w:sz w:val="24"/>
                            <w:szCs w:val="24"/>
                          </w:rPr>
                          <w:t>Концепция непрерывного воспитания детей и учащейся молодежи</w:t>
                        </w:r>
                      </w:p>
                    </w:txbxContent>
                  </v:textbox>
                </v:shape>
                <v:line id="Line 8" o:spid="_x0000_s1032" style="position:absolute;flip:x;visibility:visible;mso-wrap-style:square" from="2061,1494" to="3681,2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<v:stroke endarrow="block"/>
                </v:line>
                <v:line id="Line 9" o:spid="_x0000_s1033" style="position:absolute;flip:x;visibility:visible;mso-wrap-style:square" from="3861,1854" to="4401,3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v:line id="Line 10" o:spid="_x0000_s1034" style="position:absolute;visibility:visible;mso-wrap-style:square" from="7641,1854" to="8361,3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line id="Line 11" o:spid="_x0000_s1035" style="position:absolute;visibility:visible;mso-wrap-style:square" from="8361,1314" to="9801,2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line id="Line 12" o:spid="_x0000_s1036" style="position:absolute;visibility:visible;mso-wrap-style:square" from="1071,3420" to="4011,5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Line 13" o:spid="_x0000_s1037" style="position:absolute;visibility:visible;mso-wrap-style:square" from="5046,4857" to="5886,5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line id="Line 14" o:spid="_x0000_s1038" style="position:absolute;flip:x;visibility:visible;mso-wrap-style:square" from="7326,4857" to="8196,5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0WBcQAAADb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DK6/xAH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RYFxAAAANsAAAAPAAAAAAAAAAAA&#10;AAAAAKECAABkcnMvZG93bnJldi54bWxQSwUGAAAAAAQABAD5AAAAkgMAAAAA&#10;">
                  <v:stroke endarrow="block"/>
                </v:line>
                <v:line id="Line 15" o:spid="_x0000_s1039" style="position:absolute;flip:x;visibility:visible;mso-wrap-style:square" from="8526,3267" to="11226,5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OccQAAADbAAAADwAAAGRycy9kb3ducmV2LnhtbESPQWvCQBCF70L/wzIFL6FurFL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I5x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</w:p>
    <w:p w:rsidR="00563C88" w:rsidRDefault="000324CB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0EE60C" wp14:editId="6E9C57C9">
                <wp:simplePos x="0" y="0"/>
                <wp:positionH relativeFrom="column">
                  <wp:posOffset>-775335</wp:posOffset>
                </wp:positionH>
                <wp:positionV relativeFrom="paragraph">
                  <wp:posOffset>2780665</wp:posOffset>
                </wp:positionV>
                <wp:extent cx="7000240" cy="6021705"/>
                <wp:effectExtent l="0" t="19050" r="10160" b="17145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0240" cy="6021705"/>
                          <a:chOff x="441" y="5649"/>
                          <a:chExt cx="11024" cy="8070"/>
                        </a:xfrm>
                      </wpg:grpSpPr>
                      <wpg:grpSp>
                        <wpg:cNvPr id="16" name="Group 31"/>
                        <wpg:cNvGrpSpPr>
                          <a:grpSpLocks/>
                        </wpg:cNvGrpSpPr>
                        <wpg:grpSpPr bwMode="auto">
                          <a:xfrm>
                            <a:off x="485" y="5649"/>
                            <a:ext cx="10980" cy="8070"/>
                            <a:chOff x="485" y="5649"/>
                            <a:chExt cx="10980" cy="8070"/>
                          </a:xfrm>
                        </wpg:grpSpPr>
                        <wps:wsp>
                          <wps:cNvPr id="17" name="Oval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" y="5649"/>
                              <a:ext cx="10980" cy="5220"/>
                            </a:xfrm>
                            <a:prstGeom prst="ellipse">
                              <a:avLst/>
                            </a:prstGeom>
                            <a:solidFill>
                              <a:srgbClr val="CCFFCC">
                                <a:alpha val="70000"/>
                              </a:srgbClr>
                            </a:solidFill>
                            <a:ln w="31750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1" y="9999"/>
                              <a:ext cx="5130" cy="858"/>
                            </a:xfrm>
                            <a:prstGeom prst="rect">
                              <a:avLst/>
                            </a:prstGeom>
                            <a:solidFill>
                              <a:srgbClr val="CCFFCC">
                                <a:alpha val="1900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044B8" w:rsidRPr="002738C3" w:rsidRDefault="000324CB" w:rsidP="000324CB">
                                <w:pPr>
                                  <w:jc w:val="center"/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proofErr w:type="spellStart"/>
                                <w:r w:rsidRPr="002738C3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Воспитательно</w:t>
                                </w:r>
                                <w:proofErr w:type="spellEnd"/>
                                <w:r w:rsidRPr="002738C3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-</w:t>
                                </w:r>
                                <w:r w:rsidR="002738C3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о</w:t>
                                </w:r>
                                <w:r w:rsidRPr="002738C3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здоровительное учреждение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" name="Group 34"/>
                          <wpg:cNvGrpSpPr>
                            <a:grpSpLocks/>
                          </wpg:cNvGrpSpPr>
                          <wpg:grpSpPr bwMode="auto">
                            <a:xfrm>
                              <a:off x="2601" y="5826"/>
                              <a:ext cx="6660" cy="3768"/>
                              <a:chOff x="2601" y="6726"/>
                              <a:chExt cx="6660" cy="3768"/>
                            </a:xfrm>
                          </wpg:grpSpPr>
                          <wps:wsp>
                            <wps:cNvPr id="20" name="Text Box 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01" y="7074"/>
                                <a:ext cx="540" cy="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CC">
                                  <a:alpha val="55000"/>
                                </a:srgbClr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044B8" w:rsidRPr="00711845" w:rsidRDefault="000324CB" w:rsidP="009044B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принципы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Text Box 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21" y="7074"/>
                                <a:ext cx="540" cy="2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CC">
                                  <a:alpha val="55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44B8" w:rsidRPr="00711845" w:rsidRDefault="000324CB" w:rsidP="009044B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задачи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Text Box 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61" y="6726"/>
                                <a:ext cx="540" cy="3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CC">
                                  <a:alpha val="55000"/>
                                </a:srgbClr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044B8" w:rsidRPr="00711845" w:rsidRDefault="002738C3" w:rsidP="009044B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содержание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Text Box 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81" y="6819"/>
                                <a:ext cx="540" cy="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CC">
                                  <a:alpha val="55000"/>
                                </a:srgbClr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738C3" w:rsidRPr="002738C3" w:rsidRDefault="002738C3" w:rsidP="009044B8">
                                  <w:pP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2738C3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о</w:t>
                                  </w:r>
                                </w:p>
                                <w:p w:rsidR="009044B8" w:rsidRPr="002738C3" w:rsidRDefault="002738C3" w:rsidP="009044B8">
                                  <w:pP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2738C3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з</w:t>
                                  </w: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738C3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доровление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Text Box 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21" y="7074"/>
                                <a:ext cx="540" cy="3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CC">
                                  <a:alpha val="55000"/>
                                </a:srgbClr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044B8" w:rsidRPr="00711845" w:rsidRDefault="002738C3" w:rsidP="009044B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воспитание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5" name="AutoShape 40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392" y="10946"/>
                              <a:ext cx="1257" cy="1080"/>
                            </a:xfrm>
                            <a:prstGeom prst="stripedRightArrow">
                              <a:avLst>
                                <a:gd name="adj1" fmla="val 50000"/>
                                <a:gd name="adj2" fmla="val 29097"/>
                              </a:avLst>
                            </a:prstGeom>
                            <a:solidFill>
                              <a:srgbClr val="33996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78" y="12185"/>
                              <a:ext cx="6480" cy="1534"/>
                            </a:xfrm>
                            <a:prstGeom prst="rect">
                              <a:avLst/>
                            </a:prstGeom>
                            <a:solidFill>
                              <a:srgbClr val="008000">
                                <a:alpha val="24001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044B8" w:rsidRPr="002738C3" w:rsidRDefault="002738C3" w:rsidP="009044B8">
                                <w:pPr>
                                  <w:jc w:val="center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2738C3"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Удовлетворение потребностей детей и их родителей в качественных и социальных услугах оздоровления и отдыха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AutoShape 42"/>
                          <wps:cNvSpPr>
                            <a:spLocks/>
                          </wps:cNvSpPr>
                          <wps:spPr bwMode="auto">
                            <a:xfrm rot="16200000">
                              <a:off x="5481" y="5814"/>
                              <a:ext cx="900" cy="7740"/>
                            </a:xfrm>
                            <a:prstGeom prst="leftBrace">
                              <a:avLst>
                                <a:gd name="adj1" fmla="val 71667"/>
                                <a:gd name="adj2" fmla="val 50000"/>
                              </a:avLst>
                            </a:prstGeom>
                            <a:noFill/>
                            <a:ln w="31750">
                              <a:solidFill>
                                <a:srgbClr val="0033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10161" y="5994"/>
                            <a:ext cx="1260" cy="4320"/>
                          </a:xfrm>
                          <a:prstGeom prst="curvedLeftArrow">
                            <a:avLst>
                              <a:gd name="adj1" fmla="val 68571"/>
                              <a:gd name="adj2" fmla="val 137143"/>
                              <a:gd name="adj3" fmla="val 33333"/>
                            </a:avLst>
                          </a:prstGeom>
                          <a:solidFill>
                            <a:srgbClr val="33996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441" y="5994"/>
                            <a:ext cx="1260" cy="4320"/>
                          </a:xfrm>
                          <a:prstGeom prst="curvedRightArrow">
                            <a:avLst>
                              <a:gd name="adj1" fmla="val 68571"/>
                              <a:gd name="adj2" fmla="val 137143"/>
                              <a:gd name="adj3" fmla="val 33333"/>
                            </a:avLst>
                          </a:prstGeom>
                          <a:solidFill>
                            <a:srgbClr val="33996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40" style="position:absolute;margin-left:-61.05pt;margin-top:218.95pt;width:551.2pt;height:474.15pt;z-index:251661312" coordorigin="441,5649" coordsize="11024,8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">
                <v:group id="Group 31" o:spid="_x0000_s1041" style="position:absolute;left:485;top:5649;width:10980;height:8070" coordorigin="485,5649" coordsize="10980,80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oval id="Oval 32" o:spid="_x0000_s1042" style="position:absolute;left:485;top:5649;width:10980;height:5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kyO8IA&#10;AADbAAAADwAAAGRycy9kb3ducmV2LnhtbERPTWvCQBC9C/0PyxR60009pJK6ShGqkdZDtOh1yE6T&#10;YHY27G6T+O+7hYK3ebzPWa5H04qenG8sK3ieJSCIS6sbrhR8nd6nCxA+IGtsLZOCG3lYrx4mS8y0&#10;Hbig/hgqEUPYZ6igDqHLpPRlTQb9zHbEkfu2zmCI0FVSOxxiuGnlPElSabDh2FBjR5uayuvxxyjY&#10;urSUn4X2l9380LmPwu7Hc67U0+P49goi0Bju4n93ruP8F/j7JR4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GTI7wgAAANsAAAAPAAAAAAAAAAAAAAAAAJgCAABkcnMvZG93&#10;bnJldi54bWxQSwUGAAAAAAQABAD1AAAAhwMAAAAA&#10;" fillcolor="#cfc" strokeweight="2.5pt">
                    <v:fill opacity="46003f"/>
                    <v:stroke dashstyle="1 1" endcap="round"/>
                  </v:oval>
                  <v:shape id="Text Box 33" o:spid="_x0000_s1043" type="#_x0000_t202" style="position:absolute;left:3591;top:9999;width:5130;height: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sPwcQA&#10;AADbAAAADwAAAGRycy9kb3ducmV2LnhtbESPT2vCQBDF74LfYRmhN91YodiYjYhQKFoK/jn0OGbH&#10;JJidDbtbTb9951DobYb35r3fFOvBdepOIbaeDcxnGSjiytuWawPn09t0CSomZIudZzLwQxHW5XhU&#10;YG79gw90P6ZaSQjHHA00KfW51rFqyGGc+Z5YtKsPDpOsodY24EPCXaefs+xFO2xZGhrsadtQdTt+&#10;OwOazl+n+Lpb7OljiB4v4VJ97o15mgybFahEQ/o3/12/W8EXWPlFBtD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7D8HEAAAA2wAAAA8AAAAAAAAAAAAAAAAAmAIAAGRycy9k&#10;b3ducmV2LnhtbFBLBQYAAAAABAAEAPUAAACJAwAAAAA=&#10;" fillcolor="#cfc" stroked="f">
                    <v:fill opacity="12336f"/>
                    <v:textbox>
                      <w:txbxContent>
                        <w:p w:rsidR="009044B8" w:rsidRPr="002738C3" w:rsidRDefault="000324CB" w:rsidP="000324CB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proofErr w:type="spellStart"/>
                          <w:r w:rsidRPr="002738C3">
                            <w:rPr>
                              <w:b/>
                              <w:sz w:val="32"/>
                              <w:szCs w:val="32"/>
                            </w:rPr>
                            <w:t>Воспитательно</w:t>
                          </w:r>
                          <w:proofErr w:type="spellEnd"/>
                          <w:r w:rsidRPr="002738C3">
                            <w:rPr>
                              <w:b/>
                              <w:sz w:val="32"/>
                              <w:szCs w:val="32"/>
                            </w:rPr>
                            <w:t>-</w:t>
                          </w:r>
                          <w:r w:rsidR="002738C3">
                            <w:rPr>
                              <w:b/>
                              <w:sz w:val="32"/>
                              <w:szCs w:val="32"/>
                            </w:rPr>
                            <w:t>о</w:t>
                          </w:r>
                          <w:r w:rsidRPr="002738C3">
                            <w:rPr>
                              <w:b/>
                              <w:sz w:val="32"/>
                              <w:szCs w:val="32"/>
                            </w:rPr>
                            <w:t>здоровительное учреждение</w:t>
                          </w:r>
                        </w:p>
                      </w:txbxContent>
                    </v:textbox>
                  </v:shape>
                  <v:group id="Group 34" o:spid="_x0000_s1044" style="position:absolute;left:2601;top:5826;width:6660;height:3768" coordorigin="2601,6726" coordsize="6660,3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shape id="Text Box 35" o:spid="_x0000_s1045" type="#_x0000_t202" style="position:absolute;left:2601;top:7074;width:540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jyWsIA&#10;AADbAAAADwAAAGRycy9kb3ducmV2LnhtbERPu27CMBTdK/EP1kXqVhyCEkGKiWhRqk6VeCzdruJL&#10;HBFfh9hA+vf1UKnj0Xmvy9F24k6Dbx0rmM8SEMS10y03Ck7H6mUJwgdkjZ1jUvBDHsrN5GmNhXYP&#10;3tP9EBoRQ9gXqMCE0BdS+tqQRT9zPXHkzm6wGCIcGqkHfMRw28k0SXJpseXYYLCnd0P15XCzCqrF&#10;9y7/eDNzt6JltsPxuv/KcqWep+P2FUSgMfyL/9yfWkEa18c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+PJawgAAANsAAAAPAAAAAAAAAAAAAAAAAJgCAABkcnMvZG93&#10;bnJldi54bWxQSwUGAAAAAAQABAD1AAAAhwMAAAAA&#10;" fillcolor="#f9c">
                      <v:fill opacity="35980f"/>
                      <v:textbox>
                        <w:txbxContent>
                          <w:p w:rsidR="009044B8" w:rsidRPr="00711845" w:rsidRDefault="000324CB" w:rsidP="009044B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принципы</w:t>
                            </w:r>
                          </w:p>
                        </w:txbxContent>
                      </v:textbox>
                    </v:shape>
                    <v:shape id="Text Box 36" o:spid="_x0000_s1046" type="#_x0000_t202" style="position:absolute;left:4221;top:7074;width:540;height:2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RXwcQA&#10;AADbAAAADwAAAGRycy9kb3ducmV2LnhtbESPT4vCMBTE74LfITxhb5rWxeJ2jeIfFE8L6l729mie&#10;TbF5qU1Wu9/eCAseh5n5DTNbdLYWN2p95VhBOkpAEBdOV1wq+D5th1MQPiBrrB2Tgj/ysJj3ezPM&#10;tbvzgW7HUIoIYZ+jAhNCk0vpC0MW/cg1xNE7u9ZiiLItpW7xHuG2luMkyaTFiuOCwYbWhorL8dcq&#10;2L7/bLLdyqTug6aTDXbXw9ckU+pt0C0/QQTqwiv8395rBeMUnl/i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0V8HEAAAA2wAAAA8AAAAAAAAAAAAAAAAAmAIAAGRycy9k&#10;b3ducmV2LnhtbFBLBQYAAAAABAAEAPUAAACJAwAAAAA=&#10;" fillcolor="#f9c">
                      <v:fill opacity="35980f"/>
                      <v:textbox>
                        <w:txbxContent>
                          <w:p w:rsidR="009044B8" w:rsidRPr="00711845" w:rsidRDefault="000324CB" w:rsidP="009044B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задачи</w:t>
                            </w:r>
                          </w:p>
                        </w:txbxContent>
                      </v:textbox>
                    </v:shape>
                    <v:shape id="Text Box 37" o:spid="_x0000_s1047" type="#_x0000_t202" style="position:absolute;left:5661;top:6726;width:540;height:3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bJtsQA&#10;AADbAAAADwAAAGRycy9kb3ducmV2LnhtbESPQWvCQBSE74X+h+UVvNWNEUOMrqFtsPQkaL14e2Rf&#10;s6HZt2l21fjvuwWhx2FmvmHW5Wg7caHBt44VzKYJCOLa6ZYbBcfP7XMOwgdkjZ1jUnAjD+Xm8WGN&#10;hXZX3tPlEBoRIewLVGBC6AspfW3Iop+6njh6X26wGKIcGqkHvEa47WSaJJm02HJcMNjTm6H6+3C2&#10;CrbzU5W9v5qZW1K+qHD82e8WmVKTp/FlBSLQGP7D9/aHVpCm8Pc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mybbEAAAA2wAAAA8AAAAAAAAAAAAAAAAAmAIAAGRycy9k&#10;b3ducmV2LnhtbFBLBQYAAAAABAAEAPUAAACJAwAAAAA=&#10;" fillcolor="#f9c">
                      <v:fill opacity="35980f"/>
                      <v:textbox>
                        <w:txbxContent>
                          <w:p w:rsidR="009044B8" w:rsidRPr="00711845" w:rsidRDefault="002738C3" w:rsidP="009044B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содержание</w:t>
                            </w:r>
                          </w:p>
                        </w:txbxContent>
                      </v:textbox>
                    </v:shape>
                    <v:shape id="Text Box 38" o:spid="_x0000_s1048" type="#_x0000_t202" style="position:absolute;left:7281;top:6819;width:540;height:3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psLcMA&#10;AADbAAAADwAAAGRycy9kb3ducmV2LnhtbESPzYvCMBTE7wv+D+EJe1tTFYtWo/iBsqcFPy7eHs2z&#10;KTYvtYna/e/NwoLHYWZ+w8wWra3EgxpfOlbQ7yUgiHOnSy4UnI7brzEIH5A1Vo5JwS95WMw7HzPM&#10;tHvynh6HUIgIYZ+hAhNCnUnpc0MWfc/VxNG7uMZiiLIppG7wGeG2koMkSaXFkuOCwZrWhvLr4W4V&#10;bIfnTbpbmb6b0Hi0wfa2/xmlSn122+UURKA2vMP/7W+tYDCEvy/xB8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psLcMAAADbAAAADwAAAAAAAAAAAAAAAACYAgAAZHJzL2Rv&#10;d25yZXYueG1sUEsFBgAAAAAEAAQA9QAAAIgDAAAAAA==&#10;" fillcolor="#f9c">
                      <v:fill opacity="35980f"/>
                      <v:textbox>
                        <w:txbxContent>
                          <w:p w:rsidR="002738C3" w:rsidRPr="002738C3" w:rsidRDefault="002738C3" w:rsidP="009044B8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2738C3">
                              <w:rPr>
                                <w:b/>
                                <w:sz w:val="26"/>
                                <w:szCs w:val="26"/>
                              </w:rPr>
                              <w:t>о</w:t>
                            </w:r>
                          </w:p>
                          <w:p w:rsidR="009044B8" w:rsidRPr="002738C3" w:rsidRDefault="002738C3" w:rsidP="009044B8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2738C3">
                              <w:rPr>
                                <w:b/>
                                <w:sz w:val="26"/>
                                <w:szCs w:val="26"/>
                              </w:rPr>
                              <w:t>з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738C3">
                              <w:rPr>
                                <w:b/>
                                <w:sz w:val="26"/>
                                <w:szCs w:val="26"/>
                              </w:rPr>
                              <w:t>доровление</w:t>
                            </w:r>
                            <w:proofErr w:type="spellEnd"/>
                          </w:p>
                        </w:txbxContent>
                      </v:textbox>
                    </v:shape>
                    <v:shape id="Text Box 39" o:spid="_x0000_s1049" type="#_x0000_t202" style="position:absolute;left:8721;top:7074;width:540;height:3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P0WcQA&#10;AADbAAAADwAAAGRycy9kb3ducmV2LnhtbESPQWvCQBSE74X+h+UVems2Wg0as0pbsXgqxHrx9si+&#10;ZkOzb9PsqvHfuwXB4zAz3zDFarCtOFHvG8cKRkkKgrhyuuFawf578zID4QOyxtYxKbiQh9Xy8aHA&#10;XLszl3TahVpECPscFZgQulxKXxmy6BPXEUfvx/UWQ5R9LXWP5wi3rRynaSYtNhwXDHb0Yaj63R2t&#10;gs3rYZ19vpuRm9Nsusbhr/yaZko9Pw1vCxCBhnAP39pbrWA8gf8v8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D9FnEAAAA2wAAAA8AAAAAAAAAAAAAAAAAmAIAAGRycy9k&#10;b3ducmV2LnhtbFBLBQYAAAAABAAEAPUAAACJAwAAAAA=&#10;" fillcolor="#f9c">
                      <v:fill opacity="35980f"/>
                      <v:textbox>
                        <w:txbxContent>
                          <w:p w:rsidR="009044B8" w:rsidRPr="00711845" w:rsidRDefault="002738C3" w:rsidP="009044B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воспитание</w:t>
                            </w:r>
                          </w:p>
                        </w:txbxContent>
                      </v:textbox>
                    </v:shape>
                  </v:group>
                  <v:shapetype id="_x0000_t93" coordsize="21600,21600" o:spt="93" adj="16200,5400" path="m@0,l@0@1,3375@1,3375@2@0@2@0,21600,21600,10800xem1350@1l1350@2,2700@2,2700@1xem0@1l0@2,675@2,675@1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3375,@1,@6,@2"/>
                    <v:handles>
                      <v:h position="#0,#1" xrange="3375,21600" yrange="0,10800"/>
                    </v:handles>
                  </v:shapetype>
                  <v:shape id="AutoShape 40" o:spid="_x0000_s1050" type="#_x0000_t93" style="position:absolute;left:5392;top:10946;width:1257;height:108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kHxsQA&#10;AADbAAAADwAAAGRycy9kb3ducmV2LnhtbESPwWrDMBBE74X+g9hCL6WW4+IQnCjBKRRy6CVuP2Cx&#10;tpaJtXIsxbH79VGhkOMwM2+YzW6ynRhp8K1jBYskBUFcO91yo+D76+N1BcIHZI2dY1Iwk4fd9vFh&#10;g4V2Vz7SWIVGRAj7AhWYEPpCSl8bsugT1xNH78cNFkOUQyP1gNcIt53M0nQpLbYcFwz29G6oPlUX&#10;q6Cnt5fyV9rPeeHO+WjCtC/1Xqnnp6lcgwg0hXv4v33QCrIc/r7EHyC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pB8bEAAAA2wAAAA8AAAAAAAAAAAAAAAAAmAIAAGRycy9k&#10;b3ducmV2LnhtbFBLBQYAAAAABAAEAPUAAACJAwAAAAA=&#10;" fillcolor="#396"/>
                  <v:shape id="Text Box 41" o:spid="_x0000_s1051" type="#_x0000_t202" style="position:absolute;left:2778;top:12185;width:6480;height:1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MaX8IA&#10;AADbAAAADwAAAGRycy9kb3ducmV2LnhtbESPQWsCMRSE7wX/Q3iCt5qtoJTVKEUQPSilKnh93Tw3&#10;SzcvIYnu+u9NodDjMDPfMItVb1txpxAbxwrexgUI4srphmsF59Pm9R1ETMgaW8ek4EERVsvBywJL&#10;7Tr+ovsx1SJDOJaowKTkSyljZchiHDtPnL2rCxZTlqGWOmCX4baVk6KYSYsN5wWDntaGqp/jzSqo&#10;d59h6+Nh7cz+1E2/m8vVP1ip0bD/mINI1Kf/8F97pxVMZvD7Jf8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xpfwgAAANsAAAAPAAAAAAAAAAAAAAAAAJgCAABkcnMvZG93&#10;bnJldi54bWxQSwUGAAAAAAQABAD1AAAAhwMAAAAA&#10;" fillcolor="green">
                    <v:fill opacity="15677f"/>
                    <v:textbox>
                      <w:txbxContent>
                        <w:p w:rsidR="009044B8" w:rsidRPr="002738C3" w:rsidRDefault="002738C3" w:rsidP="009044B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2738C3">
                            <w:rPr>
                              <w:b/>
                              <w:sz w:val="36"/>
                              <w:szCs w:val="36"/>
                            </w:rPr>
                            <w:t>Удовлетворение потребностей детей и их родителей в качественных и социальных услугах оздоровления и отдыха</w:t>
                          </w:r>
                        </w:p>
                      </w:txbxContent>
                    </v:textbox>
                  </v:shape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AutoShape 42" o:spid="_x0000_s1052" type="#_x0000_t87" style="position:absolute;left:5481;top:5814;width:900;height:774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MD7cIA&#10;AADbAAAADwAAAGRycy9kb3ducmV2LnhtbESPT4vCMBTE78J+h/AWvGm6HlatRllc1z83reL50Tzb&#10;ss1LSaLWb28EweMwM79hpvPW1OJKzleWFXz1ExDEudUVFwqOh7/eCIQPyBpry6TgTh7ms4/OFFNt&#10;b7ynaxYKESHsU1RQhtCkUvq8JIO+bxvi6J2tMxiidIXUDm8Rbmo5SJJvabDiuFBiQ4uS8v/sYhT8&#10;2s0yY7ldn/Jdsjotxq6y2VCp7mf7MwERqA3v8Ku90QoGQ3h+iT9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MwPtwgAAANsAAAAPAAAAAAAAAAAAAAAAAJgCAABkcnMvZG93&#10;bnJldi54bWxQSwUGAAAAAAQABAD1AAAAhwMAAAAA&#10;" strokecolor="#030" strokeweight="2.5pt">
                    <v:stroke dashstyle="dash"/>
                  </v:shape>
                </v:group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AutoShape 43" o:spid="_x0000_s1053" type="#_x0000_t103" style="position:absolute;left:10161;top:5994;width:1260;height:4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Eb+sAA&#10;AADbAAAADwAAAGRycy9kb3ducmV2LnhtbERPTYvCMBC9C/6HMIIXWVMVRLpGUUGQPSjqsuehmU3L&#10;NpOaRNv99+YgeHy87+W6s7V4kA+VYwWTcQaCuHC6YqPg+7r/WIAIEVlj7ZgU/FOA9arfW2KuXctn&#10;elyiESmEQ44KyhibXMpQlGQxjF1DnLhf5y3GBL2R2mObwm0tp1k2lxYrTg0lNrQrqfi73K2Cn6/j&#10;bTYi02xaf6WF2Z7u89tJqeGg23yCiNTFt/jlPmgF0zQ2fUk/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3Eb+sAAAADbAAAADwAAAAAAAAAAAAAAAACYAgAAZHJzL2Rvd25y&#10;ZXYueG1sUEsFBgAAAAAEAAQA9QAAAIUDAAAAAA==&#10;" fillcolor="#396"/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AutoShape 44" o:spid="_x0000_s1054" type="#_x0000_t102" style="position:absolute;left:441;top:5994;width:1260;height:4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pksQA&#10;AADbAAAADwAAAGRycy9kb3ducmV2LnhtbESPQWvCQBSE7wX/w/IK3upGsRpTVxFR6LVRpN4e2WcS&#10;mn0bdjca++u7BcHjMDPfMMt1bxpxJedrywrGowQEcWF1zaWC42H/loLwAVljY5kU3MnDejV4WWKm&#10;7Y2/6JqHUkQI+wwVVCG0mZS+qMigH9mWOHoX6wyGKF0ptcNbhJtGTpJkJg3WHBcqbGlbUfGTd0ZB&#10;6vLLafzeYfo9Py1+u935OC3PSg1f+80HiEB9eIYf7U+tYLKA/y/x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CKZLEAAAA2wAAAA8AAAAAAAAAAAAAAAAAmAIAAGRycy9k&#10;b3ducmV2LnhtbFBLBQYAAAAABAAEAPUAAACJAwAAAAA=&#10;" fillcolor="#396"/>
              </v:group>
            </w:pict>
          </mc:Fallback>
        </mc:AlternateContent>
      </w:r>
    </w:p>
    <w:sectPr w:rsidR="0056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B8"/>
    <w:rsid w:val="000324CB"/>
    <w:rsid w:val="00197201"/>
    <w:rsid w:val="002738C3"/>
    <w:rsid w:val="00563C88"/>
    <w:rsid w:val="009044B8"/>
    <w:rsid w:val="00D9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Bokun</dc:creator>
  <cp:lastModifiedBy>Bokun</cp:lastModifiedBy>
  <cp:revision>3</cp:revision>
  <cp:lastPrinted>2018-04-13T08:33:00Z</cp:lastPrinted>
  <dcterms:created xsi:type="dcterms:W3CDTF">2018-04-13T08:17:00Z</dcterms:created>
  <dcterms:modified xsi:type="dcterms:W3CDTF">2018-04-13T08:38:00Z</dcterms:modified>
</cp:coreProperties>
</file>