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3" w:rsidRPr="008E37FA" w:rsidRDefault="009E1E53" w:rsidP="009E1E53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sz w:val="28"/>
          <w:szCs w:val="28"/>
        </w:rPr>
      </w:pPr>
      <w:r w:rsidRPr="008E37FA">
        <w:rPr>
          <w:b/>
          <w:sz w:val="28"/>
          <w:szCs w:val="28"/>
        </w:rPr>
        <w:t>АННОТИРОВАННЫЙ КАТАЛОГ</w:t>
      </w:r>
    </w:p>
    <w:p w:rsidR="009E1E53" w:rsidRPr="008E37FA" w:rsidRDefault="009E1E53" w:rsidP="009E1E53">
      <w:pPr>
        <w:shd w:val="clear" w:color="auto" w:fill="FFFFFF"/>
        <w:tabs>
          <w:tab w:val="left" w:pos="5812"/>
          <w:tab w:val="left" w:pos="6230"/>
        </w:tabs>
        <w:jc w:val="center"/>
        <w:rPr>
          <w:spacing w:val="-1"/>
          <w:sz w:val="28"/>
          <w:szCs w:val="28"/>
        </w:rPr>
      </w:pPr>
      <w:r w:rsidRPr="008E37FA">
        <w:rPr>
          <w:spacing w:val="-3"/>
          <w:sz w:val="28"/>
          <w:szCs w:val="28"/>
        </w:rPr>
        <w:t xml:space="preserve">методических материалов и педагогического </w:t>
      </w:r>
      <w:r w:rsidRPr="008E37FA">
        <w:rPr>
          <w:spacing w:val="-1"/>
          <w:sz w:val="28"/>
          <w:szCs w:val="28"/>
        </w:rPr>
        <w:t>опыта</w:t>
      </w:r>
      <w:r w:rsidR="0059753C" w:rsidRPr="008E37FA">
        <w:rPr>
          <w:spacing w:val="-1"/>
          <w:sz w:val="28"/>
          <w:szCs w:val="28"/>
        </w:rPr>
        <w:t xml:space="preserve"> Гомельской области,</w:t>
      </w:r>
    </w:p>
    <w:p w:rsidR="009E1E53" w:rsidRPr="008E37FA" w:rsidRDefault="009E1E53" w:rsidP="009E1E53">
      <w:pPr>
        <w:ind w:right="-57"/>
        <w:jc w:val="center"/>
        <w:rPr>
          <w:sz w:val="30"/>
          <w:szCs w:val="30"/>
        </w:rPr>
      </w:pPr>
      <w:r w:rsidRPr="008E37FA">
        <w:rPr>
          <w:spacing w:val="-1"/>
          <w:sz w:val="28"/>
          <w:szCs w:val="28"/>
        </w:rPr>
        <w:t xml:space="preserve">представленных на </w:t>
      </w:r>
      <w:r w:rsidR="0059753C" w:rsidRPr="008E37FA">
        <w:rPr>
          <w:spacing w:val="-1"/>
          <w:sz w:val="28"/>
          <w:szCs w:val="28"/>
        </w:rPr>
        <w:t>республиканск</w:t>
      </w:r>
      <w:r w:rsidR="00DA1011" w:rsidRPr="008E37FA">
        <w:rPr>
          <w:spacing w:val="-1"/>
          <w:sz w:val="28"/>
          <w:szCs w:val="28"/>
        </w:rPr>
        <w:t>ий конкурс материалов по осуществлению социально-педагогической поддержки и оказанию психологической помощи учащимся «Лучшая методическая разработка»</w:t>
      </w:r>
    </w:p>
    <w:p w:rsidR="009E1E53" w:rsidRPr="008E37FA" w:rsidRDefault="009E1E53" w:rsidP="009E1E53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bCs/>
          <w:sz w:val="28"/>
          <w:szCs w:val="28"/>
        </w:rPr>
      </w:pPr>
    </w:p>
    <w:tbl>
      <w:tblPr>
        <w:tblW w:w="15908" w:type="dxa"/>
        <w:jc w:val="center"/>
        <w:tblInd w:w="20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01"/>
        <w:gridCol w:w="3329"/>
        <w:gridCol w:w="1701"/>
        <w:gridCol w:w="2268"/>
        <w:gridCol w:w="2551"/>
        <w:gridCol w:w="1985"/>
        <w:gridCol w:w="1134"/>
        <w:gridCol w:w="2339"/>
      </w:tblGrid>
      <w:tr w:rsidR="001B75E1" w:rsidRPr="008E37FA" w:rsidTr="00AC6F14">
        <w:trPr>
          <w:trHeight w:val="745"/>
          <w:jc w:val="center"/>
        </w:trPr>
        <w:tc>
          <w:tcPr>
            <w:tcW w:w="601" w:type="dxa"/>
          </w:tcPr>
          <w:p w:rsidR="0039061F" w:rsidRPr="008E37FA" w:rsidRDefault="0039061F" w:rsidP="005D1522">
            <w:pPr>
              <w:jc w:val="center"/>
              <w:rPr>
                <w:bCs/>
                <w:sz w:val="20"/>
                <w:szCs w:val="20"/>
              </w:rPr>
            </w:pPr>
          </w:p>
          <w:p w:rsidR="0039061F" w:rsidRPr="008E37FA" w:rsidRDefault="0039061F" w:rsidP="005D1522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№</w:t>
            </w:r>
          </w:p>
          <w:p w:rsidR="0039061F" w:rsidRPr="008E37FA" w:rsidRDefault="0039061F" w:rsidP="005D152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E37F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E37FA">
              <w:rPr>
                <w:bCs/>
                <w:sz w:val="20"/>
                <w:szCs w:val="20"/>
              </w:rPr>
              <w:t>/</w:t>
            </w:r>
            <w:proofErr w:type="spellStart"/>
            <w:r w:rsidRPr="008E37F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29" w:type="dxa"/>
            <w:shd w:val="clear" w:color="auto" w:fill="auto"/>
            <w:vAlign w:val="center"/>
          </w:tcPr>
          <w:p w:rsidR="0039061F" w:rsidRPr="008E37FA" w:rsidRDefault="0039061F" w:rsidP="00AC6F14">
            <w:pPr>
              <w:ind w:right="34"/>
              <w:jc w:val="center"/>
              <w:rPr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61F" w:rsidRPr="008E37FA" w:rsidRDefault="0039061F" w:rsidP="00740380">
            <w:pPr>
              <w:ind w:right="-108"/>
              <w:jc w:val="center"/>
              <w:rPr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ФИО, должность автора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061F" w:rsidRPr="008E37FA" w:rsidRDefault="0039061F" w:rsidP="00AC6F14">
            <w:pPr>
              <w:ind w:right="-108"/>
              <w:jc w:val="center"/>
              <w:rPr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 xml:space="preserve">Для какой категории </w:t>
            </w:r>
            <w:proofErr w:type="gramStart"/>
            <w:r w:rsidRPr="008E37FA">
              <w:rPr>
                <w:bCs/>
                <w:sz w:val="20"/>
                <w:szCs w:val="20"/>
              </w:rPr>
              <w:t>предназначена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39061F" w:rsidRPr="008E37FA" w:rsidRDefault="0039061F" w:rsidP="00443837">
            <w:pPr>
              <w:jc w:val="center"/>
              <w:rPr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Полное название учреждения образования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061F" w:rsidRPr="008E37FA" w:rsidRDefault="0039061F" w:rsidP="00CE375E">
            <w:pPr>
              <w:jc w:val="center"/>
              <w:rPr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Адрес учреждения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61F" w:rsidRPr="008E37FA" w:rsidRDefault="0039061F" w:rsidP="00443837">
            <w:pPr>
              <w:jc w:val="center"/>
              <w:rPr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Телефон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061F" w:rsidRPr="008E37FA" w:rsidRDefault="0039061F" w:rsidP="00A67AC7">
            <w:pPr>
              <w:ind w:right="-37"/>
              <w:jc w:val="center"/>
              <w:rPr>
                <w:bCs/>
                <w:sz w:val="20"/>
                <w:szCs w:val="20"/>
                <w:lang w:val="en-US"/>
              </w:rPr>
            </w:pPr>
            <w:r w:rsidRPr="008E37FA">
              <w:rPr>
                <w:bCs/>
                <w:sz w:val="20"/>
                <w:szCs w:val="20"/>
                <w:lang w:val="en-US"/>
              </w:rPr>
              <w:t>E-mail,</w:t>
            </w:r>
          </w:p>
          <w:p w:rsidR="0039061F" w:rsidRPr="008E37FA" w:rsidRDefault="0039061F" w:rsidP="00A67AC7">
            <w:pPr>
              <w:ind w:right="-37"/>
              <w:jc w:val="center"/>
              <w:rPr>
                <w:sz w:val="20"/>
                <w:szCs w:val="20"/>
              </w:rPr>
            </w:pPr>
            <w:proofErr w:type="spellStart"/>
            <w:r w:rsidRPr="008E37FA">
              <w:rPr>
                <w:bCs/>
                <w:sz w:val="20"/>
                <w:szCs w:val="20"/>
                <w:lang w:val="en-US"/>
              </w:rPr>
              <w:t>сайт</w:t>
            </w:r>
            <w:proofErr w:type="spellEnd"/>
          </w:p>
        </w:tc>
      </w:tr>
      <w:tr w:rsidR="00CA2100" w:rsidRPr="008E37FA" w:rsidTr="00AC6F14">
        <w:trPr>
          <w:trHeight w:val="259"/>
          <w:jc w:val="center"/>
        </w:trPr>
        <w:tc>
          <w:tcPr>
            <w:tcW w:w="601" w:type="dxa"/>
          </w:tcPr>
          <w:p w:rsidR="00CA2100" w:rsidRPr="008E37FA" w:rsidRDefault="00CA2100" w:rsidP="008E37FA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CA2100" w:rsidRPr="008E37FA" w:rsidRDefault="00CA2100" w:rsidP="008E37FA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100" w:rsidRPr="008E37FA" w:rsidRDefault="00CA2100" w:rsidP="008E37FA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100" w:rsidRPr="008E37FA" w:rsidRDefault="00CA2100" w:rsidP="008E37FA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2100" w:rsidRPr="008E37FA" w:rsidRDefault="00CA2100" w:rsidP="008E37FA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100" w:rsidRPr="008E37FA" w:rsidRDefault="00CA2100" w:rsidP="008E37FA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100" w:rsidRPr="008E37FA" w:rsidRDefault="00CA2100" w:rsidP="008E37FA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A2100" w:rsidRPr="008E37FA" w:rsidRDefault="00CA2100" w:rsidP="008E37FA">
            <w:pPr>
              <w:ind w:right="-37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8</w:t>
            </w:r>
          </w:p>
        </w:tc>
      </w:tr>
      <w:tr w:rsidR="008E37FA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8E37FA" w:rsidRPr="008E37FA" w:rsidRDefault="008E37FA" w:rsidP="00B3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Роль игровых технологий в развитии лидерских качеств личности подростка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 xml:space="preserve">Белодедова Татьяна Александровна, заместитель директора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Адресуется педагогическим работникам системы дополнительного образования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Учреждение образования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«Гомельский государственный областной Дворец творчества детей и молодёжи»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246050 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 xml:space="preserve">омель, 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.П</w:t>
            </w:r>
            <w:proofErr w:type="gramEnd"/>
            <w:r w:rsidRPr="008E37FA">
              <w:rPr>
                <w:sz w:val="20"/>
                <w:szCs w:val="20"/>
              </w:rPr>
              <w:t>ролетарская,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75 64 24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ggodtdim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@</w:t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gomelpalace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com</w:t>
            </w:r>
          </w:p>
        </w:tc>
      </w:tr>
      <w:tr w:rsidR="008E37FA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8E37FA" w:rsidRPr="008E37FA" w:rsidRDefault="008E37FA" w:rsidP="00B3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Метод профессиональных проб как средство осознанного профессионального самоопределения учащихся и их педагогической поддержки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Бокунь Надежда Ивановна, заведующий отделом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Адресуется педагогическим работникам системы дополнительного образования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Учреждение образования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«Гомельский государственный областной Дворец творчества детей и молодёжи»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246050 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 xml:space="preserve">омель, 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.П</w:t>
            </w:r>
            <w:proofErr w:type="gramEnd"/>
            <w:r w:rsidRPr="008E37FA">
              <w:rPr>
                <w:sz w:val="20"/>
                <w:szCs w:val="20"/>
              </w:rPr>
              <w:t>ролетарская,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75 43 92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ggodtdim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@</w:t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gomelpalace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com</w:t>
            </w:r>
          </w:p>
        </w:tc>
      </w:tr>
      <w:tr w:rsidR="008E37FA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8E37FA" w:rsidRPr="008E37FA" w:rsidRDefault="008E37FA" w:rsidP="00B3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  <w:lang w:val="en-US"/>
              </w:rPr>
              <w:t>My</w:t>
            </w:r>
            <w:r w:rsidRPr="008E37FA">
              <w:rPr>
                <w:sz w:val="20"/>
                <w:szCs w:val="20"/>
              </w:rPr>
              <w:t xml:space="preserve"> </w:t>
            </w:r>
            <w:r w:rsidRPr="008E37FA">
              <w:rPr>
                <w:sz w:val="20"/>
                <w:szCs w:val="20"/>
                <w:lang w:val="en-US"/>
              </w:rPr>
              <w:t>Self</w:t>
            </w:r>
          </w:p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Боховкина Кристина Леонидовна,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Адресуется  </w:t>
            </w:r>
            <w:r w:rsidRPr="008E37FA">
              <w:rPr>
                <w:bCs/>
                <w:sz w:val="20"/>
                <w:szCs w:val="20"/>
              </w:rPr>
              <w:t>педагогам-психологам учреждений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Учреждение образования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«Гомельский государственный областной Дворец творчества детей и молодёжи»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246050 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 xml:space="preserve">омель, 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.П</w:t>
            </w:r>
            <w:proofErr w:type="gramEnd"/>
            <w:r w:rsidRPr="008E37FA">
              <w:rPr>
                <w:sz w:val="20"/>
                <w:szCs w:val="20"/>
              </w:rPr>
              <w:t>ролетарская,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30 83 90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(025)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646 24 19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4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psychologist.ggodtdim@mail.ru</w:t>
              </w:r>
            </w:hyperlink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hyperlink r:id="rId5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ggodtdim</w:t>
              </w:r>
              <w:r w:rsidRPr="008E37FA">
                <w:rPr>
                  <w:rStyle w:val="a3"/>
                  <w:sz w:val="20"/>
                  <w:szCs w:val="20"/>
                </w:rPr>
                <w:t>@</w:t>
              </w:r>
              <w:r w:rsidRPr="008E37FA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8E37F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8E37F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gomelpalace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com</w:t>
            </w:r>
          </w:p>
        </w:tc>
      </w:tr>
      <w:tr w:rsidR="008E37FA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8E37FA" w:rsidRPr="008E37FA" w:rsidRDefault="008E37FA" w:rsidP="00B3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  <w:bookmarkStart w:id="0" w:name="_GoBack"/>
            <w:bookmarkEnd w:id="0"/>
            <w:r w:rsidRPr="008E37FA">
              <w:rPr>
                <w:sz w:val="20"/>
                <w:szCs w:val="20"/>
              </w:rPr>
              <w:t xml:space="preserve">Психолого-педагогические подходы </w:t>
            </w:r>
          </w:p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к организации концертной</w:t>
            </w:r>
          </w:p>
          <w:p w:rsidR="008E37FA" w:rsidRPr="008E37FA" w:rsidRDefault="008E37FA" w:rsidP="00B31874">
            <w:pPr>
              <w:pStyle w:val="a6"/>
              <w:ind w:left="0" w:right="34"/>
              <w:rPr>
                <w:rFonts w:cs="Times New Roman"/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деятельности учащихся студии ВИА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Шныркевич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Георгий Трофимович,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Default="008E37FA" w:rsidP="00B31874">
            <w:pPr>
              <w:ind w:right="-108"/>
              <w:rPr>
                <w:rFonts w:eastAsia="Calibri"/>
                <w:sz w:val="20"/>
                <w:szCs w:val="20"/>
              </w:rPr>
            </w:pPr>
            <w:r w:rsidRPr="008E37FA">
              <w:rPr>
                <w:rFonts w:eastAsia="Calibri"/>
                <w:sz w:val="20"/>
                <w:szCs w:val="20"/>
              </w:rPr>
              <w:t>Адресуется педагогам дополнительного образования, руководителям вокально-инструментальных ансамблей и рок-групп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Учреждение образования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«Гомельский государственный областной Дворец творчества детей и молодёжи»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246050 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 xml:space="preserve">омель, 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.П</w:t>
            </w:r>
            <w:proofErr w:type="gramEnd"/>
            <w:r w:rsidRPr="008E37FA">
              <w:rPr>
                <w:sz w:val="20"/>
                <w:szCs w:val="20"/>
              </w:rPr>
              <w:t>ролетарская,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75 43 92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ggodtdim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@</w:t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gomelpalace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com</w:t>
            </w:r>
          </w:p>
        </w:tc>
      </w:tr>
      <w:tr w:rsidR="008E37FA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8E37FA" w:rsidRPr="008E37FA" w:rsidRDefault="008E37FA" w:rsidP="00B3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Система комплексного педагогического сопровождения формирования и развития команд </w:t>
            </w:r>
          </w:p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для интеллектуальных игр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Климович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Леонид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Валентинович,</w:t>
            </w:r>
          </w:p>
          <w:p w:rsidR="008E37FA" w:rsidRDefault="008E37F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педагог дополнительного образования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 педагогам дополнительного образования, руководителям клубов интеллектуальных игр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Учреждение образования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«Гомельский государственный областной Дворец творчества детей и молодёжи»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246050 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 xml:space="preserve">омель, 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.П</w:t>
            </w:r>
            <w:proofErr w:type="gramEnd"/>
            <w:r w:rsidRPr="008E37FA">
              <w:rPr>
                <w:sz w:val="20"/>
                <w:szCs w:val="20"/>
              </w:rPr>
              <w:t>ролетарская,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75 43 92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ggodtdim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@</w:t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gomelpalace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com</w:t>
            </w:r>
          </w:p>
        </w:tc>
      </w:tr>
      <w:tr w:rsidR="008E37FA" w:rsidRPr="008E37FA" w:rsidTr="00B31874">
        <w:trPr>
          <w:trHeight w:val="259"/>
          <w:jc w:val="center"/>
        </w:trPr>
        <w:tc>
          <w:tcPr>
            <w:tcW w:w="601" w:type="dxa"/>
          </w:tcPr>
          <w:p w:rsidR="008E37FA" w:rsidRPr="008E37FA" w:rsidRDefault="008E37FA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8E37FA" w:rsidRPr="008E37FA" w:rsidRDefault="008E37FA" w:rsidP="00B31874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7FA" w:rsidRPr="008E37FA" w:rsidRDefault="008E37FA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37FA" w:rsidRPr="008E37FA" w:rsidRDefault="008E37FA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37FA" w:rsidRPr="008E37FA" w:rsidRDefault="008E37FA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37FA" w:rsidRPr="008E37FA" w:rsidRDefault="008E37FA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7FA" w:rsidRPr="008E37FA" w:rsidRDefault="008E37FA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E37FA" w:rsidRPr="008E37FA" w:rsidRDefault="008E37FA" w:rsidP="00B31874">
            <w:pPr>
              <w:ind w:right="-37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8</w:t>
            </w:r>
          </w:p>
        </w:tc>
      </w:tr>
      <w:tr w:rsidR="008E37FA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8E37FA" w:rsidRPr="008E37FA" w:rsidRDefault="008E37FA" w:rsidP="00B3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34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Саморегуляция</w:t>
            </w:r>
            <w:proofErr w:type="spellEnd"/>
            <w:r w:rsidRPr="008E37FA">
              <w:rPr>
                <w:sz w:val="20"/>
                <w:szCs w:val="20"/>
              </w:rPr>
              <w:t xml:space="preserve"> как ключевой принцип в работе с голосом эстрадного вокалиста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Кравец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Людмила Васильевна,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 педагогам дополнительного образования, руководителям эстрадных вокальных коллективов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Учреждение образования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«Гомельский государственный областной Дворец творчества детей и молодёжи»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246050 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 xml:space="preserve">омель, 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.П</w:t>
            </w:r>
            <w:proofErr w:type="gramEnd"/>
            <w:r w:rsidRPr="008E37FA">
              <w:rPr>
                <w:sz w:val="20"/>
                <w:szCs w:val="20"/>
              </w:rPr>
              <w:t>ролетарская,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75 43 92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ggodtdim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@</w:t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gomelpalace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com</w:t>
            </w:r>
          </w:p>
        </w:tc>
      </w:tr>
      <w:tr w:rsidR="008E37FA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8E37FA" w:rsidRPr="008E37FA" w:rsidRDefault="008E37FA" w:rsidP="00B31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Использование нетрадиционных художественно-графических техник на занятиях изобразительным искусством (Рекомендации в помощь педагогу)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Занина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Светлана Петровна,</w:t>
            </w:r>
          </w:p>
          <w:p w:rsidR="008E37FA" w:rsidRPr="008E37FA" w:rsidRDefault="008E37FA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 педагогам дополнительного образования изобразительного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Учреждение образования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«Гомельский государственный областной Дворец творчества детей и молодёжи»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246050 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 xml:space="preserve">омель, </w:t>
            </w:r>
          </w:p>
          <w:p w:rsidR="008E37FA" w:rsidRPr="008E37FA" w:rsidRDefault="008E37F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.П</w:t>
            </w:r>
            <w:proofErr w:type="gramEnd"/>
            <w:r w:rsidRPr="008E37FA">
              <w:rPr>
                <w:sz w:val="20"/>
                <w:szCs w:val="20"/>
              </w:rPr>
              <w:t>ролетарская,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8E37FA" w:rsidRPr="008E37FA" w:rsidRDefault="008E37FA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75 43 92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ggodtdim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@</w:t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8E37FA" w:rsidRPr="008E37FA" w:rsidRDefault="008E37FA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gomelpalace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com</w:t>
            </w:r>
          </w:p>
        </w:tc>
      </w:tr>
      <w:tr w:rsidR="00502213" w:rsidRPr="008E37FA" w:rsidTr="00B31874">
        <w:trPr>
          <w:trHeight w:val="1002"/>
          <w:jc w:val="center"/>
        </w:trPr>
        <w:tc>
          <w:tcPr>
            <w:tcW w:w="601" w:type="dxa"/>
          </w:tcPr>
          <w:p w:rsidR="00502213" w:rsidRPr="008E37FA" w:rsidRDefault="00134ED5" w:rsidP="00B31874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9" w:type="dxa"/>
            <w:shd w:val="clear" w:color="auto" w:fill="auto"/>
          </w:tcPr>
          <w:p w:rsidR="00502213" w:rsidRPr="008E37FA" w:rsidRDefault="00502213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«Особенности социально-психологической коррекции взаимодействия подростков с родителями, злоупотребляющими алкоголем»</w:t>
            </w:r>
          </w:p>
        </w:tc>
        <w:tc>
          <w:tcPr>
            <w:tcW w:w="1701" w:type="dxa"/>
            <w:shd w:val="clear" w:color="auto" w:fill="auto"/>
          </w:tcPr>
          <w:p w:rsidR="00502213" w:rsidRPr="008E37FA" w:rsidRDefault="00502213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Сафонова Анна Александровна, заместитель директора по учебно-воспитательной работе, </w:t>
            </w:r>
          </w:p>
          <w:p w:rsidR="00502213" w:rsidRPr="008E37FA" w:rsidRDefault="00502213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Василевская Анастасия Николаевна, заведующий отделом по основной деятельности,</w:t>
            </w:r>
          </w:p>
          <w:p w:rsidR="00502213" w:rsidRPr="008E37FA" w:rsidRDefault="00502213" w:rsidP="00B31874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Дегтяренко</w:t>
            </w:r>
            <w:proofErr w:type="spellEnd"/>
            <w:r w:rsidRPr="008E37FA">
              <w:rPr>
                <w:sz w:val="20"/>
                <w:szCs w:val="20"/>
              </w:rPr>
              <w:t xml:space="preserve"> Елена Валерьевна, методист,</w:t>
            </w:r>
          </w:p>
          <w:p w:rsidR="00502213" w:rsidRPr="008E37FA" w:rsidRDefault="00502213" w:rsidP="00B31874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Хоруженко</w:t>
            </w:r>
            <w:proofErr w:type="spellEnd"/>
            <w:r w:rsidRPr="008E37FA">
              <w:rPr>
                <w:sz w:val="20"/>
                <w:szCs w:val="20"/>
              </w:rPr>
              <w:t xml:space="preserve"> Надежда Александровна, педагог социальный</w:t>
            </w:r>
          </w:p>
        </w:tc>
        <w:tc>
          <w:tcPr>
            <w:tcW w:w="2268" w:type="dxa"/>
            <w:shd w:val="clear" w:color="auto" w:fill="auto"/>
          </w:tcPr>
          <w:p w:rsidR="00502213" w:rsidRPr="008E37FA" w:rsidRDefault="00502213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Методическая разработка предназначена для социально-педагогической и психологической службы учреждений общего среднего и дополнительного образования детей и молодежи</w:t>
            </w:r>
          </w:p>
        </w:tc>
        <w:tc>
          <w:tcPr>
            <w:tcW w:w="2551" w:type="dxa"/>
            <w:shd w:val="clear" w:color="auto" w:fill="auto"/>
          </w:tcPr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«Центр творчества детей и молодёжи Железнодорожного района 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омеля»</w:t>
            </w:r>
          </w:p>
        </w:tc>
        <w:tc>
          <w:tcPr>
            <w:tcW w:w="1985" w:type="dxa"/>
            <w:shd w:val="clear" w:color="auto" w:fill="auto"/>
          </w:tcPr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246018</w:t>
            </w:r>
          </w:p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омель, ул.50 лет заводу «</w:t>
            </w:r>
            <w:proofErr w:type="spellStart"/>
            <w:r w:rsidRPr="008E37FA">
              <w:rPr>
                <w:sz w:val="20"/>
                <w:szCs w:val="20"/>
              </w:rPr>
              <w:t>Гомсельмаш</w:t>
            </w:r>
            <w:proofErr w:type="spellEnd"/>
            <w:r w:rsidRPr="008E37FA">
              <w:rPr>
                <w:sz w:val="20"/>
                <w:szCs w:val="20"/>
              </w:rPr>
              <w:t>», 24</w:t>
            </w:r>
          </w:p>
        </w:tc>
        <w:tc>
          <w:tcPr>
            <w:tcW w:w="1134" w:type="dxa"/>
            <w:shd w:val="clear" w:color="auto" w:fill="auto"/>
          </w:tcPr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502213" w:rsidRPr="008E37FA" w:rsidRDefault="00502213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>63 08 36</w:t>
            </w:r>
          </w:p>
        </w:tc>
        <w:tc>
          <w:tcPr>
            <w:tcW w:w="2339" w:type="dxa"/>
            <w:shd w:val="clear" w:color="auto" w:fill="auto"/>
          </w:tcPr>
          <w:p w:rsidR="00502213" w:rsidRPr="008E37FA" w:rsidRDefault="00502213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6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ddt@jdroo.by</w:t>
              </w:r>
            </w:hyperlink>
          </w:p>
        </w:tc>
      </w:tr>
      <w:tr w:rsidR="00134ED5" w:rsidRPr="008E37FA" w:rsidTr="00B31874">
        <w:trPr>
          <w:trHeight w:val="1002"/>
          <w:jc w:val="center"/>
        </w:trPr>
        <w:tc>
          <w:tcPr>
            <w:tcW w:w="601" w:type="dxa"/>
          </w:tcPr>
          <w:p w:rsidR="00134ED5" w:rsidRPr="008E37FA" w:rsidRDefault="00134ED5" w:rsidP="00B31874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9" w:type="dxa"/>
            <w:shd w:val="clear" w:color="auto" w:fill="auto"/>
          </w:tcPr>
          <w:p w:rsidR="00134ED5" w:rsidRPr="008E37FA" w:rsidRDefault="00134ED5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Программа </w:t>
            </w:r>
            <w:proofErr w:type="spellStart"/>
            <w:r w:rsidRPr="008E37FA">
              <w:rPr>
                <w:sz w:val="20"/>
                <w:szCs w:val="20"/>
              </w:rPr>
              <w:t>арт-терапевтических</w:t>
            </w:r>
            <w:proofErr w:type="spellEnd"/>
            <w:r w:rsidRPr="008E37FA">
              <w:rPr>
                <w:sz w:val="20"/>
                <w:szCs w:val="20"/>
              </w:rPr>
              <w:t xml:space="preserve"> занятий «Солнышко в твоей ладошке» по коррекции эмоциональных нарушений у детей младшего школьного возраста в учреждении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134ED5" w:rsidRPr="008E37FA" w:rsidRDefault="00134ED5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Евстигнеева Ирина Николаевна, педагог-психолог, </w:t>
            </w:r>
          </w:p>
          <w:p w:rsidR="00134ED5" w:rsidRPr="008E37FA" w:rsidRDefault="00134ED5" w:rsidP="00B31874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Сторожишина</w:t>
            </w:r>
            <w:proofErr w:type="spellEnd"/>
            <w:r w:rsidRPr="008E37FA">
              <w:rPr>
                <w:sz w:val="20"/>
                <w:szCs w:val="20"/>
              </w:rPr>
              <w:t xml:space="preserve"> Татьяна Викторовна, педагог социальный</w:t>
            </w:r>
          </w:p>
        </w:tc>
        <w:tc>
          <w:tcPr>
            <w:tcW w:w="2268" w:type="dxa"/>
            <w:shd w:val="clear" w:color="auto" w:fill="auto"/>
          </w:tcPr>
          <w:p w:rsidR="00134ED5" w:rsidRPr="008E37FA" w:rsidRDefault="00134ED5" w:rsidP="00B31874">
            <w:pPr>
              <w:ind w:right="-108"/>
              <w:rPr>
                <w:sz w:val="20"/>
                <w:szCs w:val="20"/>
              </w:rPr>
            </w:pPr>
            <w:proofErr w:type="gramStart"/>
            <w:r w:rsidRPr="008E37FA">
              <w:rPr>
                <w:sz w:val="20"/>
                <w:szCs w:val="20"/>
              </w:rPr>
              <w:t>Адресована</w:t>
            </w:r>
            <w:proofErr w:type="gramEnd"/>
            <w:r w:rsidRPr="008E37FA">
              <w:rPr>
                <w:sz w:val="20"/>
                <w:szCs w:val="20"/>
              </w:rPr>
              <w:t xml:space="preserve"> сотрудникам СППС в учреждениях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134ED5" w:rsidRPr="008E37FA" w:rsidRDefault="00134ED5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«Центр творчества детей и молодёжи Советского района 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омеля»</w:t>
            </w:r>
          </w:p>
        </w:tc>
        <w:tc>
          <w:tcPr>
            <w:tcW w:w="1985" w:type="dxa"/>
            <w:shd w:val="clear" w:color="auto" w:fill="auto"/>
          </w:tcPr>
          <w:p w:rsidR="00134ED5" w:rsidRPr="008E37FA" w:rsidRDefault="00134ED5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246029</w:t>
            </w:r>
          </w:p>
          <w:p w:rsidR="00134ED5" w:rsidRPr="008E37FA" w:rsidRDefault="00134ED5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 xml:space="preserve">омель, </w:t>
            </w:r>
            <w:proofErr w:type="spellStart"/>
            <w:r w:rsidRPr="008E37FA">
              <w:rPr>
                <w:sz w:val="20"/>
                <w:szCs w:val="20"/>
              </w:rPr>
              <w:t>ул.Ак.Павлова</w:t>
            </w:r>
            <w:proofErr w:type="spellEnd"/>
            <w:r w:rsidRPr="008E37FA">
              <w:rPr>
                <w:sz w:val="20"/>
                <w:szCs w:val="20"/>
              </w:rPr>
              <w:t>, 46а</w:t>
            </w:r>
          </w:p>
        </w:tc>
        <w:tc>
          <w:tcPr>
            <w:tcW w:w="1134" w:type="dxa"/>
            <w:shd w:val="clear" w:color="auto" w:fill="auto"/>
          </w:tcPr>
          <w:p w:rsidR="00134ED5" w:rsidRPr="008E37FA" w:rsidRDefault="00134ED5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134ED5" w:rsidRPr="008E37FA" w:rsidRDefault="00134ED5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>40 45 03</w:t>
            </w:r>
          </w:p>
        </w:tc>
        <w:tc>
          <w:tcPr>
            <w:tcW w:w="2339" w:type="dxa"/>
            <w:shd w:val="clear" w:color="auto" w:fill="auto"/>
          </w:tcPr>
          <w:p w:rsidR="00134ED5" w:rsidRPr="008E37FA" w:rsidRDefault="00134ED5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7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zentr-tvorchestva2012@mail.ru</w:t>
              </w:r>
            </w:hyperlink>
          </w:p>
        </w:tc>
      </w:tr>
      <w:tr w:rsidR="00AD1BAE" w:rsidRPr="008E37FA" w:rsidTr="00B31874">
        <w:trPr>
          <w:trHeight w:val="259"/>
          <w:jc w:val="center"/>
        </w:trPr>
        <w:tc>
          <w:tcPr>
            <w:tcW w:w="601" w:type="dxa"/>
          </w:tcPr>
          <w:p w:rsidR="00AD1BAE" w:rsidRPr="008E37FA" w:rsidRDefault="00AD1BAE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AD1BAE" w:rsidRPr="008E37FA" w:rsidRDefault="00AD1BAE" w:rsidP="00B31874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BAE" w:rsidRPr="008E37FA" w:rsidRDefault="00AD1BAE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1BAE" w:rsidRPr="008E37FA" w:rsidRDefault="00AD1BAE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1BAE" w:rsidRPr="008E37FA" w:rsidRDefault="00AD1BAE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1BAE" w:rsidRPr="008E37FA" w:rsidRDefault="00AD1BAE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BAE" w:rsidRPr="008E37FA" w:rsidRDefault="00AD1BAE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D1BAE" w:rsidRPr="008E37FA" w:rsidRDefault="00AD1BAE" w:rsidP="00B31874">
            <w:pPr>
              <w:ind w:right="-37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8</w:t>
            </w:r>
          </w:p>
        </w:tc>
      </w:tr>
      <w:tr w:rsidR="00134ED5" w:rsidRPr="00A67AC7" w:rsidTr="00B31874">
        <w:trPr>
          <w:trHeight w:val="1002"/>
          <w:jc w:val="center"/>
        </w:trPr>
        <w:tc>
          <w:tcPr>
            <w:tcW w:w="601" w:type="dxa"/>
          </w:tcPr>
          <w:p w:rsidR="00134ED5" w:rsidRPr="00AD1BAE" w:rsidRDefault="00AD1BAE" w:rsidP="00B31874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D1BAE">
              <w:rPr>
                <w:sz w:val="20"/>
                <w:szCs w:val="20"/>
              </w:rPr>
              <w:t>10</w:t>
            </w:r>
          </w:p>
        </w:tc>
        <w:tc>
          <w:tcPr>
            <w:tcW w:w="3329" w:type="dxa"/>
            <w:shd w:val="clear" w:color="auto" w:fill="auto"/>
          </w:tcPr>
          <w:p w:rsidR="00134ED5" w:rsidRPr="00AD1BAE" w:rsidRDefault="00134ED5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AD1BAE">
              <w:rPr>
                <w:sz w:val="20"/>
                <w:szCs w:val="20"/>
              </w:rPr>
              <w:t>«Организация образовательной среды для детей с особенностями психофизического развития в условиях учреждения дополнительного образования детей и молодежи средствами художественно-творческой деятельности»</w:t>
            </w:r>
          </w:p>
        </w:tc>
        <w:tc>
          <w:tcPr>
            <w:tcW w:w="1701" w:type="dxa"/>
            <w:shd w:val="clear" w:color="auto" w:fill="auto"/>
          </w:tcPr>
          <w:p w:rsidR="00134ED5" w:rsidRPr="00AD1BAE" w:rsidRDefault="00134ED5" w:rsidP="00B31874">
            <w:pPr>
              <w:ind w:right="-108"/>
              <w:rPr>
                <w:sz w:val="20"/>
                <w:szCs w:val="20"/>
              </w:rPr>
            </w:pPr>
            <w:r w:rsidRPr="00AD1BAE">
              <w:rPr>
                <w:sz w:val="20"/>
                <w:szCs w:val="20"/>
              </w:rPr>
              <w:t>Хохлова Марина Васильевна, педагог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134ED5" w:rsidRPr="00AD1BAE" w:rsidRDefault="00134ED5" w:rsidP="00B31874">
            <w:pPr>
              <w:ind w:right="-108"/>
              <w:rPr>
                <w:sz w:val="20"/>
                <w:szCs w:val="20"/>
              </w:rPr>
            </w:pPr>
            <w:r w:rsidRPr="00AD1BAE">
              <w:rPr>
                <w:sz w:val="20"/>
                <w:szCs w:val="20"/>
              </w:rPr>
              <w:t>Материалы предназначены для педагогов школ и учреждений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134ED5" w:rsidRPr="00AD1BAE" w:rsidRDefault="00134ED5" w:rsidP="00B31874">
            <w:pPr>
              <w:rPr>
                <w:sz w:val="20"/>
                <w:szCs w:val="20"/>
              </w:rPr>
            </w:pPr>
            <w:r w:rsidRPr="00AD1BAE">
              <w:rPr>
                <w:sz w:val="20"/>
                <w:szCs w:val="20"/>
              </w:rPr>
              <w:t>Государственное учреждение образования «Центр творчества детей и молодёжи Советского района г</w:t>
            </w:r>
            <w:proofErr w:type="gramStart"/>
            <w:r w:rsidRPr="00AD1BAE">
              <w:rPr>
                <w:sz w:val="20"/>
                <w:szCs w:val="20"/>
              </w:rPr>
              <w:t>.Г</w:t>
            </w:r>
            <w:proofErr w:type="gramEnd"/>
            <w:r w:rsidRPr="00AD1BAE">
              <w:rPr>
                <w:sz w:val="20"/>
                <w:szCs w:val="20"/>
              </w:rPr>
              <w:t>омеля»</w:t>
            </w:r>
          </w:p>
        </w:tc>
        <w:tc>
          <w:tcPr>
            <w:tcW w:w="1985" w:type="dxa"/>
            <w:shd w:val="clear" w:color="auto" w:fill="auto"/>
          </w:tcPr>
          <w:p w:rsidR="00134ED5" w:rsidRPr="00AD1BAE" w:rsidRDefault="00134ED5" w:rsidP="00B31874">
            <w:pPr>
              <w:rPr>
                <w:sz w:val="20"/>
                <w:szCs w:val="20"/>
              </w:rPr>
            </w:pPr>
            <w:r w:rsidRPr="00AD1BAE">
              <w:rPr>
                <w:sz w:val="20"/>
                <w:szCs w:val="20"/>
              </w:rPr>
              <w:t>246029</w:t>
            </w:r>
          </w:p>
          <w:p w:rsidR="00134ED5" w:rsidRPr="00AD1BAE" w:rsidRDefault="00134ED5" w:rsidP="00B31874">
            <w:pPr>
              <w:rPr>
                <w:sz w:val="20"/>
                <w:szCs w:val="20"/>
              </w:rPr>
            </w:pPr>
            <w:r w:rsidRPr="00AD1BAE">
              <w:rPr>
                <w:sz w:val="20"/>
                <w:szCs w:val="20"/>
              </w:rPr>
              <w:t>г</w:t>
            </w:r>
            <w:proofErr w:type="gramStart"/>
            <w:r w:rsidRPr="00AD1BAE">
              <w:rPr>
                <w:sz w:val="20"/>
                <w:szCs w:val="20"/>
              </w:rPr>
              <w:t>.Г</w:t>
            </w:r>
            <w:proofErr w:type="gramEnd"/>
            <w:r w:rsidRPr="00AD1BAE">
              <w:rPr>
                <w:sz w:val="20"/>
                <w:szCs w:val="20"/>
              </w:rPr>
              <w:t xml:space="preserve">омель, </w:t>
            </w:r>
            <w:proofErr w:type="spellStart"/>
            <w:r w:rsidRPr="00AD1BAE">
              <w:rPr>
                <w:sz w:val="20"/>
                <w:szCs w:val="20"/>
              </w:rPr>
              <w:t>ул.Ак.Павлова</w:t>
            </w:r>
            <w:proofErr w:type="spellEnd"/>
            <w:r w:rsidRPr="00AD1BAE">
              <w:rPr>
                <w:sz w:val="20"/>
                <w:szCs w:val="20"/>
              </w:rPr>
              <w:t>, 46а</w:t>
            </w:r>
          </w:p>
        </w:tc>
        <w:tc>
          <w:tcPr>
            <w:tcW w:w="1134" w:type="dxa"/>
            <w:shd w:val="clear" w:color="auto" w:fill="auto"/>
          </w:tcPr>
          <w:p w:rsidR="00134ED5" w:rsidRPr="00AD1BAE" w:rsidRDefault="00134ED5" w:rsidP="00B31874">
            <w:pPr>
              <w:rPr>
                <w:sz w:val="20"/>
                <w:szCs w:val="20"/>
              </w:rPr>
            </w:pPr>
            <w:r w:rsidRPr="00AD1BAE">
              <w:rPr>
                <w:sz w:val="20"/>
                <w:szCs w:val="20"/>
              </w:rPr>
              <w:t>8 (0232)</w:t>
            </w:r>
          </w:p>
          <w:p w:rsidR="00134ED5" w:rsidRPr="00AD1BAE" w:rsidRDefault="00134ED5" w:rsidP="00B31874">
            <w:pPr>
              <w:rPr>
                <w:sz w:val="20"/>
                <w:szCs w:val="20"/>
                <w:lang w:val="en-US"/>
              </w:rPr>
            </w:pPr>
            <w:r w:rsidRPr="00AD1BAE">
              <w:rPr>
                <w:sz w:val="20"/>
                <w:szCs w:val="20"/>
              </w:rPr>
              <w:t>40 56 14</w:t>
            </w:r>
          </w:p>
        </w:tc>
        <w:tc>
          <w:tcPr>
            <w:tcW w:w="2339" w:type="dxa"/>
            <w:shd w:val="clear" w:color="auto" w:fill="auto"/>
          </w:tcPr>
          <w:p w:rsidR="00134ED5" w:rsidRPr="00A67AC7" w:rsidRDefault="00134ED5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8" w:history="1">
              <w:r w:rsidRPr="00AD1BAE">
                <w:rPr>
                  <w:rStyle w:val="a3"/>
                  <w:sz w:val="20"/>
                  <w:szCs w:val="20"/>
                  <w:lang w:val="en-US"/>
                </w:rPr>
                <w:t>zentr-tvorchestva2012@mail.ru</w:t>
              </w:r>
            </w:hyperlink>
          </w:p>
        </w:tc>
      </w:tr>
      <w:tr w:rsidR="00502213" w:rsidRPr="008E37FA" w:rsidTr="00B31874">
        <w:trPr>
          <w:trHeight w:val="1002"/>
          <w:jc w:val="center"/>
        </w:trPr>
        <w:tc>
          <w:tcPr>
            <w:tcW w:w="601" w:type="dxa"/>
          </w:tcPr>
          <w:p w:rsidR="00502213" w:rsidRPr="008E37FA" w:rsidRDefault="001A43BD" w:rsidP="00AD1BAE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BAE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shd w:val="clear" w:color="auto" w:fill="auto"/>
          </w:tcPr>
          <w:p w:rsidR="00502213" w:rsidRPr="008E37FA" w:rsidRDefault="00502213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«Рекламная деятельность как средство социально-педагогической поддержки учащихся»</w:t>
            </w:r>
          </w:p>
        </w:tc>
        <w:tc>
          <w:tcPr>
            <w:tcW w:w="1701" w:type="dxa"/>
            <w:shd w:val="clear" w:color="auto" w:fill="auto"/>
          </w:tcPr>
          <w:p w:rsidR="00502213" w:rsidRPr="008E37FA" w:rsidRDefault="00502213" w:rsidP="00B31874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Шушпакова</w:t>
            </w:r>
            <w:proofErr w:type="spellEnd"/>
            <w:r w:rsidRPr="008E37FA">
              <w:rPr>
                <w:sz w:val="20"/>
                <w:szCs w:val="20"/>
              </w:rPr>
              <w:t xml:space="preserve"> Ирина Александровна, педагог-психолог,</w:t>
            </w:r>
          </w:p>
          <w:p w:rsidR="00502213" w:rsidRPr="008E37FA" w:rsidRDefault="00502213" w:rsidP="00B31874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Чикунова</w:t>
            </w:r>
            <w:proofErr w:type="spellEnd"/>
            <w:r w:rsidRPr="008E37FA">
              <w:rPr>
                <w:sz w:val="20"/>
                <w:szCs w:val="20"/>
              </w:rPr>
              <w:t xml:space="preserve"> Светлана Николаевна, заместитель директора по учебно-методической работе</w:t>
            </w:r>
          </w:p>
        </w:tc>
        <w:tc>
          <w:tcPr>
            <w:tcW w:w="2268" w:type="dxa"/>
            <w:shd w:val="clear" w:color="auto" w:fill="auto"/>
          </w:tcPr>
          <w:p w:rsidR="00502213" w:rsidRPr="008E37FA" w:rsidRDefault="00502213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Материалы адресованы педагогам-психологам, социальным педагогам, методистам учреждений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Государственное учреждение образования «Центр творчества детей и молодёжи </w:t>
            </w:r>
            <w:proofErr w:type="spellStart"/>
            <w:r w:rsidRPr="008E37FA">
              <w:rPr>
                <w:sz w:val="20"/>
                <w:szCs w:val="20"/>
              </w:rPr>
              <w:t>Новобелицкого</w:t>
            </w:r>
            <w:proofErr w:type="spellEnd"/>
            <w:r w:rsidRPr="008E37FA">
              <w:rPr>
                <w:sz w:val="20"/>
                <w:szCs w:val="20"/>
              </w:rPr>
              <w:t xml:space="preserve"> района 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омеля»</w:t>
            </w:r>
          </w:p>
        </w:tc>
        <w:tc>
          <w:tcPr>
            <w:tcW w:w="1985" w:type="dxa"/>
            <w:shd w:val="clear" w:color="auto" w:fill="auto"/>
          </w:tcPr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246047</w:t>
            </w:r>
          </w:p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омель, ул.Ильича, 45</w:t>
            </w:r>
          </w:p>
        </w:tc>
        <w:tc>
          <w:tcPr>
            <w:tcW w:w="1134" w:type="dxa"/>
            <w:shd w:val="clear" w:color="auto" w:fill="auto"/>
          </w:tcPr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22 46 95</w:t>
            </w:r>
          </w:p>
          <w:p w:rsidR="00502213" w:rsidRPr="008E37FA" w:rsidRDefault="00502213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8(029)</w:t>
            </w:r>
          </w:p>
          <w:p w:rsidR="00502213" w:rsidRPr="008E37FA" w:rsidRDefault="00502213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>151 62 77</w:t>
            </w:r>
          </w:p>
        </w:tc>
        <w:tc>
          <w:tcPr>
            <w:tcW w:w="2339" w:type="dxa"/>
            <w:shd w:val="clear" w:color="auto" w:fill="auto"/>
          </w:tcPr>
          <w:p w:rsidR="00502213" w:rsidRPr="008E37FA" w:rsidRDefault="00502213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9" w:history="1">
              <w:r w:rsidRPr="008E37FA">
                <w:rPr>
                  <w:rStyle w:val="a3"/>
                  <w:sz w:val="20"/>
                  <w:szCs w:val="20"/>
                  <w:lang w:val="en-GB"/>
                </w:rPr>
                <w:t>gomelnovddt</w:t>
              </w:r>
              <w:r w:rsidRPr="008E37FA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Pr="008E37FA">
                <w:rPr>
                  <w:rStyle w:val="a3"/>
                  <w:sz w:val="20"/>
                  <w:szCs w:val="20"/>
                  <w:lang w:val="en-GB"/>
                </w:rPr>
                <w:t>gm</w:t>
              </w:r>
              <w:r w:rsidRPr="008E37FA">
                <w:rPr>
                  <w:rStyle w:val="a3"/>
                  <w:sz w:val="20"/>
                  <w:szCs w:val="20"/>
                  <w:lang w:val="en-US"/>
                </w:rPr>
                <w:t>ai</w:t>
              </w:r>
              <w:r w:rsidRPr="008E37FA">
                <w:rPr>
                  <w:rStyle w:val="a3"/>
                  <w:sz w:val="20"/>
                  <w:szCs w:val="20"/>
                  <w:lang w:val="en-GB"/>
                </w:rPr>
                <w:t>l</w:t>
              </w:r>
              <w:r w:rsidRPr="008E37FA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Pr="008E37FA">
                <w:rPr>
                  <w:rStyle w:val="a3"/>
                  <w:sz w:val="20"/>
                  <w:szCs w:val="20"/>
                  <w:lang w:val="en-GB"/>
                </w:rPr>
                <w:t>com</w:t>
              </w:r>
            </w:hyperlink>
          </w:p>
        </w:tc>
      </w:tr>
      <w:tr w:rsidR="00AE03CE" w:rsidRPr="008E37FA" w:rsidTr="00B31874">
        <w:trPr>
          <w:trHeight w:val="1002"/>
          <w:jc w:val="center"/>
        </w:trPr>
        <w:tc>
          <w:tcPr>
            <w:tcW w:w="601" w:type="dxa"/>
          </w:tcPr>
          <w:p w:rsidR="00AE03CE" w:rsidRPr="008E37FA" w:rsidRDefault="00AE03CE" w:rsidP="00AD1BAE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BAE"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shd w:val="clear" w:color="auto" w:fill="auto"/>
          </w:tcPr>
          <w:p w:rsidR="00AE03CE" w:rsidRPr="008E37FA" w:rsidRDefault="00AE03CE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«Развитие творческих способностей учащихся в техническом творчестве»</w:t>
            </w:r>
          </w:p>
        </w:tc>
        <w:tc>
          <w:tcPr>
            <w:tcW w:w="1701" w:type="dxa"/>
            <w:shd w:val="clear" w:color="auto" w:fill="auto"/>
          </w:tcPr>
          <w:p w:rsidR="00AE03CE" w:rsidRPr="008E37FA" w:rsidRDefault="00AE03CE" w:rsidP="00B31874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Овчинникова</w:t>
            </w:r>
            <w:proofErr w:type="spellEnd"/>
            <w:r w:rsidRPr="008E37FA">
              <w:rPr>
                <w:sz w:val="20"/>
                <w:szCs w:val="20"/>
              </w:rPr>
              <w:t xml:space="preserve"> Валентина Юрьевна, заведующий отделом по работе с одаренными детьми</w:t>
            </w:r>
          </w:p>
        </w:tc>
        <w:tc>
          <w:tcPr>
            <w:tcW w:w="2268" w:type="dxa"/>
            <w:shd w:val="clear" w:color="auto" w:fill="auto"/>
          </w:tcPr>
          <w:p w:rsidR="00AE03CE" w:rsidRPr="008E37FA" w:rsidRDefault="00AE03CE" w:rsidP="00B31874">
            <w:pPr>
              <w:ind w:right="-108"/>
              <w:rPr>
                <w:sz w:val="20"/>
                <w:szCs w:val="20"/>
              </w:rPr>
            </w:pPr>
            <w:proofErr w:type="gramStart"/>
            <w:r w:rsidRPr="008E37FA">
              <w:rPr>
                <w:sz w:val="20"/>
                <w:szCs w:val="20"/>
              </w:rPr>
              <w:t>Предназначена</w:t>
            </w:r>
            <w:proofErr w:type="gramEnd"/>
            <w:r w:rsidRPr="008E37FA">
              <w:rPr>
                <w:sz w:val="20"/>
                <w:szCs w:val="20"/>
              </w:rPr>
              <w:t xml:space="preserve"> для методистов и педагогов дополнительного образования, учителей физики и всех заинтересованных лиц</w:t>
            </w:r>
          </w:p>
        </w:tc>
        <w:tc>
          <w:tcPr>
            <w:tcW w:w="2551" w:type="dxa"/>
            <w:shd w:val="clear" w:color="auto" w:fill="auto"/>
          </w:tcPr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Учреждение образования «Гомельский городской центр дополнительного образования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246001</w:t>
            </w:r>
          </w:p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г. Гомель, ул. Льва Толстого, 17</w:t>
            </w:r>
          </w:p>
        </w:tc>
        <w:tc>
          <w:tcPr>
            <w:tcW w:w="1134" w:type="dxa"/>
            <w:shd w:val="clear" w:color="auto" w:fill="auto"/>
          </w:tcPr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AE03CE" w:rsidRPr="008E37FA" w:rsidRDefault="00AE03CE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>40 19 50</w:t>
            </w:r>
          </w:p>
          <w:p w:rsidR="00AE03CE" w:rsidRPr="008E37FA" w:rsidRDefault="00AE03CE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en-US"/>
              </w:rPr>
              <w:t>8(029)</w:t>
            </w:r>
          </w:p>
          <w:p w:rsidR="00AE03CE" w:rsidRPr="008E37FA" w:rsidRDefault="00AE03CE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en-US"/>
              </w:rPr>
              <w:t>338 01 62</w:t>
            </w:r>
          </w:p>
        </w:tc>
        <w:tc>
          <w:tcPr>
            <w:tcW w:w="2339" w:type="dxa"/>
            <w:shd w:val="clear" w:color="auto" w:fill="auto"/>
          </w:tcPr>
          <w:p w:rsidR="00AE03CE" w:rsidRPr="008E37FA" w:rsidRDefault="00AE03CE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10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gsut@tut.by</w:t>
              </w:r>
            </w:hyperlink>
          </w:p>
          <w:p w:rsidR="00AE03CE" w:rsidRPr="008E37FA" w:rsidRDefault="00AE03CE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ovalentina@mail.ru</w:t>
            </w:r>
          </w:p>
        </w:tc>
      </w:tr>
      <w:tr w:rsidR="00AE03CE" w:rsidRPr="008E37FA" w:rsidTr="00B31874">
        <w:trPr>
          <w:trHeight w:val="1002"/>
          <w:jc w:val="center"/>
        </w:trPr>
        <w:tc>
          <w:tcPr>
            <w:tcW w:w="601" w:type="dxa"/>
          </w:tcPr>
          <w:p w:rsidR="00AE03CE" w:rsidRDefault="00AE03CE" w:rsidP="00B31874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BAE">
              <w:rPr>
                <w:sz w:val="20"/>
                <w:szCs w:val="20"/>
              </w:rPr>
              <w:t>3</w:t>
            </w:r>
          </w:p>
          <w:p w:rsidR="00AE03CE" w:rsidRPr="008E37FA" w:rsidRDefault="00AE03CE" w:rsidP="00B31874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AE03CE" w:rsidRPr="008E37FA" w:rsidRDefault="00AE03CE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Проект «Выходные дни с классом»</w:t>
            </w:r>
          </w:p>
        </w:tc>
        <w:tc>
          <w:tcPr>
            <w:tcW w:w="1701" w:type="dxa"/>
            <w:shd w:val="clear" w:color="auto" w:fill="auto"/>
          </w:tcPr>
          <w:p w:rsidR="00AE03CE" w:rsidRPr="008E37FA" w:rsidRDefault="00AE03CE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Прискока Людмила Викторовна, заведующий отделом туризма и краеведения</w:t>
            </w:r>
          </w:p>
        </w:tc>
        <w:tc>
          <w:tcPr>
            <w:tcW w:w="2268" w:type="dxa"/>
            <w:shd w:val="clear" w:color="auto" w:fill="auto"/>
          </w:tcPr>
          <w:p w:rsidR="00AE03CE" w:rsidRPr="008E37FA" w:rsidRDefault="00AE03CE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Материалы  адресованы директорам учреждений дополнительного образования, их заместителям, методистам, педагогам – организаторам, педагогам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«Многопрофильный центр дополнительного образования детей и молодёжи</w:t>
            </w:r>
            <w:r w:rsidR="00AD1BAE">
              <w:rPr>
                <w:sz w:val="20"/>
                <w:szCs w:val="20"/>
              </w:rPr>
              <w:t xml:space="preserve"> </w:t>
            </w:r>
            <w:r w:rsidRPr="008E37FA">
              <w:rPr>
                <w:sz w:val="20"/>
                <w:szCs w:val="20"/>
              </w:rPr>
              <w:t xml:space="preserve"> 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омеля»</w:t>
            </w:r>
          </w:p>
        </w:tc>
        <w:tc>
          <w:tcPr>
            <w:tcW w:w="1985" w:type="dxa"/>
            <w:shd w:val="clear" w:color="auto" w:fill="auto"/>
          </w:tcPr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246050</w:t>
            </w:r>
          </w:p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г. Гомель, ул. </w:t>
            </w:r>
            <w:proofErr w:type="gramStart"/>
            <w:r w:rsidRPr="008E37FA">
              <w:rPr>
                <w:sz w:val="20"/>
                <w:szCs w:val="20"/>
              </w:rPr>
              <w:t>Красноармейская</w:t>
            </w:r>
            <w:proofErr w:type="gramEnd"/>
            <w:r w:rsidRPr="008E37FA">
              <w:rPr>
                <w:sz w:val="20"/>
                <w:szCs w:val="20"/>
              </w:rPr>
              <w:t>, 26</w:t>
            </w:r>
          </w:p>
        </w:tc>
        <w:tc>
          <w:tcPr>
            <w:tcW w:w="1134" w:type="dxa"/>
            <w:shd w:val="clear" w:color="auto" w:fill="auto"/>
          </w:tcPr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(0232)</w:t>
            </w:r>
          </w:p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71 82 07</w:t>
            </w:r>
          </w:p>
          <w:p w:rsidR="00AE03CE" w:rsidRPr="008E37FA" w:rsidRDefault="00AE03C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(029)</w:t>
            </w:r>
          </w:p>
          <w:p w:rsidR="00AE03CE" w:rsidRPr="008E37FA" w:rsidRDefault="00AE03CE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>389 05 61</w:t>
            </w:r>
          </w:p>
        </w:tc>
        <w:tc>
          <w:tcPr>
            <w:tcW w:w="2339" w:type="dxa"/>
            <w:shd w:val="clear" w:color="auto" w:fill="auto"/>
          </w:tcPr>
          <w:p w:rsidR="00AE03CE" w:rsidRPr="008E37FA" w:rsidRDefault="00AE03CE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en-US"/>
              </w:rPr>
              <w:t>mcdodim@mail.ru</w:t>
            </w:r>
          </w:p>
        </w:tc>
      </w:tr>
      <w:tr w:rsidR="00AA5A5F" w:rsidRPr="008E37FA" w:rsidTr="00B31874">
        <w:trPr>
          <w:trHeight w:val="1002"/>
          <w:jc w:val="center"/>
        </w:trPr>
        <w:tc>
          <w:tcPr>
            <w:tcW w:w="601" w:type="dxa"/>
          </w:tcPr>
          <w:p w:rsidR="00AA5A5F" w:rsidRPr="008E37FA" w:rsidRDefault="00AA5A5F" w:rsidP="00AD1BAE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BAE"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shd w:val="clear" w:color="auto" w:fill="auto"/>
          </w:tcPr>
          <w:p w:rsidR="00AA5A5F" w:rsidRPr="008E37FA" w:rsidRDefault="00AA5A5F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Методическая разработка воспитательного мероприятия по профилактике </w:t>
            </w:r>
            <w:proofErr w:type="spellStart"/>
            <w:proofErr w:type="gramStart"/>
            <w:r w:rsidRPr="008E37FA">
              <w:rPr>
                <w:sz w:val="20"/>
                <w:szCs w:val="20"/>
              </w:rPr>
              <w:t>Интернет-зависимости</w:t>
            </w:r>
            <w:proofErr w:type="spellEnd"/>
            <w:proofErr w:type="gramEnd"/>
            <w:r w:rsidRPr="008E37FA">
              <w:rPr>
                <w:sz w:val="20"/>
                <w:szCs w:val="20"/>
              </w:rPr>
              <w:t xml:space="preserve"> среди учащихся «Конец света – нет Интернета?»</w:t>
            </w:r>
          </w:p>
        </w:tc>
        <w:tc>
          <w:tcPr>
            <w:tcW w:w="1701" w:type="dxa"/>
            <w:shd w:val="clear" w:color="auto" w:fill="auto"/>
          </w:tcPr>
          <w:p w:rsidR="00AA5A5F" w:rsidRPr="008E37FA" w:rsidRDefault="00AA5A5F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Громова Екатерина Николаевна, педагог-психолог</w:t>
            </w:r>
          </w:p>
        </w:tc>
        <w:tc>
          <w:tcPr>
            <w:tcW w:w="2268" w:type="dxa"/>
            <w:shd w:val="clear" w:color="auto" w:fill="auto"/>
          </w:tcPr>
          <w:p w:rsidR="00AA5A5F" w:rsidRPr="008E37FA" w:rsidRDefault="00AA5A5F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Адресовано классным руководителям, учителям ОБЖ, студентам педагогических колледжей и ВУЗов</w:t>
            </w:r>
          </w:p>
        </w:tc>
        <w:tc>
          <w:tcPr>
            <w:tcW w:w="2551" w:type="dxa"/>
            <w:shd w:val="clear" w:color="auto" w:fill="auto"/>
          </w:tcPr>
          <w:p w:rsidR="00AA5A5F" w:rsidRPr="008E37FA" w:rsidRDefault="00AA5A5F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«Средняя школа №26 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омеля»»</w:t>
            </w:r>
          </w:p>
        </w:tc>
        <w:tc>
          <w:tcPr>
            <w:tcW w:w="1985" w:type="dxa"/>
            <w:shd w:val="clear" w:color="auto" w:fill="auto"/>
          </w:tcPr>
          <w:p w:rsidR="00AA5A5F" w:rsidRPr="008E37FA" w:rsidRDefault="00AA5A5F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246028</w:t>
            </w:r>
            <w:r w:rsidR="00AD1BAE">
              <w:rPr>
                <w:sz w:val="20"/>
                <w:szCs w:val="20"/>
              </w:rPr>
              <w:t xml:space="preserve">, </w:t>
            </w: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омель, ул.Советская, 128а</w:t>
            </w:r>
          </w:p>
          <w:p w:rsidR="00AA5A5F" w:rsidRPr="008E37FA" w:rsidRDefault="00AA5A5F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 педагога 246028</w:t>
            </w:r>
          </w:p>
          <w:p w:rsidR="00AA5A5F" w:rsidRPr="008E37FA" w:rsidRDefault="00AA5A5F" w:rsidP="00B31874">
            <w:pPr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.Г</w:t>
            </w:r>
            <w:proofErr w:type="gramEnd"/>
            <w:r w:rsidRPr="008E37FA">
              <w:rPr>
                <w:sz w:val="20"/>
                <w:szCs w:val="20"/>
              </w:rPr>
              <w:t>оловацкого</w:t>
            </w:r>
            <w:proofErr w:type="spellEnd"/>
            <w:r w:rsidRPr="008E37FA">
              <w:rPr>
                <w:sz w:val="20"/>
                <w:szCs w:val="20"/>
              </w:rPr>
              <w:t>, 35/24</w:t>
            </w:r>
          </w:p>
        </w:tc>
        <w:tc>
          <w:tcPr>
            <w:tcW w:w="1134" w:type="dxa"/>
            <w:shd w:val="clear" w:color="auto" w:fill="auto"/>
          </w:tcPr>
          <w:p w:rsidR="00AA5A5F" w:rsidRPr="008E37FA" w:rsidRDefault="00AA5A5F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en-US"/>
              </w:rPr>
              <w:t>8 (029)</w:t>
            </w:r>
          </w:p>
          <w:p w:rsidR="00AA5A5F" w:rsidRPr="008E37FA" w:rsidRDefault="00AA5A5F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en-US"/>
              </w:rPr>
              <w:t>140 38 21</w:t>
            </w:r>
          </w:p>
        </w:tc>
        <w:tc>
          <w:tcPr>
            <w:tcW w:w="2339" w:type="dxa"/>
            <w:shd w:val="clear" w:color="auto" w:fill="auto"/>
          </w:tcPr>
          <w:p w:rsidR="00AA5A5F" w:rsidRPr="008E37FA" w:rsidRDefault="00AA5A5F" w:rsidP="00B31874">
            <w:pPr>
              <w:ind w:right="-37"/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en-US"/>
              </w:rPr>
              <w:t>chrommekate@gmail.com</w:t>
            </w:r>
          </w:p>
        </w:tc>
      </w:tr>
      <w:tr w:rsidR="00395B68" w:rsidRPr="008E37FA" w:rsidTr="00B31874">
        <w:trPr>
          <w:trHeight w:val="259"/>
          <w:jc w:val="center"/>
        </w:trPr>
        <w:tc>
          <w:tcPr>
            <w:tcW w:w="601" w:type="dxa"/>
          </w:tcPr>
          <w:p w:rsidR="00395B68" w:rsidRPr="008E37FA" w:rsidRDefault="00395B68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395B68" w:rsidRPr="008E37FA" w:rsidRDefault="00395B68" w:rsidP="00B31874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B68" w:rsidRPr="008E37FA" w:rsidRDefault="00395B68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5B68" w:rsidRPr="008E37FA" w:rsidRDefault="00395B68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5B68" w:rsidRPr="008E37FA" w:rsidRDefault="00395B68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5B68" w:rsidRPr="008E37FA" w:rsidRDefault="00395B68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B68" w:rsidRPr="008E37FA" w:rsidRDefault="00395B68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5B68" w:rsidRPr="008E37FA" w:rsidRDefault="00395B68" w:rsidP="00B31874">
            <w:pPr>
              <w:ind w:right="-37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8</w:t>
            </w:r>
          </w:p>
        </w:tc>
      </w:tr>
      <w:tr w:rsidR="00FF4CF0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F4CF0" w:rsidRPr="008E37FA" w:rsidRDefault="00970442" w:rsidP="00395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5B68"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CF0" w:rsidRPr="008E37FA" w:rsidRDefault="00FF4CF0" w:rsidP="00B31874">
            <w:pPr>
              <w:pStyle w:val="a4"/>
              <w:rPr>
                <w:sz w:val="20"/>
                <w:szCs w:val="20"/>
                <w:lang w:val="en-US" w:eastAsia="ru-RU"/>
              </w:rPr>
            </w:pPr>
            <w:r w:rsidRPr="008E37FA">
              <w:rPr>
                <w:sz w:val="20"/>
                <w:szCs w:val="20"/>
              </w:rPr>
              <w:t>Формирование культуры здорового образа жизни</w:t>
            </w:r>
            <w:r w:rsidRPr="008E37FA">
              <w:rPr>
                <w:sz w:val="20"/>
                <w:szCs w:val="20"/>
                <w:lang w:val="en-US"/>
              </w:rPr>
              <w:t xml:space="preserve"> </w:t>
            </w:r>
            <w:r w:rsidRPr="008E37FA">
              <w:rPr>
                <w:sz w:val="20"/>
                <w:szCs w:val="20"/>
              </w:rPr>
              <w:t>учащихся средствами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CF0" w:rsidRPr="008E37FA" w:rsidRDefault="00FF4CF0" w:rsidP="00B31874">
            <w:pPr>
              <w:ind w:right="-108"/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be-BY"/>
              </w:rPr>
              <w:t>Ревенок</w:t>
            </w:r>
          </w:p>
          <w:p w:rsidR="00FF4CF0" w:rsidRPr="008E37FA" w:rsidRDefault="00FF4CF0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Елена Викторовна,</w:t>
            </w:r>
          </w:p>
          <w:p w:rsidR="00FF4CF0" w:rsidRPr="008E37FA" w:rsidRDefault="00FF4CF0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культорганизатор</w:t>
            </w:r>
          </w:p>
          <w:p w:rsidR="00FF4CF0" w:rsidRPr="008E37FA" w:rsidRDefault="00FF4CF0" w:rsidP="00B31874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CF0" w:rsidRPr="008E37FA" w:rsidRDefault="00FF4CF0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</w:t>
            </w:r>
          </w:p>
          <w:p w:rsidR="00FF4CF0" w:rsidRPr="008E37FA" w:rsidRDefault="00FF4CF0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заместителям директора по воспитательной работе, педагогам-организаторам, педагогам  социальным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CF0" w:rsidRPr="008E37FA" w:rsidRDefault="00FF4CF0" w:rsidP="00B31874">
            <w:pPr>
              <w:tabs>
                <w:tab w:val="left" w:pos="-3240"/>
                <w:tab w:val="left" w:pos="-2700"/>
                <w:tab w:val="left" w:pos="5580"/>
              </w:tabs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«Брагинский центр творчества детей и молодежи»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CF0" w:rsidRPr="008E37FA" w:rsidRDefault="00FF4CF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247632, </w:t>
            </w:r>
          </w:p>
          <w:p w:rsidR="00FF4CF0" w:rsidRPr="008E37FA" w:rsidRDefault="00FF4CF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г.п. Брагин, ул. </w:t>
            </w:r>
            <w:proofErr w:type="gramStart"/>
            <w:r w:rsidRPr="008E37FA">
              <w:rPr>
                <w:sz w:val="20"/>
                <w:szCs w:val="20"/>
              </w:rPr>
              <w:t>Красноармейская</w:t>
            </w:r>
            <w:proofErr w:type="gramEnd"/>
            <w:r w:rsidRPr="008E37FA">
              <w:rPr>
                <w:sz w:val="20"/>
                <w:szCs w:val="20"/>
              </w:rPr>
              <w:t>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CF0" w:rsidRPr="008E37FA" w:rsidRDefault="00FF4CF0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</w:t>
            </w:r>
            <w:r w:rsidRPr="008E37FA">
              <w:rPr>
                <w:sz w:val="20"/>
                <w:szCs w:val="20"/>
                <w:lang w:val="en-US"/>
              </w:rPr>
              <w:t>44</w:t>
            </w:r>
            <w:r w:rsidRPr="008E37FA">
              <w:rPr>
                <w:sz w:val="20"/>
                <w:szCs w:val="20"/>
              </w:rPr>
              <w:t>)</w:t>
            </w:r>
          </w:p>
          <w:p w:rsidR="00FF4CF0" w:rsidRPr="008E37FA" w:rsidRDefault="00FF4CF0" w:rsidP="00B31874">
            <w:pPr>
              <w:jc w:val="both"/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 xml:space="preserve">2 </w:t>
            </w:r>
            <w:r w:rsidRPr="008E37FA">
              <w:rPr>
                <w:sz w:val="20"/>
                <w:szCs w:val="20"/>
                <w:lang w:val="en-US"/>
              </w:rPr>
              <w:t>26 61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CF0" w:rsidRPr="008E37FA" w:rsidRDefault="00FF4CF0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11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sharaya.natalja@yandex.ru</w:t>
              </w:r>
            </w:hyperlink>
          </w:p>
          <w:p w:rsidR="00FF4CF0" w:rsidRPr="008E37FA" w:rsidRDefault="00FF4CF0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12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www.ctdm.bragin.schools.by</w:t>
              </w:r>
            </w:hyperlink>
          </w:p>
          <w:p w:rsidR="00FF4CF0" w:rsidRPr="008E37FA" w:rsidRDefault="00FF4CF0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  <w:tr w:rsidR="00E80D38" w:rsidRPr="008E37FA" w:rsidTr="00B31874">
        <w:trPr>
          <w:trHeight w:val="1002"/>
          <w:jc w:val="center"/>
        </w:trPr>
        <w:tc>
          <w:tcPr>
            <w:tcW w:w="601" w:type="dxa"/>
          </w:tcPr>
          <w:p w:rsidR="00E80D38" w:rsidRPr="008E37FA" w:rsidRDefault="00E80D38" w:rsidP="00395B68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1</w:t>
            </w:r>
            <w:r w:rsidR="00395B68"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shd w:val="clear" w:color="auto" w:fill="auto"/>
          </w:tcPr>
          <w:p w:rsidR="00E80D38" w:rsidRPr="008E37FA" w:rsidRDefault="00E80D38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Экскурсия – эффективная форма </w:t>
            </w:r>
            <w:proofErr w:type="spellStart"/>
            <w:r w:rsidRPr="008E37FA">
              <w:rPr>
                <w:sz w:val="20"/>
                <w:szCs w:val="20"/>
              </w:rPr>
              <w:t>профориентационной</w:t>
            </w:r>
            <w:proofErr w:type="spellEnd"/>
            <w:r w:rsidRPr="008E37FA">
              <w:rPr>
                <w:sz w:val="20"/>
                <w:szCs w:val="20"/>
              </w:rPr>
              <w:t xml:space="preserve"> работы с учащимися </w:t>
            </w:r>
          </w:p>
        </w:tc>
        <w:tc>
          <w:tcPr>
            <w:tcW w:w="1701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Левченко Елена Григорьевна, педагог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Работа предназначена в помощь педагогам дополнительного образования, педагогам-организаторам</w:t>
            </w:r>
          </w:p>
        </w:tc>
        <w:tc>
          <w:tcPr>
            <w:tcW w:w="2551" w:type="dxa"/>
            <w:shd w:val="clear" w:color="auto" w:fill="auto"/>
          </w:tcPr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sz w:val="20"/>
                <w:szCs w:val="20"/>
              </w:rPr>
              <w:t>Комаринский</w:t>
            </w:r>
            <w:proofErr w:type="spellEnd"/>
            <w:r w:rsidRPr="008E37FA">
              <w:rPr>
                <w:sz w:val="20"/>
                <w:szCs w:val="20"/>
              </w:rPr>
              <w:t xml:space="preserve"> центр творчества детей и молодежи»</w:t>
            </w:r>
          </w:p>
        </w:tc>
        <w:tc>
          <w:tcPr>
            <w:tcW w:w="1985" w:type="dxa"/>
            <w:shd w:val="clear" w:color="auto" w:fill="auto"/>
          </w:tcPr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247650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г.п. Комарин,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Парковая, 4</w:t>
            </w:r>
          </w:p>
        </w:tc>
        <w:tc>
          <w:tcPr>
            <w:tcW w:w="1134" w:type="dxa"/>
            <w:shd w:val="clear" w:color="auto" w:fill="auto"/>
          </w:tcPr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(02344)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9 87 59</w:t>
            </w:r>
          </w:p>
        </w:tc>
        <w:tc>
          <w:tcPr>
            <w:tcW w:w="2339" w:type="dxa"/>
            <w:shd w:val="clear" w:color="auto" w:fill="auto"/>
          </w:tcPr>
          <w:p w:rsidR="00E80D38" w:rsidRPr="008E37FA" w:rsidRDefault="00E80D38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13" w:history="1"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 xml:space="preserve">ts.comarin@ </w:t>
              </w:r>
              <w:proofErr w:type="spellStart"/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yandex.by</w:t>
              </w:r>
              <w:proofErr w:type="spellEnd"/>
            </w:hyperlink>
          </w:p>
          <w:p w:rsidR="00E80D38" w:rsidRPr="008E37FA" w:rsidRDefault="00E80D38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  <w:tr w:rsidR="00E80D38" w:rsidRPr="008E37FA" w:rsidTr="00B31874">
        <w:trPr>
          <w:trHeight w:val="1002"/>
          <w:jc w:val="center"/>
        </w:trPr>
        <w:tc>
          <w:tcPr>
            <w:tcW w:w="601" w:type="dxa"/>
          </w:tcPr>
          <w:p w:rsidR="00E80D38" w:rsidRPr="008E37FA" w:rsidRDefault="00E80D38" w:rsidP="00FF65EE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1</w:t>
            </w:r>
            <w:r w:rsidR="00FF65EE">
              <w:rPr>
                <w:sz w:val="20"/>
                <w:szCs w:val="20"/>
              </w:rPr>
              <w:t>7</w:t>
            </w:r>
          </w:p>
        </w:tc>
        <w:tc>
          <w:tcPr>
            <w:tcW w:w="3329" w:type="dxa"/>
            <w:shd w:val="clear" w:color="auto" w:fill="auto"/>
          </w:tcPr>
          <w:p w:rsidR="00E80D38" w:rsidRPr="008E37FA" w:rsidRDefault="00E80D38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Модель формирования познавательного интереса учащихся с использованием игровой технологии</w:t>
            </w:r>
          </w:p>
        </w:tc>
        <w:tc>
          <w:tcPr>
            <w:tcW w:w="1701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Кондратьева Татьяна Игоревна,</w:t>
            </w:r>
          </w:p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 заместителям директоров по воспитательной работе, методистам, педагогам - организаторам, педагогам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sz w:val="20"/>
                <w:szCs w:val="20"/>
              </w:rPr>
              <w:t>Уваровичский</w:t>
            </w:r>
            <w:proofErr w:type="spellEnd"/>
            <w:r w:rsidRPr="008E37FA">
              <w:rPr>
                <w:sz w:val="20"/>
                <w:szCs w:val="20"/>
              </w:rPr>
              <w:t xml:space="preserve"> центр детского творчества </w:t>
            </w:r>
            <w:proofErr w:type="spellStart"/>
            <w:r w:rsidRPr="008E37FA">
              <w:rPr>
                <w:sz w:val="20"/>
                <w:szCs w:val="20"/>
              </w:rPr>
              <w:t>Буда-Кошелёвского</w:t>
            </w:r>
            <w:proofErr w:type="spellEnd"/>
            <w:r w:rsidRPr="008E37F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shd w:val="clear" w:color="auto" w:fill="auto"/>
          </w:tcPr>
          <w:p w:rsidR="00E80D38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247374</w:t>
            </w:r>
          </w:p>
          <w:p w:rsidR="009E189C" w:rsidRPr="008E37FA" w:rsidRDefault="009E189C" w:rsidP="00B318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Буда-Кошелевский</w:t>
            </w:r>
            <w:proofErr w:type="spellEnd"/>
            <w:r>
              <w:rPr>
                <w:sz w:val="20"/>
                <w:szCs w:val="20"/>
              </w:rPr>
              <w:t xml:space="preserve"> р-н,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г.п. Уваровичи, ул. </w:t>
            </w:r>
            <w:proofErr w:type="gramStart"/>
            <w:r w:rsidRPr="008E37FA">
              <w:rPr>
                <w:sz w:val="20"/>
                <w:szCs w:val="20"/>
              </w:rPr>
              <w:t>Советская</w:t>
            </w:r>
            <w:proofErr w:type="gramEnd"/>
            <w:r w:rsidRPr="008E37FA">
              <w:rPr>
                <w:sz w:val="20"/>
                <w:szCs w:val="20"/>
              </w:rPr>
              <w:t>,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(02336)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4 31 85</w:t>
            </w:r>
          </w:p>
        </w:tc>
        <w:tc>
          <w:tcPr>
            <w:tcW w:w="2339" w:type="dxa"/>
            <w:shd w:val="clear" w:color="auto" w:fill="auto"/>
          </w:tcPr>
          <w:p w:rsidR="00E80D38" w:rsidRPr="008E37FA" w:rsidRDefault="00E80D38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ddt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 xml:space="preserve"> – </w:t>
            </w:r>
            <w:hyperlink r:id="rId14" w:history="1"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uvarovichi@rambler.ru</w:t>
              </w:r>
            </w:hyperlink>
          </w:p>
          <w:p w:rsidR="00E80D38" w:rsidRPr="008E37FA" w:rsidRDefault="00E80D38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www.cdt.uvarovichi.schools.by</w:t>
            </w:r>
          </w:p>
        </w:tc>
      </w:tr>
      <w:tr w:rsidR="00AA5A5F" w:rsidRPr="008E37FA" w:rsidTr="00B31874">
        <w:trPr>
          <w:trHeight w:val="1002"/>
          <w:jc w:val="center"/>
        </w:trPr>
        <w:tc>
          <w:tcPr>
            <w:tcW w:w="601" w:type="dxa"/>
          </w:tcPr>
          <w:p w:rsidR="00AA5A5F" w:rsidRPr="008E37FA" w:rsidRDefault="00AA5A5F" w:rsidP="00FF65EE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1</w:t>
            </w:r>
            <w:r w:rsidR="00FF65EE">
              <w:rPr>
                <w:sz w:val="20"/>
                <w:szCs w:val="20"/>
              </w:rPr>
              <w:t>8</w:t>
            </w:r>
          </w:p>
        </w:tc>
        <w:tc>
          <w:tcPr>
            <w:tcW w:w="3329" w:type="dxa"/>
            <w:shd w:val="clear" w:color="auto" w:fill="auto"/>
          </w:tcPr>
          <w:p w:rsidR="00AA5A5F" w:rsidRPr="008E37FA" w:rsidRDefault="00AA5A5F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Методические рекомендации «Роль традиций в сплочении коллектива детей с ОПФР и их социальной адаптации»</w:t>
            </w:r>
          </w:p>
        </w:tc>
        <w:tc>
          <w:tcPr>
            <w:tcW w:w="1701" w:type="dxa"/>
            <w:shd w:val="clear" w:color="auto" w:fill="auto"/>
          </w:tcPr>
          <w:p w:rsidR="00AA5A5F" w:rsidRPr="008E37FA" w:rsidRDefault="00AA5A5F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Тризна Наталья Владимировна, педагог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AA5A5F" w:rsidRPr="008E37FA" w:rsidRDefault="00AA5A5F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Адресовано педагогам дополнительного образования, работающим с детьми с ОПФР</w:t>
            </w:r>
          </w:p>
        </w:tc>
        <w:tc>
          <w:tcPr>
            <w:tcW w:w="2551" w:type="dxa"/>
            <w:shd w:val="clear" w:color="auto" w:fill="auto"/>
          </w:tcPr>
          <w:p w:rsidR="00AA5A5F" w:rsidRPr="008E37FA" w:rsidRDefault="00AA5A5F" w:rsidP="00B31874">
            <w:pPr>
              <w:rPr>
                <w:b/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sz w:val="20"/>
                <w:szCs w:val="20"/>
              </w:rPr>
              <w:t>Ветковский</w:t>
            </w:r>
            <w:proofErr w:type="spellEnd"/>
            <w:r w:rsidRPr="008E37FA">
              <w:rPr>
                <w:sz w:val="20"/>
                <w:szCs w:val="20"/>
              </w:rPr>
              <w:t xml:space="preserve"> центр творчества детей и молодежи»</w:t>
            </w:r>
          </w:p>
        </w:tc>
        <w:tc>
          <w:tcPr>
            <w:tcW w:w="1985" w:type="dxa"/>
            <w:shd w:val="clear" w:color="auto" w:fill="auto"/>
          </w:tcPr>
          <w:p w:rsidR="00AA5A5F" w:rsidRPr="008E37FA" w:rsidRDefault="00AA5A5F" w:rsidP="00B31874">
            <w:pPr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</w:rPr>
              <w:t>247</w:t>
            </w:r>
            <w:r w:rsidRPr="008E37FA">
              <w:rPr>
                <w:sz w:val="20"/>
                <w:szCs w:val="20"/>
                <w:lang w:val="be-BY"/>
              </w:rPr>
              <w:t>120</w:t>
            </w:r>
          </w:p>
          <w:p w:rsidR="00AA5A5F" w:rsidRPr="008E37FA" w:rsidRDefault="00AA5A5F" w:rsidP="00B31874">
            <w:pPr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.В</w:t>
            </w:r>
            <w:proofErr w:type="gramEnd"/>
            <w:r w:rsidRPr="008E37FA">
              <w:rPr>
                <w:sz w:val="20"/>
                <w:szCs w:val="20"/>
              </w:rPr>
              <w:t>етка, 1-й Пролета</w:t>
            </w:r>
            <w:r w:rsidRPr="008E37FA">
              <w:rPr>
                <w:sz w:val="20"/>
                <w:szCs w:val="20"/>
                <w:lang w:val="be-BY"/>
              </w:rPr>
              <w:t>рский переулок, 1 а</w:t>
            </w:r>
          </w:p>
        </w:tc>
        <w:tc>
          <w:tcPr>
            <w:tcW w:w="1134" w:type="dxa"/>
            <w:shd w:val="clear" w:color="auto" w:fill="auto"/>
          </w:tcPr>
          <w:p w:rsidR="00AA5A5F" w:rsidRPr="008E37FA" w:rsidRDefault="00AA5A5F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(02330)</w:t>
            </w:r>
          </w:p>
          <w:p w:rsidR="00AA5A5F" w:rsidRPr="008E37FA" w:rsidRDefault="00AA5A5F" w:rsidP="00B31874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 xml:space="preserve">2 </w:t>
            </w:r>
            <w:r w:rsidRPr="008E37FA">
              <w:rPr>
                <w:sz w:val="20"/>
                <w:szCs w:val="20"/>
                <w:lang w:val="en-US"/>
              </w:rPr>
              <w:t>11 92</w:t>
            </w:r>
          </w:p>
        </w:tc>
        <w:tc>
          <w:tcPr>
            <w:tcW w:w="2339" w:type="dxa"/>
            <w:shd w:val="clear" w:color="auto" w:fill="auto"/>
          </w:tcPr>
          <w:p w:rsidR="00AA5A5F" w:rsidRPr="008E37FA" w:rsidRDefault="00AA5A5F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proofErr w:type="gramStart"/>
            <w:r w:rsidRPr="008E37FA">
              <w:rPr>
                <w:color w:val="17365D" w:themeColor="text2" w:themeShade="BF"/>
                <w:sz w:val="20"/>
                <w:szCs w:val="20"/>
              </w:rPr>
              <w:t>с</w:t>
            </w:r>
            <w:proofErr w:type="spellStart"/>
            <w:proofErr w:type="gramEnd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dt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vetka@mail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80D38" w:rsidRPr="008E37FA" w:rsidTr="00B31874">
        <w:trPr>
          <w:trHeight w:val="548"/>
          <w:jc w:val="center"/>
        </w:trPr>
        <w:tc>
          <w:tcPr>
            <w:tcW w:w="601" w:type="dxa"/>
          </w:tcPr>
          <w:p w:rsidR="00E80D38" w:rsidRPr="008E37FA" w:rsidRDefault="00E80D38" w:rsidP="00FF65EE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5EE">
              <w:rPr>
                <w:sz w:val="20"/>
                <w:szCs w:val="20"/>
              </w:rPr>
              <w:t>9</w:t>
            </w:r>
          </w:p>
        </w:tc>
        <w:tc>
          <w:tcPr>
            <w:tcW w:w="3329" w:type="dxa"/>
            <w:shd w:val="clear" w:color="auto" w:fill="auto"/>
          </w:tcPr>
          <w:p w:rsidR="00E80D38" w:rsidRPr="008E37FA" w:rsidRDefault="00E80D38" w:rsidP="00B3187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«Социализация детей с интеллектуальной недостаточностью посредством практико-ориентированной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Синцова Татьяна Владимировна, педагог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 педагогам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9B1A52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Государственное учреждение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Pr="008E37FA">
              <w:rPr>
                <w:sz w:val="20"/>
                <w:szCs w:val="20"/>
              </w:rPr>
              <w:t>ополни</w:t>
            </w:r>
            <w:r>
              <w:rPr>
                <w:sz w:val="20"/>
                <w:szCs w:val="20"/>
              </w:rPr>
              <w:t>-</w:t>
            </w:r>
            <w:r w:rsidRPr="008E37FA">
              <w:rPr>
                <w:sz w:val="20"/>
                <w:szCs w:val="20"/>
              </w:rPr>
              <w:t>тельного</w:t>
            </w:r>
            <w:proofErr w:type="spellEnd"/>
            <w:proofErr w:type="gramEnd"/>
            <w:r w:rsidRPr="008E37FA">
              <w:rPr>
                <w:sz w:val="20"/>
                <w:szCs w:val="20"/>
              </w:rPr>
              <w:t xml:space="preserve"> образования «Центр творчества детей и молодежи Гомельского района»</w:t>
            </w:r>
          </w:p>
        </w:tc>
        <w:tc>
          <w:tcPr>
            <w:tcW w:w="1985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247070</w:t>
            </w:r>
          </w:p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Гомельский р-н, р.п</w:t>
            </w:r>
            <w:proofErr w:type="gramStart"/>
            <w:r w:rsidRPr="008E37FA">
              <w:rPr>
                <w:sz w:val="20"/>
                <w:szCs w:val="20"/>
              </w:rPr>
              <w:t>.Б</w:t>
            </w:r>
            <w:proofErr w:type="gramEnd"/>
            <w:r w:rsidRPr="008E37FA">
              <w:rPr>
                <w:sz w:val="20"/>
                <w:szCs w:val="20"/>
              </w:rPr>
              <w:t>ольшевик, ул.Красноармейская, 7</w:t>
            </w:r>
          </w:p>
        </w:tc>
        <w:tc>
          <w:tcPr>
            <w:tcW w:w="1134" w:type="dxa"/>
            <w:shd w:val="clear" w:color="auto" w:fill="auto"/>
          </w:tcPr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(029)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123 52 28</w:t>
            </w:r>
          </w:p>
        </w:tc>
        <w:tc>
          <w:tcPr>
            <w:tcW w:w="2339" w:type="dxa"/>
            <w:shd w:val="clear" w:color="auto" w:fill="auto"/>
          </w:tcPr>
          <w:p w:rsidR="00E80D38" w:rsidRPr="008E37FA" w:rsidRDefault="00E80D38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fr-FR"/>
              </w:rPr>
            </w:pPr>
            <w:r w:rsidRPr="008E37FA">
              <w:rPr>
                <w:sz w:val="20"/>
                <w:szCs w:val="20"/>
                <w:lang w:val="en-US"/>
              </w:rPr>
              <w:t>gudocentr@mail.ru</w:t>
            </w:r>
          </w:p>
        </w:tc>
      </w:tr>
      <w:tr w:rsidR="00E80D38" w:rsidRPr="008E37FA" w:rsidTr="00B31874">
        <w:trPr>
          <w:trHeight w:val="1002"/>
          <w:jc w:val="center"/>
        </w:trPr>
        <w:tc>
          <w:tcPr>
            <w:tcW w:w="601" w:type="dxa"/>
          </w:tcPr>
          <w:p w:rsidR="00E80D38" w:rsidRPr="008E37FA" w:rsidRDefault="00FF65EE" w:rsidP="00B31874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9" w:type="dxa"/>
            <w:shd w:val="clear" w:color="auto" w:fill="auto"/>
          </w:tcPr>
          <w:p w:rsidR="00E80D38" w:rsidRPr="008E37FA" w:rsidRDefault="00E80D38" w:rsidP="00B31874">
            <w:pPr>
              <w:shd w:val="clear" w:color="auto" w:fill="FFFFFF"/>
              <w:tabs>
                <w:tab w:val="left" w:pos="0"/>
              </w:tabs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Проект «Дети войны. Дети о войне»</w:t>
            </w:r>
          </w:p>
        </w:tc>
        <w:tc>
          <w:tcPr>
            <w:tcW w:w="1701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Бугакова</w:t>
            </w:r>
            <w:proofErr w:type="spellEnd"/>
            <w:r w:rsidRPr="008E37FA">
              <w:rPr>
                <w:sz w:val="20"/>
                <w:szCs w:val="20"/>
              </w:rPr>
              <w:t xml:space="preserve"> Анастасия Сергеевна.</w:t>
            </w:r>
          </w:p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proofErr w:type="gramStart"/>
            <w:r w:rsidRPr="008E37FA">
              <w:rPr>
                <w:sz w:val="20"/>
                <w:szCs w:val="20"/>
              </w:rPr>
              <w:t>м</w:t>
            </w:r>
            <w:proofErr w:type="gramEnd"/>
            <w:r w:rsidRPr="008E37FA">
              <w:rPr>
                <w:sz w:val="20"/>
                <w:szCs w:val="20"/>
              </w:rPr>
              <w:t>етодист</w:t>
            </w:r>
          </w:p>
        </w:tc>
        <w:tc>
          <w:tcPr>
            <w:tcW w:w="2268" w:type="dxa"/>
            <w:shd w:val="clear" w:color="auto" w:fill="auto"/>
          </w:tcPr>
          <w:p w:rsidR="00E80D38" w:rsidRPr="008E37FA" w:rsidRDefault="00E80D38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 педагогам-организаторам</w:t>
            </w:r>
          </w:p>
        </w:tc>
        <w:tc>
          <w:tcPr>
            <w:tcW w:w="2551" w:type="dxa"/>
            <w:shd w:val="clear" w:color="auto" w:fill="auto"/>
          </w:tcPr>
          <w:p w:rsidR="009B1A52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sz w:val="20"/>
                <w:szCs w:val="20"/>
              </w:rPr>
              <w:t>Тереховский</w:t>
            </w:r>
            <w:proofErr w:type="spellEnd"/>
            <w:r w:rsidRPr="008E37FA">
              <w:rPr>
                <w:sz w:val="20"/>
                <w:szCs w:val="20"/>
              </w:rPr>
              <w:t xml:space="preserve"> центр творчества детей и молодежи </w:t>
            </w:r>
            <w:proofErr w:type="spellStart"/>
            <w:r w:rsidRPr="008E37FA">
              <w:rPr>
                <w:sz w:val="20"/>
                <w:szCs w:val="20"/>
              </w:rPr>
              <w:t>Добрушского</w:t>
            </w:r>
            <w:proofErr w:type="spellEnd"/>
            <w:r w:rsidRPr="008E37F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shd w:val="clear" w:color="auto" w:fill="auto"/>
          </w:tcPr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247070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Добрушский</w:t>
            </w:r>
            <w:proofErr w:type="spellEnd"/>
            <w:r w:rsidRPr="008E37FA">
              <w:rPr>
                <w:sz w:val="20"/>
                <w:szCs w:val="20"/>
              </w:rPr>
              <w:t xml:space="preserve"> р-н, г.п</w:t>
            </w:r>
            <w:proofErr w:type="gramStart"/>
            <w:r w:rsidRPr="008E37FA">
              <w:rPr>
                <w:sz w:val="20"/>
                <w:szCs w:val="20"/>
              </w:rPr>
              <w:t>.Т</w:t>
            </w:r>
            <w:proofErr w:type="gramEnd"/>
            <w:r w:rsidRPr="008E37FA">
              <w:rPr>
                <w:sz w:val="20"/>
                <w:szCs w:val="20"/>
              </w:rPr>
              <w:t>ереховка, пер.Советский, 8</w:t>
            </w:r>
          </w:p>
        </w:tc>
        <w:tc>
          <w:tcPr>
            <w:tcW w:w="1134" w:type="dxa"/>
            <w:shd w:val="clear" w:color="auto" w:fill="auto"/>
          </w:tcPr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(02333)</w:t>
            </w:r>
          </w:p>
          <w:p w:rsidR="00E80D38" w:rsidRPr="008E37FA" w:rsidRDefault="00E80D38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7 46 54</w:t>
            </w:r>
          </w:p>
        </w:tc>
        <w:tc>
          <w:tcPr>
            <w:tcW w:w="2339" w:type="dxa"/>
            <w:shd w:val="clear" w:color="auto" w:fill="auto"/>
          </w:tcPr>
          <w:p w:rsidR="00E80D38" w:rsidRPr="008E37FA" w:rsidRDefault="00E80D38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fr-FR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fr-FR"/>
              </w:rPr>
              <w:t>terehovka.ctd@yandex.ru</w:t>
            </w:r>
          </w:p>
        </w:tc>
      </w:tr>
      <w:tr w:rsidR="00D21BE9" w:rsidRPr="008E37FA" w:rsidTr="00A23A36">
        <w:trPr>
          <w:trHeight w:val="266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21BE9" w:rsidRPr="008E37FA" w:rsidRDefault="009B1A52" w:rsidP="00FF6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65EE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E9" w:rsidRPr="008E37FA" w:rsidRDefault="00D21BE9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Формирование здорового образа жизни детей и подростков</w:t>
            </w:r>
          </w:p>
          <w:p w:rsidR="00D21BE9" w:rsidRPr="008E37FA" w:rsidRDefault="00D21BE9" w:rsidP="00B31874">
            <w:pPr>
              <w:ind w:left="284"/>
              <w:rPr>
                <w:sz w:val="16"/>
                <w:szCs w:val="16"/>
              </w:rPr>
            </w:pPr>
          </w:p>
          <w:p w:rsidR="00D21BE9" w:rsidRPr="008E37FA" w:rsidRDefault="00D21BE9" w:rsidP="00B31874">
            <w:pPr>
              <w:ind w:right="34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E9" w:rsidRPr="008E37FA" w:rsidRDefault="00D21BE9" w:rsidP="00B31874">
            <w:pPr>
              <w:ind w:right="-108"/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be-BY"/>
              </w:rPr>
              <w:t>Глушень</w:t>
            </w:r>
          </w:p>
          <w:p w:rsidR="00D21BE9" w:rsidRPr="008E37FA" w:rsidRDefault="00D21BE9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Елена Сергеевна,</w:t>
            </w:r>
          </w:p>
          <w:p w:rsidR="00D21BE9" w:rsidRPr="008E37FA" w:rsidRDefault="00D21BE9" w:rsidP="00B31874">
            <w:pPr>
              <w:ind w:right="-108"/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E9" w:rsidRPr="008E37FA" w:rsidRDefault="00D21BE9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</w:t>
            </w:r>
          </w:p>
          <w:p w:rsidR="009B1A52" w:rsidRPr="008E37FA" w:rsidRDefault="00D21BE9" w:rsidP="00DD2013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педагогам, </w:t>
            </w:r>
            <w:proofErr w:type="spellStart"/>
            <w:r w:rsidRPr="008E37FA">
              <w:rPr>
                <w:sz w:val="20"/>
                <w:szCs w:val="20"/>
              </w:rPr>
              <w:t>культоргани</w:t>
            </w:r>
            <w:r w:rsidR="00A23A36">
              <w:rPr>
                <w:sz w:val="20"/>
                <w:szCs w:val="20"/>
              </w:rPr>
              <w:t>-</w:t>
            </w:r>
            <w:r w:rsidRPr="008E37FA">
              <w:rPr>
                <w:sz w:val="20"/>
                <w:szCs w:val="20"/>
              </w:rPr>
              <w:t>заторам</w:t>
            </w:r>
            <w:proofErr w:type="spellEnd"/>
            <w:r w:rsidRPr="008E37FA">
              <w:rPr>
                <w:sz w:val="20"/>
                <w:szCs w:val="20"/>
              </w:rPr>
              <w:t xml:space="preserve"> учреждений дополнительного образования детей и молодежи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E9" w:rsidRPr="008E37FA" w:rsidRDefault="00D21BE9" w:rsidP="00B31874">
            <w:pPr>
              <w:tabs>
                <w:tab w:val="left" w:pos="-3240"/>
                <w:tab w:val="left" w:pos="-2700"/>
                <w:tab w:val="left" w:pos="5580"/>
              </w:tabs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sz w:val="20"/>
                <w:szCs w:val="20"/>
              </w:rPr>
              <w:t>Житковичский</w:t>
            </w:r>
            <w:proofErr w:type="spellEnd"/>
            <w:r w:rsidRPr="008E37FA">
              <w:rPr>
                <w:sz w:val="20"/>
                <w:szCs w:val="20"/>
              </w:rPr>
              <w:t xml:space="preserve"> районный центр творчества детей и молодежи»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E9" w:rsidRPr="008E37FA" w:rsidRDefault="00D21BE9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247960,</w:t>
            </w:r>
          </w:p>
          <w:p w:rsidR="00D21BE9" w:rsidRPr="008E37FA" w:rsidRDefault="00D21BE9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г. Житковичи,</w:t>
            </w:r>
          </w:p>
          <w:p w:rsidR="00D21BE9" w:rsidRPr="008E37FA" w:rsidRDefault="00D21BE9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Энгельса,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E9" w:rsidRPr="008E37FA" w:rsidRDefault="00D21BE9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(02353)</w:t>
            </w:r>
          </w:p>
          <w:p w:rsidR="00D21BE9" w:rsidRPr="008E37FA" w:rsidRDefault="00D21BE9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3 23 92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BE9" w:rsidRPr="008E37FA" w:rsidRDefault="00D21BE9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inna.prokopovich.73@mail.ru</w:t>
            </w:r>
          </w:p>
        </w:tc>
      </w:tr>
      <w:tr w:rsidR="009B1A52" w:rsidRPr="008E37FA" w:rsidTr="00B31874">
        <w:trPr>
          <w:trHeight w:val="259"/>
          <w:jc w:val="center"/>
        </w:trPr>
        <w:tc>
          <w:tcPr>
            <w:tcW w:w="601" w:type="dxa"/>
          </w:tcPr>
          <w:p w:rsidR="009B1A52" w:rsidRPr="008E37FA" w:rsidRDefault="009B1A52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9B1A52" w:rsidRPr="008E37FA" w:rsidRDefault="009B1A52" w:rsidP="00B31874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1A52" w:rsidRPr="008E37FA" w:rsidRDefault="009B1A52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1A52" w:rsidRPr="008E37FA" w:rsidRDefault="009B1A52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1A52" w:rsidRPr="008E37FA" w:rsidRDefault="009B1A52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1A52" w:rsidRPr="008E37FA" w:rsidRDefault="009B1A52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A52" w:rsidRPr="008E37FA" w:rsidRDefault="009B1A52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B1A52" w:rsidRPr="008E37FA" w:rsidRDefault="009B1A52" w:rsidP="00B31874">
            <w:pPr>
              <w:ind w:right="-37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8</w:t>
            </w:r>
          </w:p>
        </w:tc>
      </w:tr>
      <w:tr w:rsidR="00BB23BC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B23BC" w:rsidRPr="008E37FA" w:rsidRDefault="00BB23BC" w:rsidP="00DD3904">
            <w:pPr>
              <w:jc w:val="center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</w:t>
            </w:r>
            <w:r w:rsidR="00DD3904"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3BC" w:rsidRPr="008E37FA" w:rsidRDefault="00BB23BC" w:rsidP="00B31874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Умение общаться – залог успеха (программа по развитию коммуникативных способностей)</w:t>
            </w:r>
          </w:p>
          <w:p w:rsidR="00BB23BC" w:rsidRPr="008E37FA" w:rsidRDefault="00BB23BC" w:rsidP="00B31874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3BC" w:rsidRPr="008E37FA" w:rsidRDefault="00BB23BC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Литош</w:t>
            </w:r>
          </w:p>
          <w:p w:rsidR="00BB23BC" w:rsidRPr="008E37FA" w:rsidRDefault="00BB23BC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Елена Васильевна,</w:t>
            </w:r>
          </w:p>
          <w:p w:rsidR="00BB23BC" w:rsidRPr="008E37FA" w:rsidRDefault="00BB23BC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3BC" w:rsidRPr="008E37FA" w:rsidRDefault="00BB23BC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Адресуется </w:t>
            </w:r>
          </w:p>
          <w:p w:rsidR="00BB23BC" w:rsidRPr="008E37FA" w:rsidRDefault="00BB23BC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методистам, педагогам-организаторам, педагогам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3BC" w:rsidRPr="008E37FA" w:rsidRDefault="00BB23BC" w:rsidP="00B31874">
            <w:pPr>
              <w:tabs>
                <w:tab w:val="left" w:pos="-3240"/>
                <w:tab w:val="left" w:pos="-2700"/>
                <w:tab w:val="left" w:pos="5580"/>
              </w:tabs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sz w:val="20"/>
                <w:szCs w:val="20"/>
              </w:rPr>
              <w:t>Жлобинский</w:t>
            </w:r>
            <w:proofErr w:type="spellEnd"/>
            <w:r w:rsidRPr="008E37FA">
              <w:rPr>
                <w:sz w:val="20"/>
                <w:szCs w:val="20"/>
              </w:rPr>
              <w:t xml:space="preserve"> районный центр творчества детей и молодежи»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3BC" w:rsidRPr="008E37FA" w:rsidRDefault="00BB23BC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247210,</w:t>
            </w:r>
          </w:p>
          <w:p w:rsidR="00BB23BC" w:rsidRPr="008E37FA" w:rsidRDefault="00BB23BC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г. Жлобин,</w:t>
            </w:r>
          </w:p>
          <w:p w:rsidR="00BB23BC" w:rsidRPr="008E37FA" w:rsidRDefault="00BB23BC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Шоссейная, 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3BC" w:rsidRPr="008E37FA" w:rsidRDefault="00BB23BC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(02334)</w:t>
            </w:r>
          </w:p>
          <w:p w:rsidR="00BB23BC" w:rsidRPr="008E37FA" w:rsidRDefault="00BB23BC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9 18 19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3BC" w:rsidRPr="008E37FA" w:rsidRDefault="00BB23BC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15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bantish.t@yandex.by</w:t>
              </w:r>
            </w:hyperlink>
          </w:p>
          <w:p w:rsidR="00BB23BC" w:rsidRPr="008E37FA" w:rsidRDefault="00BB23BC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16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www.ctdm.zhlobinedu.by</w:t>
              </w:r>
            </w:hyperlink>
          </w:p>
          <w:p w:rsidR="00BB23BC" w:rsidRPr="008E37FA" w:rsidRDefault="00BB23BC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  <w:tr w:rsidR="00BB23BC" w:rsidRPr="008E37FA" w:rsidTr="00B31874">
        <w:trPr>
          <w:trHeight w:val="405"/>
          <w:jc w:val="center"/>
        </w:trPr>
        <w:tc>
          <w:tcPr>
            <w:tcW w:w="601" w:type="dxa"/>
          </w:tcPr>
          <w:p w:rsidR="00BB23BC" w:rsidRPr="008E37FA" w:rsidRDefault="00BB23BC" w:rsidP="006C57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572E"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shd w:val="clear" w:color="auto" w:fill="auto"/>
          </w:tcPr>
          <w:p w:rsidR="00BB23BC" w:rsidRPr="008E37FA" w:rsidRDefault="00BB23BC" w:rsidP="00B31874">
            <w:pPr>
              <w:pStyle w:val="a4"/>
              <w:ind w:right="34"/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Детская Академия Наук – игровое пространство для осуществления социально-педагогической поддержки учащихся</w:t>
            </w:r>
          </w:p>
        </w:tc>
        <w:tc>
          <w:tcPr>
            <w:tcW w:w="1701" w:type="dxa"/>
            <w:shd w:val="clear" w:color="auto" w:fill="auto"/>
          </w:tcPr>
          <w:p w:rsidR="00BB23BC" w:rsidRPr="008E37FA" w:rsidRDefault="00BB23BC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Мельникова Ольга Михайловна,</w:t>
            </w:r>
          </w:p>
          <w:p w:rsidR="00BB23BC" w:rsidRPr="008E37FA" w:rsidRDefault="00BB23BC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директор,</w:t>
            </w:r>
          </w:p>
          <w:p w:rsidR="00BB23BC" w:rsidRPr="008E37FA" w:rsidRDefault="00BB23BC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Трушкова Ольга Николаевна, методист</w:t>
            </w:r>
          </w:p>
        </w:tc>
        <w:tc>
          <w:tcPr>
            <w:tcW w:w="2268" w:type="dxa"/>
            <w:shd w:val="clear" w:color="auto" w:fill="auto"/>
          </w:tcPr>
          <w:p w:rsidR="00BB23BC" w:rsidRDefault="00BB23BC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 педагогам учреждений дополнительного образования, педагогам – организаторам, классным руководителям учреждений образований</w:t>
            </w:r>
          </w:p>
          <w:p w:rsidR="006C572E" w:rsidRPr="008E37FA" w:rsidRDefault="006C572E" w:rsidP="00B3187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B23BC" w:rsidRPr="008E37FA" w:rsidRDefault="00BB23BC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sz w:val="20"/>
                <w:szCs w:val="20"/>
              </w:rPr>
              <w:t>Жлобинский</w:t>
            </w:r>
            <w:proofErr w:type="spellEnd"/>
            <w:r w:rsidRPr="008E37FA">
              <w:rPr>
                <w:sz w:val="20"/>
                <w:szCs w:val="20"/>
              </w:rPr>
              <w:t xml:space="preserve"> городской центр творчества детей и молодёжи «Эврика» </w:t>
            </w:r>
          </w:p>
        </w:tc>
        <w:tc>
          <w:tcPr>
            <w:tcW w:w="1985" w:type="dxa"/>
            <w:shd w:val="clear" w:color="auto" w:fill="auto"/>
          </w:tcPr>
          <w:p w:rsidR="00BB23BC" w:rsidRPr="008E37FA" w:rsidRDefault="00BB23BC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247197</w:t>
            </w:r>
          </w:p>
          <w:p w:rsidR="00BB23BC" w:rsidRPr="008E37FA" w:rsidRDefault="00BB23BC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г.  Жлобин, ул. </w:t>
            </w:r>
            <w:proofErr w:type="gramStart"/>
            <w:r w:rsidRPr="008E37FA">
              <w:rPr>
                <w:sz w:val="20"/>
                <w:szCs w:val="20"/>
              </w:rPr>
              <w:t>Первомайская</w:t>
            </w:r>
            <w:proofErr w:type="gramEnd"/>
            <w:r w:rsidRPr="008E37FA">
              <w:rPr>
                <w:sz w:val="20"/>
                <w:szCs w:val="20"/>
              </w:rPr>
              <w:t>, 60</w:t>
            </w:r>
          </w:p>
        </w:tc>
        <w:tc>
          <w:tcPr>
            <w:tcW w:w="1134" w:type="dxa"/>
            <w:shd w:val="clear" w:color="auto" w:fill="auto"/>
          </w:tcPr>
          <w:p w:rsidR="00BB23BC" w:rsidRPr="008E37FA" w:rsidRDefault="00BB23BC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(02334) 3 08 66</w:t>
            </w:r>
          </w:p>
        </w:tc>
        <w:tc>
          <w:tcPr>
            <w:tcW w:w="2339" w:type="dxa"/>
            <w:shd w:val="clear" w:color="auto" w:fill="auto"/>
          </w:tcPr>
          <w:p w:rsidR="00BB23BC" w:rsidRPr="008E37FA" w:rsidRDefault="00BB23BC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hyperlink r:id="rId17" w:history="1"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evrika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_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zhobin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@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tut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.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by</w:t>
              </w:r>
            </w:hyperlink>
          </w:p>
          <w:p w:rsidR="00BB23BC" w:rsidRPr="008E37FA" w:rsidRDefault="00BB23BC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hyperlink r:id="rId18" w:history="1"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www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.</w:t>
              </w:r>
              <w:proofErr w:type="spellStart"/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evrika</w:t>
              </w:r>
              <w:proofErr w:type="spellEnd"/>
            </w:hyperlink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</w:p>
          <w:p w:rsidR="00BB23BC" w:rsidRPr="008E37FA" w:rsidRDefault="00BB23BC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zhlobinedy.by</w:t>
            </w:r>
            <w:proofErr w:type="spellEnd"/>
          </w:p>
        </w:tc>
      </w:tr>
      <w:tr w:rsidR="00190ADE" w:rsidRPr="00A67AC7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90ADE" w:rsidRPr="008E37FA" w:rsidRDefault="00190ADE" w:rsidP="006C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572E"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ADE" w:rsidRPr="008E37FA" w:rsidRDefault="00190AD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Проект</w:t>
            </w:r>
            <w:r w:rsidRPr="008E37FA">
              <w:rPr>
                <w:sz w:val="20"/>
                <w:szCs w:val="20"/>
                <w:lang w:val="en-US"/>
              </w:rPr>
              <w:t xml:space="preserve"> </w:t>
            </w:r>
            <w:r w:rsidRPr="008E37FA">
              <w:rPr>
                <w:sz w:val="20"/>
                <w:szCs w:val="20"/>
              </w:rPr>
              <w:t>«ЛУЧШИЙ</w:t>
            </w:r>
            <w:r w:rsidRPr="008E37FA">
              <w:rPr>
                <w:sz w:val="20"/>
                <w:szCs w:val="20"/>
                <w:lang w:val="en-US"/>
              </w:rPr>
              <w:t xml:space="preserve"> </w:t>
            </w:r>
            <w:r w:rsidRPr="008E37FA">
              <w:rPr>
                <w:sz w:val="20"/>
                <w:szCs w:val="20"/>
              </w:rPr>
              <w:t>TEENAGER»</w:t>
            </w:r>
            <w:r w:rsidRPr="008E37FA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E37FA">
              <w:rPr>
                <w:sz w:val="20"/>
                <w:szCs w:val="20"/>
                <w:lang w:val="en-US"/>
              </w:rPr>
              <w:t>c</w:t>
            </w:r>
            <w:proofErr w:type="gramEnd"/>
            <w:r w:rsidRPr="008E37FA">
              <w:rPr>
                <w:rFonts w:eastAsia="+mn-ea"/>
                <w:bCs/>
                <w:color w:val="000000"/>
                <w:kern w:val="24"/>
                <w:sz w:val="20"/>
                <w:szCs w:val="20"/>
                <w:lang w:val="be-BY"/>
              </w:rPr>
              <w:t>оциально-педагогический проект по организации работы районного Совета старшеклассников с учащимися, состоящими на различных видах учета)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ADE" w:rsidRPr="008E37FA" w:rsidRDefault="00190ADE" w:rsidP="00B31874">
            <w:pPr>
              <w:ind w:right="-108"/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be-BY"/>
              </w:rPr>
              <w:t>Коростелева</w:t>
            </w:r>
          </w:p>
          <w:p w:rsidR="00190ADE" w:rsidRPr="008E37FA" w:rsidRDefault="00190ADE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Наталья</w:t>
            </w:r>
          </w:p>
          <w:p w:rsidR="00190ADE" w:rsidRPr="008E37FA" w:rsidRDefault="00190ADE" w:rsidP="00B31874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Викентьевна</w:t>
            </w:r>
            <w:proofErr w:type="spellEnd"/>
            <w:r w:rsidRPr="008E37FA">
              <w:rPr>
                <w:sz w:val="20"/>
                <w:szCs w:val="20"/>
              </w:rPr>
              <w:t>,</w:t>
            </w:r>
          </w:p>
          <w:p w:rsidR="00190ADE" w:rsidRPr="008E37FA" w:rsidRDefault="00190ADE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8E37FA">
              <w:rPr>
                <w:sz w:val="20"/>
                <w:szCs w:val="20"/>
              </w:rPr>
              <w:t>по</w:t>
            </w:r>
            <w:proofErr w:type="gramEnd"/>
            <w:r w:rsidRPr="008E37FA">
              <w:rPr>
                <w:sz w:val="20"/>
                <w:szCs w:val="20"/>
              </w:rPr>
              <w:t xml:space="preserve"> </w:t>
            </w:r>
          </w:p>
          <w:p w:rsidR="00190ADE" w:rsidRPr="008E37FA" w:rsidRDefault="00190ADE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учебно-воспитательной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ADE" w:rsidRPr="008E37FA" w:rsidRDefault="00190ADE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</w:t>
            </w:r>
          </w:p>
          <w:p w:rsidR="006C572E" w:rsidRPr="006C572E" w:rsidRDefault="00190ADE" w:rsidP="006C572E">
            <w:pPr>
              <w:ind w:right="-108"/>
              <w:rPr>
                <w:bCs/>
                <w:sz w:val="20"/>
                <w:szCs w:val="20"/>
                <w:lang w:val="be-BY"/>
              </w:rPr>
            </w:pPr>
            <w:r w:rsidRPr="008E37FA">
              <w:rPr>
                <w:bCs/>
                <w:sz w:val="20"/>
                <w:szCs w:val="20"/>
                <w:lang w:val="be-BY"/>
              </w:rPr>
              <w:t>заместителям директоров по воспитетльной работе, методистам, педагогам-организаторам, педагогам социальным, педагогам дополнительного образования учреждений дополнительного образования детей и молодежи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ADE" w:rsidRPr="008E37FA" w:rsidRDefault="00190AD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Государственное учреждение образования  </w:t>
            </w:r>
          </w:p>
          <w:p w:rsidR="00190ADE" w:rsidRPr="008E37FA" w:rsidRDefault="00190ADE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«Центр творчества детей и молодежи г</w:t>
            </w:r>
            <w:proofErr w:type="gramStart"/>
            <w:r w:rsidRPr="008E37FA">
              <w:rPr>
                <w:sz w:val="20"/>
                <w:szCs w:val="20"/>
              </w:rPr>
              <w:t>.К</w:t>
            </w:r>
            <w:proofErr w:type="gramEnd"/>
            <w:r w:rsidRPr="008E37FA">
              <w:rPr>
                <w:sz w:val="20"/>
                <w:szCs w:val="20"/>
              </w:rPr>
              <w:t>алинковичи»</w:t>
            </w:r>
          </w:p>
          <w:p w:rsidR="00190ADE" w:rsidRPr="008E37FA" w:rsidRDefault="00190ADE" w:rsidP="00B31874">
            <w:pPr>
              <w:tabs>
                <w:tab w:val="left" w:pos="-3240"/>
                <w:tab w:val="left" w:pos="-2700"/>
                <w:tab w:val="left" w:pos="558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ADE" w:rsidRPr="008E37FA" w:rsidRDefault="00190ADE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247710, </w:t>
            </w:r>
          </w:p>
          <w:p w:rsidR="00190ADE" w:rsidRPr="008E37FA" w:rsidRDefault="00190ADE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г. Калинковичи,</w:t>
            </w:r>
          </w:p>
          <w:p w:rsidR="00190ADE" w:rsidRPr="008E37FA" w:rsidRDefault="00190ADE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Пионерская,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ADE" w:rsidRPr="008E37FA" w:rsidRDefault="00190ADE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(02345)</w:t>
            </w:r>
          </w:p>
          <w:p w:rsidR="00190ADE" w:rsidRPr="008E37FA" w:rsidRDefault="00190ADE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4 24 42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ADE" w:rsidRPr="008E37FA" w:rsidRDefault="00190ADE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hyperlink r:id="rId19" w:history="1"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dom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-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tvorchestva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.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kalinkowichi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@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yandex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.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ru</w:t>
              </w:r>
            </w:hyperlink>
          </w:p>
          <w:p w:rsidR="00190ADE" w:rsidRPr="008E37FA" w:rsidRDefault="00190ADE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dom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-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tvorchestva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kalinkowichi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narod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B1EA0" w:rsidRPr="008E37FA" w:rsidTr="00B31874">
        <w:trPr>
          <w:trHeight w:val="693"/>
          <w:jc w:val="center"/>
        </w:trPr>
        <w:tc>
          <w:tcPr>
            <w:tcW w:w="601" w:type="dxa"/>
          </w:tcPr>
          <w:p w:rsidR="00FB1EA0" w:rsidRPr="008E37FA" w:rsidRDefault="00FB1EA0" w:rsidP="006C57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572E"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shd w:val="clear" w:color="auto" w:fill="auto"/>
          </w:tcPr>
          <w:p w:rsidR="00FB1EA0" w:rsidRPr="008E37FA" w:rsidRDefault="00FB1EA0" w:rsidP="00B31874">
            <w:pPr>
              <w:pStyle w:val="a4"/>
              <w:ind w:right="34"/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Я познаю мир православия (опыт проведения духовно-нравственного и патриотического слета)</w:t>
            </w:r>
          </w:p>
        </w:tc>
        <w:tc>
          <w:tcPr>
            <w:tcW w:w="1701" w:type="dxa"/>
            <w:shd w:val="clear" w:color="auto" w:fill="auto"/>
          </w:tcPr>
          <w:p w:rsidR="00FB1EA0" w:rsidRPr="008E37FA" w:rsidRDefault="00FB1EA0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Музыченко Максим Николаевич, методист</w:t>
            </w:r>
          </w:p>
        </w:tc>
        <w:tc>
          <w:tcPr>
            <w:tcW w:w="2268" w:type="dxa"/>
            <w:shd w:val="clear" w:color="auto" w:fill="auto"/>
          </w:tcPr>
          <w:p w:rsidR="00B55060" w:rsidRDefault="00FB1EA0" w:rsidP="006C572E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Адресуются педагогам</w:t>
            </w:r>
            <w:r w:rsidR="00B55060">
              <w:rPr>
                <w:sz w:val="20"/>
                <w:szCs w:val="20"/>
              </w:rPr>
              <w:t>-</w:t>
            </w:r>
            <w:r w:rsidRPr="008E37FA">
              <w:rPr>
                <w:sz w:val="20"/>
                <w:szCs w:val="20"/>
              </w:rPr>
              <w:t>организаторам, педагогам дополнительного образования, методистам</w:t>
            </w:r>
          </w:p>
          <w:p w:rsidR="006C572E" w:rsidRPr="008E37FA" w:rsidRDefault="006C572E" w:rsidP="006C572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B1EA0" w:rsidRPr="008E37FA" w:rsidRDefault="00FB1EA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Государственное учреждение образования «Центр творчества детей и молодёжи </w:t>
            </w:r>
          </w:p>
          <w:p w:rsidR="00FB1EA0" w:rsidRPr="008E37FA" w:rsidRDefault="00FB1EA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г. Калинковичи»</w:t>
            </w:r>
          </w:p>
        </w:tc>
        <w:tc>
          <w:tcPr>
            <w:tcW w:w="1985" w:type="dxa"/>
            <w:shd w:val="clear" w:color="auto" w:fill="auto"/>
          </w:tcPr>
          <w:p w:rsidR="00FB1EA0" w:rsidRPr="008E37FA" w:rsidRDefault="00FB1EA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247710</w:t>
            </w:r>
          </w:p>
          <w:p w:rsidR="00FB1EA0" w:rsidRPr="008E37FA" w:rsidRDefault="00FB1EA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г. Калинковичи, </w:t>
            </w:r>
          </w:p>
          <w:p w:rsidR="00FB1EA0" w:rsidRPr="008E37FA" w:rsidRDefault="00FB1EA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Пионерская, 3</w:t>
            </w:r>
          </w:p>
        </w:tc>
        <w:tc>
          <w:tcPr>
            <w:tcW w:w="1134" w:type="dxa"/>
            <w:shd w:val="clear" w:color="auto" w:fill="auto"/>
          </w:tcPr>
          <w:p w:rsidR="00FB1EA0" w:rsidRPr="008E37FA" w:rsidRDefault="00FB1EA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8(02345)</w:t>
            </w:r>
          </w:p>
          <w:p w:rsidR="00FB1EA0" w:rsidRPr="008E37FA" w:rsidRDefault="00FB1EA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4 24 42</w:t>
            </w:r>
          </w:p>
        </w:tc>
        <w:tc>
          <w:tcPr>
            <w:tcW w:w="2339" w:type="dxa"/>
            <w:shd w:val="clear" w:color="auto" w:fill="auto"/>
          </w:tcPr>
          <w:p w:rsidR="00FB1EA0" w:rsidRPr="008E37FA" w:rsidRDefault="00FB1EA0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hyperlink r:id="rId20" w:history="1"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dom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-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tvorchestva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.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kalinkowichi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@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yandex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</w:rPr>
                <w:t>.</w:t>
              </w:r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ru</w:t>
              </w:r>
            </w:hyperlink>
          </w:p>
          <w:p w:rsidR="00FB1EA0" w:rsidRPr="008E37FA" w:rsidRDefault="00FB1EA0" w:rsidP="00B31874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dom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-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tvorchestva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kalinkowichi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narod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55060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55060" w:rsidRPr="008E37FA" w:rsidRDefault="00B55060" w:rsidP="006C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572E"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060" w:rsidRPr="008E37FA" w:rsidRDefault="00B55060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Методические рекомендации по организации работы с детьми с особенностями психофизического развития в условиях учреждения дополнительного образования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060" w:rsidRPr="008E37FA" w:rsidRDefault="00B55060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Анисовец</w:t>
            </w:r>
          </w:p>
          <w:p w:rsidR="00B55060" w:rsidRPr="008E37FA" w:rsidRDefault="00B55060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Татьяна</w:t>
            </w:r>
          </w:p>
          <w:p w:rsidR="00B55060" w:rsidRPr="008E37FA" w:rsidRDefault="00B55060" w:rsidP="00B31874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Ивановна,</w:t>
            </w:r>
          </w:p>
          <w:p w:rsidR="00B55060" w:rsidRDefault="00B55060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педагог дополнительного образования</w:t>
            </w:r>
          </w:p>
          <w:p w:rsidR="00B55060" w:rsidRPr="008E37FA" w:rsidRDefault="00B55060" w:rsidP="00B31874">
            <w:pPr>
              <w:ind w:right="-108"/>
              <w:rPr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060" w:rsidRPr="008E37FA" w:rsidRDefault="00B55060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</w:t>
            </w:r>
          </w:p>
          <w:p w:rsidR="00B55060" w:rsidRPr="008E37FA" w:rsidRDefault="00B55060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color w:val="000000"/>
                <w:sz w:val="20"/>
                <w:szCs w:val="20"/>
              </w:rPr>
              <w:t>педагогам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060" w:rsidRPr="008E37FA" w:rsidRDefault="00B55060" w:rsidP="00B31874">
            <w:pPr>
              <w:tabs>
                <w:tab w:val="left" w:pos="-3240"/>
                <w:tab w:val="left" w:pos="-2700"/>
                <w:tab w:val="left" w:pos="5580"/>
              </w:tabs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sz w:val="20"/>
                <w:szCs w:val="20"/>
              </w:rPr>
              <w:t>Лоевский</w:t>
            </w:r>
            <w:proofErr w:type="spellEnd"/>
            <w:r w:rsidRPr="008E37FA">
              <w:rPr>
                <w:sz w:val="20"/>
                <w:szCs w:val="20"/>
              </w:rPr>
              <w:t xml:space="preserve"> районный центр творчества детей и молодежи»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060" w:rsidRPr="008E37FA" w:rsidRDefault="00B55060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247095, </w:t>
            </w:r>
          </w:p>
          <w:p w:rsidR="00B55060" w:rsidRPr="008E37FA" w:rsidRDefault="00B55060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г.п. </w:t>
            </w:r>
            <w:proofErr w:type="spellStart"/>
            <w:r w:rsidRPr="008E37FA">
              <w:rPr>
                <w:sz w:val="20"/>
                <w:szCs w:val="20"/>
              </w:rPr>
              <w:t>Лоев</w:t>
            </w:r>
            <w:proofErr w:type="spellEnd"/>
            <w:r w:rsidRPr="008E37FA">
              <w:rPr>
                <w:sz w:val="20"/>
                <w:szCs w:val="20"/>
              </w:rPr>
              <w:t>,</w:t>
            </w:r>
          </w:p>
          <w:p w:rsidR="00B55060" w:rsidRPr="008E37FA" w:rsidRDefault="00B55060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Тельмана,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060" w:rsidRPr="008E37FA" w:rsidRDefault="00B55060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(02347)</w:t>
            </w:r>
          </w:p>
          <w:p w:rsidR="00B55060" w:rsidRPr="008E37FA" w:rsidRDefault="00B55060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4 23 87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060" w:rsidRPr="008E37FA" w:rsidRDefault="00B55060" w:rsidP="00B31874">
            <w:pPr>
              <w:ind w:right="-178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21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ctdm-loev@mail.ru</w:t>
              </w:r>
            </w:hyperlink>
          </w:p>
          <w:p w:rsidR="00B55060" w:rsidRPr="008E37FA" w:rsidRDefault="00B55060" w:rsidP="00B31874">
            <w:pPr>
              <w:ind w:right="-178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22" w:history="1">
              <w:r w:rsidRPr="008E37FA">
                <w:rPr>
                  <w:rStyle w:val="a3"/>
                  <w:sz w:val="20"/>
                  <w:szCs w:val="20"/>
                  <w:lang w:val="en-US"/>
                </w:rPr>
                <w:t>www.ctdm.loev.schools.by</w:t>
              </w:r>
            </w:hyperlink>
          </w:p>
          <w:p w:rsidR="00B55060" w:rsidRPr="008E37FA" w:rsidRDefault="00B55060" w:rsidP="00B31874">
            <w:pPr>
              <w:ind w:right="-178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  <w:tr w:rsidR="00B55060" w:rsidRPr="008E37FA" w:rsidTr="00B31874">
        <w:trPr>
          <w:trHeight w:val="259"/>
          <w:jc w:val="center"/>
        </w:trPr>
        <w:tc>
          <w:tcPr>
            <w:tcW w:w="601" w:type="dxa"/>
          </w:tcPr>
          <w:p w:rsidR="00B55060" w:rsidRPr="008E37FA" w:rsidRDefault="00B55060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B55060" w:rsidRPr="008E37FA" w:rsidRDefault="00B55060" w:rsidP="00B31874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060" w:rsidRPr="008E37FA" w:rsidRDefault="00B55060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060" w:rsidRPr="008E37FA" w:rsidRDefault="00B55060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5060" w:rsidRPr="008E37FA" w:rsidRDefault="00B55060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060" w:rsidRPr="008E37FA" w:rsidRDefault="00B55060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060" w:rsidRPr="008E37FA" w:rsidRDefault="00B55060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55060" w:rsidRPr="008E37FA" w:rsidRDefault="00B55060" w:rsidP="00B31874">
            <w:pPr>
              <w:ind w:right="-37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8</w:t>
            </w:r>
          </w:p>
        </w:tc>
      </w:tr>
      <w:tr w:rsidR="001B75E1" w:rsidRPr="008E37FA" w:rsidTr="00AC6F14">
        <w:trPr>
          <w:trHeight w:val="693"/>
          <w:jc w:val="center"/>
        </w:trPr>
        <w:tc>
          <w:tcPr>
            <w:tcW w:w="601" w:type="dxa"/>
          </w:tcPr>
          <w:p w:rsidR="0039061F" w:rsidRPr="008E37FA" w:rsidRDefault="00FB7837" w:rsidP="006C572E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572E">
              <w:rPr>
                <w:sz w:val="20"/>
                <w:szCs w:val="20"/>
              </w:rPr>
              <w:t>7</w:t>
            </w:r>
          </w:p>
        </w:tc>
        <w:tc>
          <w:tcPr>
            <w:tcW w:w="3329" w:type="dxa"/>
            <w:shd w:val="clear" w:color="auto" w:fill="auto"/>
          </w:tcPr>
          <w:p w:rsidR="0039061F" w:rsidRPr="008E37FA" w:rsidRDefault="0039061F" w:rsidP="00AC6F1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Описание опыта работы «Социально-педагогическая поддержка детей с ТМНР посредством занятий в объединении по интересам «Волшебный клубок»</w:t>
            </w:r>
          </w:p>
        </w:tc>
        <w:tc>
          <w:tcPr>
            <w:tcW w:w="1701" w:type="dxa"/>
            <w:shd w:val="clear" w:color="auto" w:fill="auto"/>
          </w:tcPr>
          <w:p w:rsidR="0039061F" w:rsidRPr="008E37FA" w:rsidRDefault="0039061F" w:rsidP="00740380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Мишкевич</w:t>
            </w:r>
            <w:proofErr w:type="spellEnd"/>
            <w:r w:rsidRPr="008E37FA">
              <w:rPr>
                <w:sz w:val="20"/>
                <w:szCs w:val="20"/>
              </w:rPr>
              <w:t xml:space="preserve"> Людмила Владимировна, методист</w:t>
            </w:r>
          </w:p>
        </w:tc>
        <w:tc>
          <w:tcPr>
            <w:tcW w:w="2268" w:type="dxa"/>
            <w:shd w:val="clear" w:color="auto" w:fill="auto"/>
          </w:tcPr>
          <w:p w:rsidR="0039061F" w:rsidRPr="008E37FA" w:rsidRDefault="0039061F" w:rsidP="00AC6F1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Рекомендуется   в помощь педагогам  дополнительного образования, методистам, работающим с такой категорией учащихся</w:t>
            </w:r>
          </w:p>
        </w:tc>
        <w:tc>
          <w:tcPr>
            <w:tcW w:w="2551" w:type="dxa"/>
            <w:shd w:val="clear" w:color="auto" w:fill="auto"/>
          </w:tcPr>
          <w:p w:rsidR="0039061F" w:rsidRPr="008E37FA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«Октябрьский районный центр творчества детей и молодежи»</w:t>
            </w:r>
          </w:p>
        </w:tc>
        <w:tc>
          <w:tcPr>
            <w:tcW w:w="1985" w:type="dxa"/>
            <w:shd w:val="clear" w:color="auto" w:fill="auto"/>
          </w:tcPr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247319</w:t>
            </w:r>
          </w:p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г.п. Октябрьский,</w:t>
            </w:r>
          </w:p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Ковалева, 2</w:t>
            </w:r>
          </w:p>
        </w:tc>
        <w:tc>
          <w:tcPr>
            <w:tcW w:w="1134" w:type="dxa"/>
            <w:shd w:val="clear" w:color="auto" w:fill="auto"/>
          </w:tcPr>
          <w:p w:rsidR="0039061F" w:rsidRPr="008E37FA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(02357)</w:t>
            </w:r>
          </w:p>
          <w:p w:rsidR="0039061F" w:rsidRPr="008E37FA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5 33 01</w:t>
            </w:r>
          </w:p>
        </w:tc>
        <w:tc>
          <w:tcPr>
            <w:tcW w:w="2339" w:type="dxa"/>
            <w:shd w:val="clear" w:color="auto" w:fill="auto"/>
          </w:tcPr>
          <w:p w:rsidR="0039061F" w:rsidRPr="008E37FA" w:rsidRDefault="0039061F" w:rsidP="00A67AC7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domdettvor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@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yandex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39061F" w:rsidRPr="008E37FA" w:rsidRDefault="0039061F" w:rsidP="00A67AC7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www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domdettvor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br/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narod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2.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  <w:p w:rsidR="0039061F" w:rsidRPr="008E37FA" w:rsidRDefault="0039061F" w:rsidP="00A67AC7">
            <w:pPr>
              <w:ind w:right="-37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FB7837" w:rsidRPr="008E37FA" w:rsidTr="00B3187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B7837" w:rsidRPr="008E37FA" w:rsidRDefault="00FB7837" w:rsidP="008B0C3A">
            <w:pPr>
              <w:jc w:val="center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</w:t>
            </w:r>
            <w:r w:rsidR="006C572E">
              <w:rPr>
                <w:sz w:val="20"/>
                <w:szCs w:val="20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837" w:rsidRPr="008E37FA" w:rsidRDefault="00FB7837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Программа игровых занятий</w:t>
            </w:r>
            <w:r w:rsidRPr="008E37FA">
              <w:rPr>
                <w:sz w:val="20"/>
                <w:szCs w:val="20"/>
                <w:lang w:val="en-US"/>
              </w:rPr>
              <w:t xml:space="preserve"> </w:t>
            </w:r>
            <w:r w:rsidRPr="008E37FA">
              <w:rPr>
                <w:sz w:val="20"/>
                <w:szCs w:val="20"/>
              </w:rPr>
              <w:t>для развития эмоциональной сферы учащихся</w:t>
            </w:r>
            <w:r w:rsidRPr="008E37FA">
              <w:rPr>
                <w:sz w:val="20"/>
                <w:szCs w:val="20"/>
                <w:lang w:val="en-US"/>
              </w:rPr>
              <w:t xml:space="preserve"> </w:t>
            </w:r>
            <w:r w:rsidRPr="008E37FA">
              <w:rPr>
                <w:sz w:val="20"/>
                <w:szCs w:val="20"/>
              </w:rPr>
              <w:t>младшего школьного возраста</w:t>
            </w:r>
            <w:r w:rsidRPr="008E37FA">
              <w:rPr>
                <w:sz w:val="20"/>
                <w:szCs w:val="20"/>
                <w:lang w:val="en-US"/>
              </w:rPr>
              <w:t xml:space="preserve"> </w:t>
            </w:r>
            <w:r w:rsidRPr="008E37FA">
              <w:rPr>
                <w:sz w:val="20"/>
                <w:szCs w:val="20"/>
              </w:rPr>
              <w:t>«Я – лучик по имени…»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837" w:rsidRPr="008E37FA" w:rsidRDefault="00FB7837" w:rsidP="00B31874">
            <w:pPr>
              <w:ind w:right="-108"/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  <w:lang w:val="be-BY"/>
              </w:rPr>
              <w:t>Даниловская</w:t>
            </w:r>
          </w:p>
          <w:p w:rsidR="00FB7837" w:rsidRPr="008E37FA" w:rsidRDefault="00FB7837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Татьяна Николаевна,</w:t>
            </w:r>
          </w:p>
          <w:p w:rsidR="00FB7837" w:rsidRPr="008E37FA" w:rsidRDefault="00FB7837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педагог-психолог,</w:t>
            </w:r>
          </w:p>
          <w:p w:rsidR="00FB7837" w:rsidRPr="008E37FA" w:rsidRDefault="00FB7837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Корж Дмитрий </w:t>
            </w:r>
          </w:p>
          <w:p w:rsidR="00FB7837" w:rsidRPr="008E37FA" w:rsidRDefault="00FB7837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Иванович,</w:t>
            </w:r>
          </w:p>
          <w:p w:rsidR="00FB7837" w:rsidRPr="008E37FA" w:rsidRDefault="00FB7837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педагог социальный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837" w:rsidRPr="008E37FA" w:rsidRDefault="00FB7837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</w:t>
            </w:r>
          </w:p>
          <w:p w:rsidR="00FB7837" w:rsidRPr="008E37FA" w:rsidRDefault="00FB7837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специалистам СППС в учреждении дополнительного образования, а также всем заинтересованным лицам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837" w:rsidRPr="008E37FA" w:rsidRDefault="00FB7837" w:rsidP="00B31874">
            <w:pPr>
              <w:tabs>
                <w:tab w:val="left" w:pos="-3240"/>
                <w:tab w:val="left" w:pos="-2700"/>
                <w:tab w:val="left" w:pos="5580"/>
              </w:tabs>
              <w:rPr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8E37FA">
              <w:rPr>
                <w:bCs/>
                <w:sz w:val="20"/>
                <w:szCs w:val="20"/>
              </w:rPr>
              <w:t>Лясковичская</w:t>
            </w:r>
            <w:proofErr w:type="spellEnd"/>
            <w:r w:rsidRPr="008E37FA">
              <w:rPr>
                <w:bCs/>
                <w:sz w:val="20"/>
                <w:szCs w:val="20"/>
              </w:rPr>
              <w:t xml:space="preserve"> средняя школа» Петриковского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837" w:rsidRPr="008E37FA" w:rsidRDefault="00FB7837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246946,</w:t>
            </w:r>
          </w:p>
          <w:p w:rsidR="00FB7837" w:rsidRPr="008E37FA" w:rsidRDefault="00FB7837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Петриковский р-н,</w:t>
            </w:r>
          </w:p>
          <w:p w:rsidR="00FB7837" w:rsidRPr="008E37FA" w:rsidRDefault="00FB7837" w:rsidP="00B31874">
            <w:pPr>
              <w:jc w:val="both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агр</w:t>
            </w:r>
            <w:proofErr w:type="spellEnd"/>
            <w:r w:rsidRPr="008E37FA">
              <w:rPr>
                <w:sz w:val="20"/>
                <w:szCs w:val="20"/>
              </w:rPr>
              <w:t xml:space="preserve">. </w:t>
            </w:r>
            <w:proofErr w:type="spellStart"/>
            <w:r w:rsidRPr="008E37FA">
              <w:rPr>
                <w:sz w:val="20"/>
                <w:szCs w:val="20"/>
              </w:rPr>
              <w:t>Лясковичи</w:t>
            </w:r>
            <w:proofErr w:type="spellEnd"/>
            <w:r w:rsidRPr="008E37FA">
              <w:rPr>
                <w:sz w:val="20"/>
                <w:szCs w:val="20"/>
              </w:rPr>
              <w:t>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837" w:rsidRPr="008E37FA" w:rsidRDefault="00FB7837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(02350)</w:t>
            </w:r>
          </w:p>
          <w:p w:rsidR="00FB7837" w:rsidRPr="008E37FA" w:rsidRDefault="00FB7837" w:rsidP="00B31874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9 84 62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837" w:rsidRPr="008E37FA" w:rsidRDefault="00FB7837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lyaskovichi1955@mail.ru</w:t>
            </w:r>
          </w:p>
        </w:tc>
      </w:tr>
      <w:tr w:rsidR="001B75E1" w:rsidRPr="008E37FA" w:rsidTr="00AC6F14">
        <w:trPr>
          <w:trHeight w:val="159"/>
          <w:jc w:val="center"/>
        </w:trPr>
        <w:tc>
          <w:tcPr>
            <w:tcW w:w="601" w:type="dxa"/>
          </w:tcPr>
          <w:p w:rsidR="0039061F" w:rsidRPr="008E37FA" w:rsidRDefault="008B0C3A" w:rsidP="006C572E">
            <w:pPr>
              <w:shd w:val="clear" w:color="auto" w:fill="FFFFF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572E">
              <w:rPr>
                <w:sz w:val="20"/>
                <w:szCs w:val="20"/>
              </w:rPr>
              <w:t>9</w:t>
            </w:r>
          </w:p>
        </w:tc>
        <w:tc>
          <w:tcPr>
            <w:tcW w:w="3329" w:type="dxa"/>
            <w:shd w:val="clear" w:color="auto" w:fill="auto"/>
          </w:tcPr>
          <w:p w:rsidR="0039061F" w:rsidRPr="008E37FA" w:rsidRDefault="0039061F" w:rsidP="00AC6F1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Хобби-клуб для подростков «Открытые двери»: от </w:t>
            </w:r>
            <w:proofErr w:type="spellStart"/>
            <w:r w:rsidRPr="008E37FA">
              <w:rPr>
                <w:sz w:val="20"/>
                <w:szCs w:val="20"/>
              </w:rPr>
              <w:t>посков</w:t>
            </w:r>
            <w:proofErr w:type="spellEnd"/>
            <w:r w:rsidRPr="008E37FA">
              <w:rPr>
                <w:sz w:val="20"/>
                <w:szCs w:val="20"/>
              </w:rPr>
              <w:t xml:space="preserve"> новых форм работы к их реализации </w:t>
            </w:r>
          </w:p>
          <w:p w:rsidR="0039061F" w:rsidRPr="008E37FA" w:rsidRDefault="0039061F" w:rsidP="00AC6F14">
            <w:pPr>
              <w:shd w:val="clear" w:color="auto" w:fill="FFFFFF"/>
              <w:tabs>
                <w:tab w:val="left" w:pos="0"/>
              </w:tabs>
              <w:ind w:right="34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061F" w:rsidRPr="008E37FA" w:rsidRDefault="0039061F" w:rsidP="00740380">
            <w:pPr>
              <w:ind w:right="-108"/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Савкина Марина Владимировна, методист</w:t>
            </w:r>
          </w:p>
          <w:p w:rsidR="0039061F" w:rsidRPr="008E37FA" w:rsidRDefault="0039061F" w:rsidP="00740380">
            <w:pPr>
              <w:ind w:right="-108"/>
              <w:rPr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9061F" w:rsidRPr="008E37FA" w:rsidRDefault="0039061F" w:rsidP="00AC6F1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Работа рекомендуется педагогам социальным, педагогам-психологам учреждений образования, культорганизаторам</w:t>
            </w:r>
          </w:p>
        </w:tc>
        <w:tc>
          <w:tcPr>
            <w:tcW w:w="2551" w:type="dxa"/>
            <w:shd w:val="clear" w:color="auto" w:fill="auto"/>
          </w:tcPr>
          <w:p w:rsidR="0039061F" w:rsidRPr="008E37FA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«Речицкий центр творчества детей и молодежи»</w:t>
            </w:r>
          </w:p>
        </w:tc>
        <w:tc>
          <w:tcPr>
            <w:tcW w:w="1985" w:type="dxa"/>
            <w:shd w:val="clear" w:color="auto" w:fill="auto"/>
          </w:tcPr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247500</w:t>
            </w:r>
          </w:p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</w:t>
            </w:r>
            <w:proofErr w:type="gramStart"/>
            <w:r w:rsidRPr="008E37FA">
              <w:rPr>
                <w:sz w:val="20"/>
                <w:szCs w:val="20"/>
              </w:rPr>
              <w:t>.Р</w:t>
            </w:r>
            <w:proofErr w:type="gramEnd"/>
            <w:r w:rsidRPr="008E37FA">
              <w:rPr>
                <w:sz w:val="20"/>
                <w:szCs w:val="20"/>
              </w:rPr>
              <w:t>ечица,</w:t>
            </w:r>
          </w:p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</w:t>
            </w:r>
            <w:proofErr w:type="gramStart"/>
            <w:r w:rsidRPr="008E37FA">
              <w:rPr>
                <w:sz w:val="20"/>
                <w:szCs w:val="20"/>
              </w:rPr>
              <w:t>.С</w:t>
            </w:r>
            <w:proofErr w:type="gramEnd"/>
            <w:r w:rsidRPr="008E37FA">
              <w:rPr>
                <w:sz w:val="20"/>
                <w:szCs w:val="20"/>
              </w:rPr>
              <w:t>оветская, 99</w:t>
            </w:r>
          </w:p>
        </w:tc>
        <w:tc>
          <w:tcPr>
            <w:tcW w:w="1134" w:type="dxa"/>
            <w:shd w:val="clear" w:color="auto" w:fill="auto"/>
          </w:tcPr>
          <w:p w:rsidR="0039061F" w:rsidRPr="008E37FA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8(02340)</w:t>
            </w:r>
          </w:p>
          <w:p w:rsidR="0039061F" w:rsidRPr="008E37FA" w:rsidRDefault="0039061F" w:rsidP="00443837">
            <w:pPr>
              <w:rPr>
                <w:sz w:val="20"/>
                <w:szCs w:val="20"/>
                <w:lang w:val="en-US"/>
              </w:rPr>
            </w:pPr>
            <w:r w:rsidRPr="008E37FA">
              <w:rPr>
                <w:sz w:val="20"/>
                <w:szCs w:val="20"/>
              </w:rPr>
              <w:t xml:space="preserve">2 </w:t>
            </w:r>
            <w:r w:rsidRPr="008E37FA">
              <w:rPr>
                <w:sz w:val="20"/>
                <w:szCs w:val="20"/>
                <w:lang w:val="en-US"/>
              </w:rPr>
              <w:t>64 70</w:t>
            </w:r>
          </w:p>
        </w:tc>
        <w:tc>
          <w:tcPr>
            <w:tcW w:w="2339" w:type="dxa"/>
            <w:shd w:val="clear" w:color="auto" w:fill="auto"/>
          </w:tcPr>
          <w:p w:rsidR="0039061F" w:rsidRPr="008E37FA" w:rsidRDefault="0039061F" w:rsidP="00A67AC7">
            <w:pPr>
              <w:ind w:right="-37"/>
              <w:rPr>
                <w:color w:val="17365D" w:themeColor="text2" w:themeShade="BF"/>
                <w:sz w:val="20"/>
                <w:szCs w:val="20"/>
                <w:u w:val="single"/>
              </w:rPr>
            </w:pP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rechitsa_tsdt</w:t>
            </w:r>
            <w:proofErr w:type="spellEnd"/>
            <w:r w:rsidRPr="008E37FA">
              <w:rPr>
                <w:color w:val="17365D" w:themeColor="text2" w:themeShade="BF"/>
                <w:sz w:val="20"/>
                <w:szCs w:val="20"/>
              </w:rPr>
              <w:t>@</w:t>
            </w:r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 w:rsidRPr="008E37FA">
              <w:rPr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B75E1" w:rsidRPr="008E37FA" w:rsidTr="00AC6F14">
        <w:trPr>
          <w:trHeight w:val="548"/>
          <w:jc w:val="center"/>
        </w:trPr>
        <w:tc>
          <w:tcPr>
            <w:tcW w:w="601" w:type="dxa"/>
          </w:tcPr>
          <w:p w:rsidR="0039061F" w:rsidRPr="008E37FA" w:rsidRDefault="006C572E" w:rsidP="005D1522">
            <w:pPr>
              <w:ind w:left="-8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29" w:type="dxa"/>
            <w:shd w:val="clear" w:color="auto" w:fill="auto"/>
          </w:tcPr>
          <w:p w:rsidR="0039061F" w:rsidRPr="008E37FA" w:rsidRDefault="0039061F" w:rsidP="00AC6F14">
            <w:pPr>
              <w:ind w:left="-87"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Модель взаимодействия учреждения дополнительного образования детей и молодежи с семьей в современных социокультурных условиях</w:t>
            </w:r>
          </w:p>
        </w:tc>
        <w:tc>
          <w:tcPr>
            <w:tcW w:w="1701" w:type="dxa"/>
            <w:shd w:val="clear" w:color="auto" w:fill="auto"/>
          </w:tcPr>
          <w:p w:rsidR="0039061F" w:rsidRPr="008E37FA" w:rsidRDefault="0039061F" w:rsidP="00740380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Наумова Вера Сергеевна, директор, </w:t>
            </w:r>
            <w:proofErr w:type="spellStart"/>
            <w:r w:rsidRPr="008E37FA">
              <w:rPr>
                <w:sz w:val="20"/>
                <w:szCs w:val="20"/>
              </w:rPr>
              <w:t>Любогощев</w:t>
            </w:r>
            <w:proofErr w:type="spellEnd"/>
            <w:r w:rsidRPr="008E37FA">
              <w:rPr>
                <w:sz w:val="20"/>
                <w:szCs w:val="20"/>
              </w:rPr>
              <w:t xml:space="preserve"> Валерий Леонидович, заместитель директора </w:t>
            </w:r>
          </w:p>
        </w:tc>
        <w:tc>
          <w:tcPr>
            <w:tcW w:w="2268" w:type="dxa"/>
            <w:shd w:val="clear" w:color="auto" w:fill="auto"/>
          </w:tcPr>
          <w:p w:rsidR="0039061F" w:rsidRPr="008E37FA" w:rsidRDefault="0039061F" w:rsidP="00AC6F1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Адресуется руководителям, методистам учреждений дополнительного образования </w:t>
            </w:r>
          </w:p>
        </w:tc>
        <w:tc>
          <w:tcPr>
            <w:tcW w:w="2551" w:type="dxa"/>
            <w:shd w:val="clear" w:color="auto" w:fill="auto"/>
          </w:tcPr>
          <w:p w:rsidR="0039061F" w:rsidRPr="008E37FA" w:rsidRDefault="0039061F" w:rsidP="00455C68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«Рогачевский районный центр творчества детей и молодежи»</w:t>
            </w:r>
          </w:p>
        </w:tc>
        <w:tc>
          <w:tcPr>
            <w:tcW w:w="1985" w:type="dxa"/>
            <w:shd w:val="clear" w:color="auto" w:fill="auto"/>
          </w:tcPr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247673 </w:t>
            </w:r>
          </w:p>
          <w:p w:rsidR="0039061F" w:rsidRPr="008E37FA" w:rsidRDefault="001D7B1A" w:rsidP="00CE3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Рогачёв,</w:t>
            </w:r>
          </w:p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Горбатого, 5а</w:t>
            </w:r>
          </w:p>
        </w:tc>
        <w:tc>
          <w:tcPr>
            <w:tcW w:w="1134" w:type="dxa"/>
            <w:shd w:val="clear" w:color="auto" w:fill="auto"/>
          </w:tcPr>
          <w:p w:rsidR="0039061F" w:rsidRPr="008E37FA" w:rsidRDefault="0039061F" w:rsidP="00455C68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8 (02339) </w:t>
            </w:r>
          </w:p>
          <w:p w:rsidR="0039061F" w:rsidRPr="008E37FA" w:rsidRDefault="0039061F" w:rsidP="00455C68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4 13 14</w:t>
            </w:r>
          </w:p>
        </w:tc>
        <w:tc>
          <w:tcPr>
            <w:tcW w:w="2339" w:type="dxa"/>
            <w:shd w:val="clear" w:color="auto" w:fill="auto"/>
          </w:tcPr>
          <w:p w:rsidR="0039061F" w:rsidRPr="008E37FA" w:rsidRDefault="00242A71" w:rsidP="00A67AC7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23" w:history="1">
              <w:r w:rsidR="0039061F"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cvr.rogashev@mail.ru</w:t>
              </w:r>
            </w:hyperlink>
          </w:p>
          <w:p w:rsidR="0039061F" w:rsidRPr="008E37FA" w:rsidRDefault="00242A71" w:rsidP="00A67AC7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24" w:history="1">
              <w:r w:rsidR="0039061F"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www.cur</w:t>
              </w:r>
            </w:hyperlink>
            <w:r w:rsidR="0039061F"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. rogachevoo.gov.by</w:t>
            </w:r>
          </w:p>
          <w:p w:rsidR="0039061F" w:rsidRPr="008E37FA" w:rsidRDefault="0039061F" w:rsidP="00A67AC7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39061F" w:rsidRPr="008E37FA" w:rsidRDefault="0039061F" w:rsidP="00A67AC7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  <w:tr w:rsidR="001D7B1A" w:rsidRPr="008E37FA" w:rsidTr="00B31874">
        <w:trPr>
          <w:trHeight w:val="548"/>
          <w:jc w:val="center"/>
        </w:trPr>
        <w:tc>
          <w:tcPr>
            <w:tcW w:w="601" w:type="dxa"/>
          </w:tcPr>
          <w:p w:rsidR="001D7B1A" w:rsidRPr="008E37FA" w:rsidRDefault="008B0C3A" w:rsidP="006C572E">
            <w:pPr>
              <w:ind w:left="-8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572E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shd w:val="clear" w:color="auto" w:fill="auto"/>
          </w:tcPr>
          <w:p w:rsidR="001D7B1A" w:rsidRPr="008E37FA" w:rsidRDefault="001D7B1A" w:rsidP="00B31874">
            <w:pPr>
              <w:ind w:left="-87"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Педагогическое сопровождение формирования здорового и безопасного образа жизни учащихся в учреждении дополнительного образования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1D7B1A" w:rsidRDefault="001D7B1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Пашкина Екатерина Михайловна, заведующий  информационно-методическим отделом</w:t>
            </w:r>
          </w:p>
          <w:p w:rsidR="008B0C3A" w:rsidRPr="008E37FA" w:rsidRDefault="008B0C3A" w:rsidP="00B3187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D7B1A" w:rsidRPr="008E37FA" w:rsidRDefault="001D7B1A" w:rsidP="00B3187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Адресуется руководителям, методистам учреждений дополнительного образования </w:t>
            </w:r>
          </w:p>
        </w:tc>
        <w:tc>
          <w:tcPr>
            <w:tcW w:w="2551" w:type="dxa"/>
            <w:shd w:val="clear" w:color="auto" w:fill="auto"/>
          </w:tcPr>
          <w:p w:rsidR="001D7B1A" w:rsidRPr="008E37FA" w:rsidRDefault="001D7B1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«Рогачевский районный центр творчества детей и молодежи»</w:t>
            </w:r>
          </w:p>
        </w:tc>
        <w:tc>
          <w:tcPr>
            <w:tcW w:w="1985" w:type="dxa"/>
            <w:shd w:val="clear" w:color="auto" w:fill="auto"/>
          </w:tcPr>
          <w:p w:rsidR="001D7B1A" w:rsidRPr="008E37FA" w:rsidRDefault="001D7B1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247673 </w:t>
            </w:r>
          </w:p>
          <w:p w:rsidR="001D7B1A" w:rsidRPr="008E37FA" w:rsidRDefault="001D7B1A" w:rsidP="00B31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Рогачёв,</w:t>
            </w:r>
          </w:p>
          <w:p w:rsidR="001D7B1A" w:rsidRPr="008E37FA" w:rsidRDefault="001D7B1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Горбатого, 5а</w:t>
            </w:r>
          </w:p>
        </w:tc>
        <w:tc>
          <w:tcPr>
            <w:tcW w:w="1134" w:type="dxa"/>
            <w:shd w:val="clear" w:color="auto" w:fill="auto"/>
          </w:tcPr>
          <w:p w:rsidR="001D7B1A" w:rsidRPr="008E37FA" w:rsidRDefault="001D7B1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8 (02339) </w:t>
            </w:r>
          </w:p>
          <w:p w:rsidR="001D7B1A" w:rsidRPr="008E37FA" w:rsidRDefault="001D7B1A" w:rsidP="00B31874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4 13 14</w:t>
            </w:r>
          </w:p>
        </w:tc>
        <w:tc>
          <w:tcPr>
            <w:tcW w:w="2339" w:type="dxa"/>
            <w:shd w:val="clear" w:color="auto" w:fill="auto"/>
          </w:tcPr>
          <w:p w:rsidR="001D7B1A" w:rsidRPr="008E37FA" w:rsidRDefault="001D7B1A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25" w:history="1"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cvr.rogashev@mail.ru</w:t>
              </w:r>
            </w:hyperlink>
          </w:p>
          <w:p w:rsidR="001D7B1A" w:rsidRPr="008E37FA" w:rsidRDefault="001D7B1A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26" w:history="1">
              <w:r w:rsidRPr="008E37FA">
                <w:rPr>
                  <w:rStyle w:val="a3"/>
                  <w:color w:val="17365D" w:themeColor="text2" w:themeShade="BF"/>
                  <w:sz w:val="20"/>
                  <w:szCs w:val="20"/>
                  <w:lang w:val="en-US"/>
                </w:rPr>
                <w:t>www.cur</w:t>
              </w:r>
            </w:hyperlink>
            <w:r w:rsidRPr="008E37FA">
              <w:rPr>
                <w:color w:val="17365D" w:themeColor="text2" w:themeShade="BF"/>
                <w:sz w:val="20"/>
                <w:szCs w:val="20"/>
                <w:lang w:val="en-US"/>
              </w:rPr>
              <w:t>. rogachevoo.gov.by</w:t>
            </w:r>
          </w:p>
          <w:p w:rsidR="001D7B1A" w:rsidRPr="008E37FA" w:rsidRDefault="001D7B1A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1D7B1A" w:rsidRPr="008E37FA" w:rsidRDefault="001D7B1A" w:rsidP="00B31874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  <w:tr w:rsidR="001B75E1" w:rsidRPr="008E37FA" w:rsidTr="00AC6F14">
        <w:trPr>
          <w:trHeight w:val="1002"/>
          <w:jc w:val="center"/>
        </w:trPr>
        <w:tc>
          <w:tcPr>
            <w:tcW w:w="601" w:type="dxa"/>
          </w:tcPr>
          <w:p w:rsidR="0039061F" w:rsidRPr="008E37FA" w:rsidRDefault="008B0C3A" w:rsidP="006C572E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572E"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shd w:val="clear" w:color="auto" w:fill="auto"/>
          </w:tcPr>
          <w:p w:rsidR="0039061F" w:rsidRPr="008E37FA" w:rsidRDefault="0039061F" w:rsidP="00AC6F14">
            <w:pPr>
              <w:ind w:right="34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Социально-педагогические подходы к повышению уровня социальной адаптации подростков с девиантным поведением</w:t>
            </w:r>
          </w:p>
        </w:tc>
        <w:tc>
          <w:tcPr>
            <w:tcW w:w="1701" w:type="dxa"/>
            <w:shd w:val="clear" w:color="auto" w:fill="auto"/>
          </w:tcPr>
          <w:p w:rsidR="0039061F" w:rsidRPr="008E37FA" w:rsidRDefault="0039061F" w:rsidP="00740380">
            <w:pPr>
              <w:ind w:right="-108"/>
              <w:rPr>
                <w:sz w:val="20"/>
                <w:szCs w:val="20"/>
              </w:rPr>
            </w:pPr>
            <w:proofErr w:type="spellStart"/>
            <w:r w:rsidRPr="008E37FA">
              <w:rPr>
                <w:sz w:val="20"/>
                <w:szCs w:val="20"/>
              </w:rPr>
              <w:t>Бурко</w:t>
            </w:r>
            <w:proofErr w:type="spellEnd"/>
            <w:r w:rsidRPr="008E37FA">
              <w:rPr>
                <w:sz w:val="20"/>
                <w:szCs w:val="20"/>
              </w:rPr>
              <w:t xml:space="preserve"> Валентина Ивановна, заместитель директора</w:t>
            </w:r>
          </w:p>
        </w:tc>
        <w:tc>
          <w:tcPr>
            <w:tcW w:w="2268" w:type="dxa"/>
            <w:shd w:val="clear" w:color="auto" w:fill="auto"/>
          </w:tcPr>
          <w:p w:rsidR="0039061F" w:rsidRPr="008E37FA" w:rsidRDefault="0039061F" w:rsidP="00AC6F1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 педагогам учреждений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39061F" w:rsidRPr="008E37FA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Государственное учреждение образования «Компьютерный центр детей и молодёжи </w:t>
            </w:r>
          </w:p>
          <w:p w:rsidR="0039061F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г. Светлогорска»</w:t>
            </w:r>
          </w:p>
          <w:p w:rsidR="008B0C3A" w:rsidRPr="008E37FA" w:rsidRDefault="008B0C3A" w:rsidP="004438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247431</w:t>
            </w:r>
          </w:p>
          <w:p w:rsidR="001B75E1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г. Светлогорск, </w:t>
            </w:r>
          </w:p>
          <w:p w:rsidR="0039061F" w:rsidRPr="008E37FA" w:rsidRDefault="0039061F" w:rsidP="00CE375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Азалова,1</w:t>
            </w:r>
          </w:p>
        </w:tc>
        <w:tc>
          <w:tcPr>
            <w:tcW w:w="1134" w:type="dxa"/>
            <w:shd w:val="clear" w:color="auto" w:fill="auto"/>
          </w:tcPr>
          <w:p w:rsidR="0039061F" w:rsidRPr="008E37FA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(02342)</w:t>
            </w:r>
          </w:p>
          <w:p w:rsidR="0039061F" w:rsidRPr="008E37FA" w:rsidRDefault="0039061F" w:rsidP="00443837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4 78 99</w:t>
            </w:r>
          </w:p>
        </w:tc>
        <w:tc>
          <w:tcPr>
            <w:tcW w:w="2339" w:type="dxa"/>
            <w:shd w:val="clear" w:color="auto" w:fill="auto"/>
          </w:tcPr>
          <w:p w:rsidR="0039061F" w:rsidRPr="008E37FA" w:rsidRDefault="00242A71" w:rsidP="00A67AC7">
            <w:pPr>
              <w:ind w:right="-37"/>
              <w:rPr>
                <w:sz w:val="20"/>
                <w:szCs w:val="20"/>
              </w:rPr>
            </w:pPr>
            <w:hyperlink r:id="rId27" w:history="1">
              <w:r w:rsidR="0039061F" w:rsidRPr="008E37FA">
                <w:rPr>
                  <w:rStyle w:val="a3"/>
                  <w:sz w:val="20"/>
                  <w:szCs w:val="20"/>
                  <w:lang w:val="en-US"/>
                </w:rPr>
                <w:t>itcenter</w:t>
              </w:r>
              <w:r w:rsidR="0039061F" w:rsidRPr="008E37FA">
                <w:rPr>
                  <w:rStyle w:val="a3"/>
                  <w:sz w:val="20"/>
                  <w:szCs w:val="20"/>
                </w:rPr>
                <w:t>@</w:t>
              </w:r>
              <w:r w:rsidR="0039061F" w:rsidRPr="008E37FA">
                <w:rPr>
                  <w:rStyle w:val="a3"/>
                  <w:sz w:val="20"/>
                  <w:szCs w:val="20"/>
                  <w:lang w:val="en-US"/>
                </w:rPr>
                <w:t>tut</w:t>
              </w:r>
              <w:r w:rsidR="0039061F" w:rsidRPr="008E37FA">
                <w:rPr>
                  <w:rStyle w:val="a3"/>
                  <w:sz w:val="20"/>
                  <w:szCs w:val="20"/>
                </w:rPr>
                <w:t>.</w:t>
              </w:r>
              <w:r w:rsidR="0039061F" w:rsidRPr="008E37FA">
                <w:rPr>
                  <w:rStyle w:val="a3"/>
                  <w:sz w:val="20"/>
                  <w:szCs w:val="20"/>
                  <w:lang w:val="en-US"/>
                </w:rPr>
                <w:t>by</w:t>
              </w:r>
            </w:hyperlink>
          </w:p>
          <w:p w:rsidR="0039061F" w:rsidRPr="008E37FA" w:rsidRDefault="0039061F" w:rsidP="00A67AC7">
            <w:pPr>
              <w:ind w:right="-37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  <w:lang w:val="en-US"/>
              </w:rPr>
              <w:t>www</w:t>
            </w:r>
            <w:r w:rsidRPr="008E37FA">
              <w:rPr>
                <w:sz w:val="20"/>
                <w:szCs w:val="20"/>
              </w:rPr>
              <w:t>.</w:t>
            </w:r>
            <w:proofErr w:type="spellStart"/>
            <w:r w:rsidRPr="008E37FA">
              <w:rPr>
                <w:sz w:val="20"/>
                <w:szCs w:val="20"/>
                <w:lang w:val="en-US"/>
              </w:rPr>
              <w:t>svetcenter</w:t>
            </w:r>
            <w:proofErr w:type="spellEnd"/>
            <w:r w:rsidRPr="008E37FA">
              <w:rPr>
                <w:sz w:val="20"/>
                <w:szCs w:val="20"/>
              </w:rPr>
              <w:t>.</w:t>
            </w:r>
            <w:r w:rsidRPr="008E37FA">
              <w:rPr>
                <w:sz w:val="20"/>
                <w:szCs w:val="20"/>
                <w:lang w:val="en-US"/>
              </w:rPr>
              <w:t>com</w:t>
            </w:r>
          </w:p>
        </w:tc>
      </w:tr>
      <w:tr w:rsidR="008B0C3A" w:rsidRPr="008E37FA" w:rsidTr="00B31874">
        <w:trPr>
          <w:trHeight w:val="259"/>
          <w:jc w:val="center"/>
        </w:trPr>
        <w:tc>
          <w:tcPr>
            <w:tcW w:w="601" w:type="dxa"/>
          </w:tcPr>
          <w:p w:rsidR="008B0C3A" w:rsidRPr="008E37FA" w:rsidRDefault="008B0C3A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8B0C3A" w:rsidRPr="008E37FA" w:rsidRDefault="008B0C3A" w:rsidP="00B31874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C3A" w:rsidRPr="008E37FA" w:rsidRDefault="008B0C3A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0C3A" w:rsidRPr="008E37FA" w:rsidRDefault="008B0C3A" w:rsidP="00B3187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0C3A" w:rsidRPr="008E37FA" w:rsidRDefault="008B0C3A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0C3A" w:rsidRPr="008E37FA" w:rsidRDefault="008B0C3A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C3A" w:rsidRPr="008E37FA" w:rsidRDefault="008B0C3A" w:rsidP="00B31874">
            <w:pPr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B0C3A" w:rsidRPr="008E37FA" w:rsidRDefault="008B0C3A" w:rsidP="00B31874">
            <w:pPr>
              <w:ind w:right="-37"/>
              <w:jc w:val="center"/>
              <w:rPr>
                <w:bCs/>
                <w:sz w:val="20"/>
                <w:szCs w:val="20"/>
              </w:rPr>
            </w:pPr>
            <w:r w:rsidRPr="008E37FA">
              <w:rPr>
                <w:bCs/>
                <w:sz w:val="20"/>
                <w:szCs w:val="20"/>
              </w:rPr>
              <w:t>8</w:t>
            </w:r>
          </w:p>
        </w:tc>
      </w:tr>
      <w:tr w:rsidR="004379AD" w:rsidRPr="008E37FA" w:rsidTr="00AC6F14">
        <w:trPr>
          <w:trHeight w:val="34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4379AD" w:rsidRPr="008E37FA" w:rsidRDefault="008B0C3A" w:rsidP="006C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572E"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9AD" w:rsidRPr="008E37FA" w:rsidRDefault="004379AD" w:rsidP="00B340DE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Экологические раздумья о тех, кто рядом</w:t>
            </w:r>
            <w:r w:rsidRPr="008E37FA">
              <w:rPr>
                <w:sz w:val="20"/>
                <w:szCs w:val="20"/>
                <w:lang w:val="en-US"/>
              </w:rPr>
              <w:t xml:space="preserve"> (</w:t>
            </w:r>
            <w:r w:rsidRPr="008E37FA">
              <w:rPr>
                <w:sz w:val="20"/>
                <w:szCs w:val="20"/>
              </w:rPr>
              <w:t>воспитательное мероприятие для учащихся 9-11 лет)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9AD" w:rsidRPr="008E37FA" w:rsidRDefault="004379AD" w:rsidP="00740380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Приходько</w:t>
            </w:r>
          </w:p>
          <w:p w:rsidR="004379AD" w:rsidRPr="008E37FA" w:rsidRDefault="004379AD" w:rsidP="00740380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Раиса</w:t>
            </w:r>
          </w:p>
          <w:p w:rsidR="004379AD" w:rsidRPr="008E37FA" w:rsidRDefault="004379AD" w:rsidP="00740380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Леонидовна,</w:t>
            </w:r>
          </w:p>
          <w:p w:rsidR="004379AD" w:rsidRPr="008E37FA" w:rsidRDefault="004379AD" w:rsidP="00740380">
            <w:pPr>
              <w:ind w:right="-108"/>
              <w:rPr>
                <w:sz w:val="20"/>
                <w:szCs w:val="20"/>
                <w:lang w:val="be-BY"/>
              </w:rPr>
            </w:pPr>
            <w:r w:rsidRPr="008E37FA">
              <w:rPr>
                <w:sz w:val="20"/>
                <w:szCs w:val="20"/>
                <w:lang w:val="be-BY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9AD" w:rsidRPr="008E37FA" w:rsidRDefault="004379AD" w:rsidP="00AC6F1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Адресуется</w:t>
            </w:r>
          </w:p>
          <w:p w:rsidR="004379AD" w:rsidRPr="008E37FA" w:rsidRDefault="004379AD" w:rsidP="00AC6F14">
            <w:pPr>
              <w:ind w:right="-108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педагогам дополнительного образования, классным руководителям, педагогам-организаторам, культорганизаторам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9AD" w:rsidRPr="008E37FA" w:rsidRDefault="004379AD" w:rsidP="004379AD">
            <w:pPr>
              <w:tabs>
                <w:tab w:val="left" w:pos="-3240"/>
                <w:tab w:val="left" w:pos="-2700"/>
                <w:tab w:val="left" w:pos="5580"/>
              </w:tabs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Государственное учреждение образования «Центр творчества детей и молодежи г</w:t>
            </w:r>
            <w:proofErr w:type="gramStart"/>
            <w:r w:rsidRPr="008E37FA">
              <w:rPr>
                <w:sz w:val="20"/>
                <w:szCs w:val="20"/>
              </w:rPr>
              <w:t>.Х</w:t>
            </w:r>
            <w:proofErr w:type="gramEnd"/>
            <w:r w:rsidRPr="008E37FA">
              <w:rPr>
                <w:sz w:val="20"/>
                <w:szCs w:val="20"/>
              </w:rPr>
              <w:t>ойники»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9AD" w:rsidRPr="008E37FA" w:rsidRDefault="004379AD" w:rsidP="004379AD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247618,</w:t>
            </w:r>
          </w:p>
          <w:p w:rsidR="004379AD" w:rsidRPr="008E37FA" w:rsidRDefault="004379AD" w:rsidP="004379AD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 xml:space="preserve">г. Хойники, </w:t>
            </w:r>
          </w:p>
          <w:p w:rsidR="004379AD" w:rsidRPr="008E37FA" w:rsidRDefault="004379AD" w:rsidP="004379AD">
            <w:pPr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ул. Первомайская,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9AD" w:rsidRPr="008E37FA" w:rsidRDefault="004379AD" w:rsidP="00455C68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8 (02346)</w:t>
            </w:r>
          </w:p>
          <w:p w:rsidR="004379AD" w:rsidRPr="008E37FA" w:rsidRDefault="004379AD" w:rsidP="00455C68">
            <w:pPr>
              <w:jc w:val="both"/>
              <w:rPr>
                <w:sz w:val="20"/>
                <w:szCs w:val="20"/>
              </w:rPr>
            </w:pPr>
            <w:r w:rsidRPr="008E37FA">
              <w:rPr>
                <w:sz w:val="20"/>
                <w:szCs w:val="20"/>
              </w:rPr>
              <w:t>3 45 01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9AD" w:rsidRPr="008E37FA" w:rsidRDefault="00242A71" w:rsidP="00A67AC7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28" w:history="1">
              <w:r w:rsidR="004379AD" w:rsidRPr="008E37FA">
                <w:rPr>
                  <w:rStyle w:val="a3"/>
                  <w:sz w:val="20"/>
                  <w:szCs w:val="20"/>
                  <w:lang w:val="en-US"/>
                </w:rPr>
                <w:t>ctdiu@mail.ru</w:t>
              </w:r>
            </w:hyperlink>
          </w:p>
          <w:p w:rsidR="004379AD" w:rsidRPr="008E37FA" w:rsidRDefault="00242A71" w:rsidP="00A67AC7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  <w:hyperlink r:id="rId29" w:history="1">
              <w:r w:rsidR="004379AD" w:rsidRPr="008E37FA">
                <w:rPr>
                  <w:rStyle w:val="a3"/>
                  <w:sz w:val="20"/>
                  <w:szCs w:val="20"/>
                  <w:lang w:val="en-US"/>
                </w:rPr>
                <w:t>www.ctdimhoi.by</w:t>
              </w:r>
            </w:hyperlink>
          </w:p>
          <w:p w:rsidR="004379AD" w:rsidRPr="008E37FA" w:rsidRDefault="004379AD" w:rsidP="00A67AC7">
            <w:pPr>
              <w:ind w:right="-37"/>
              <w:rPr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</w:tbl>
    <w:p w:rsidR="00674D3D" w:rsidRPr="00A67AC7" w:rsidRDefault="00674D3D" w:rsidP="00C35242">
      <w:pPr>
        <w:rPr>
          <w:sz w:val="20"/>
          <w:szCs w:val="20"/>
        </w:rPr>
      </w:pPr>
    </w:p>
    <w:sectPr w:rsidR="00674D3D" w:rsidRPr="00A67AC7" w:rsidSect="00AE7A4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53"/>
    <w:rsid w:val="0002580F"/>
    <w:rsid w:val="00025DD3"/>
    <w:rsid w:val="00061D75"/>
    <w:rsid w:val="00095BBC"/>
    <w:rsid w:val="0009612A"/>
    <w:rsid w:val="000A4C2F"/>
    <w:rsid w:val="000C75E2"/>
    <w:rsid w:val="000E7D6D"/>
    <w:rsid w:val="000F7BA1"/>
    <w:rsid w:val="00134ED5"/>
    <w:rsid w:val="00190ADE"/>
    <w:rsid w:val="001A43BD"/>
    <w:rsid w:val="001B5E6E"/>
    <w:rsid w:val="001B75E1"/>
    <w:rsid w:val="001D7B1A"/>
    <w:rsid w:val="001E4510"/>
    <w:rsid w:val="00204179"/>
    <w:rsid w:val="00242A71"/>
    <w:rsid w:val="00250703"/>
    <w:rsid w:val="002517E1"/>
    <w:rsid w:val="002535C1"/>
    <w:rsid w:val="002B3D1C"/>
    <w:rsid w:val="002C358F"/>
    <w:rsid w:val="002C3970"/>
    <w:rsid w:val="002E5528"/>
    <w:rsid w:val="00300A30"/>
    <w:rsid w:val="00350F85"/>
    <w:rsid w:val="00353C00"/>
    <w:rsid w:val="00370024"/>
    <w:rsid w:val="0039061F"/>
    <w:rsid w:val="00391410"/>
    <w:rsid w:val="003937C5"/>
    <w:rsid w:val="00395B68"/>
    <w:rsid w:val="003A2087"/>
    <w:rsid w:val="003D2917"/>
    <w:rsid w:val="00413A41"/>
    <w:rsid w:val="004379AD"/>
    <w:rsid w:val="00443837"/>
    <w:rsid w:val="00455C68"/>
    <w:rsid w:val="00462BCF"/>
    <w:rsid w:val="004767E2"/>
    <w:rsid w:val="004903FC"/>
    <w:rsid w:val="004A653C"/>
    <w:rsid w:val="004D0510"/>
    <w:rsid w:val="004F0417"/>
    <w:rsid w:val="00501A92"/>
    <w:rsid w:val="00502213"/>
    <w:rsid w:val="00521F97"/>
    <w:rsid w:val="005610E3"/>
    <w:rsid w:val="00575F50"/>
    <w:rsid w:val="005804FF"/>
    <w:rsid w:val="0059753C"/>
    <w:rsid w:val="005A110E"/>
    <w:rsid w:val="005D1522"/>
    <w:rsid w:val="00616BF9"/>
    <w:rsid w:val="00634B1B"/>
    <w:rsid w:val="00641EA4"/>
    <w:rsid w:val="00651090"/>
    <w:rsid w:val="00660EAD"/>
    <w:rsid w:val="00674D3D"/>
    <w:rsid w:val="006C572E"/>
    <w:rsid w:val="0071343C"/>
    <w:rsid w:val="00740380"/>
    <w:rsid w:val="00743B5A"/>
    <w:rsid w:val="00745986"/>
    <w:rsid w:val="00785233"/>
    <w:rsid w:val="007874CD"/>
    <w:rsid w:val="00790564"/>
    <w:rsid w:val="007C478B"/>
    <w:rsid w:val="00801DB3"/>
    <w:rsid w:val="008529D2"/>
    <w:rsid w:val="008539ED"/>
    <w:rsid w:val="0085531F"/>
    <w:rsid w:val="008B0C3A"/>
    <w:rsid w:val="008D14E9"/>
    <w:rsid w:val="008E1118"/>
    <w:rsid w:val="008E37FA"/>
    <w:rsid w:val="008F750F"/>
    <w:rsid w:val="009519B8"/>
    <w:rsid w:val="00970442"/>
    <w:rsid w:val="00983D55"/>
    <w:rsid w:val="009A738F"/>
    <w:rsid w:val="009B1A52"/>
    <w:rsid w:val="009E189C"/>
    <w:rsid w:val="009E1E53"/>
    <w:rsid w:val="009E349C"/>
    <w:rsid w:val="009E66B1"/>
    <w:rsid w:val="00A00FB2"/>
    <w:rsid w:val="00A12EA5"/>
    <w:rsid w:val="00A23A36"/>
    <w:rsid w:val="00A23CAB"/>
    <w:rsid w:val="00A30FD0"/>
    <w:rsid w:val="00A67AC7"/>
    <w:rsid w:val="00A76B49"/>
    <w:rsid w:val="00A93B97"/>
    <w:rsid w:val="00AA5A5F"/>
    <w:rsid w:val="00AB4255"/>
    <w:rsid w:val="00AC6F14"/>
    <w:rsid w:val="00AC7770"/>
    <w:rsid w:val="00AD1BAE"/>
    <w:rsid w:val="00AE03CE"/>
    <w:rsid w:val="00AE7A4E"/>
    <w:rsid w:val="00AF2EF8"/>
    <w:rsid w:val="00B0500B"/>
    <w:rsid w:val="00B0760E"/>
    <w:rsid w:val="00B178B4"/>
    <w:rsid w:val="00B26F4E"/>
    <w:rsid w:val="00B340DE"/>
    <w:rsid w:val="00B55060"/>
    <w:rsid w:val="00BB23BC"/>
    <w:rsid w:val="00BC7A6F"/>
    <w:rsid w:val="00BD6CDE"/>
    <w:rsid w:val="00C02F2F"/>
    <w:rsid w:val="00C16C7D"/>
    <w:rsid w:val="00C35242"/>
    <w:rsid w:val="00C51F39"/>
    <w:rsid w:val="00C6264F"/>
    <w:rsid w:val="00C97725"/>
    <w:rsid w:val="00CA0787"/>
    <w:rsid w:val="00CA2100"/>
    <w:rsid w:val="00CB180B"/>
    <w:rsid w:val="00CD3ADF"/>
    <w:rsid w:val="00CD76E5"/>
    <w:rsid w:val="00CE375E"/>
    <w:rsid w:val="00D054AF"/>
    <w:rsid w:val="00D21BE9"/>
    <w:rsid w:val="00D22081"/>
    <w:rsid w:val="00D440FD"/>
    <w:rsid w:val="00D547AF"/>
    <w:rsid w:val="00D66DE9"/>
    <w:rsid w:val="00D90BB6"/>
    <w:rsid w:val="00DA1011"/>
    <w:rsid w:val="00DB5003"/>
    <w:rsid w:val="00DC4800"/>
    <w:rsid w:val="00DD2013"/>
    <w:rsid w:val="00DD38F5"/>
    <w:rsid w:val="00DD3904"/>
    <w:rsid w:val="00E01C35"/>
    <w:rsid w:val="00E1518F"/>
    <w:rsid w:val="00E72965"/>
    <w:rsid w:val="00E80D38"/>
    <w:rsid w:val="00EB12A3"/>
    <w:rsid w:val="00F33B55"/>
    <w:rsid w:val="00F84C43"/>
    <w:rsid w:val="00F95036"/>
    <w:rsid w:val="00FA77C4"/>
    <w:rsid w:val="00FB05E5"/>
    <w:rsid w:val="00FB1EA0"/>
    <w:rsid w:val="00FB7837"/>
    <w:rsid w:val="00FD2222"/>
    <w:rsid w:val="00FF4B7E"/>
    <w:rsid w:val="00FF4CF0"/>
    <w:rsid w:val="00FF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E53"/>
    <w:rPr>
      <w:color w:val="0000FF"/>
      <w:u w:val="single"/>
    </w:rPr>
  </w:style>
  <w:style w:type="paragraph" w:styleId="a4">
    <w:name w:val="No Spacing"/>
    <w:link w:val="a5"/>
    <w:uiPriority w:val="1"/>
    <w:qFormat/>
    <w:rsid w:val="009E1E53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E1E5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D2917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7">
    <w:name w:val="Normal (Web)"/>
    <w:basedOn w:val="a"/>
    <w:uiPriority w:val="99"/>
    <w:unhideWhenUsed/>
    <w:rsid w:val="0039141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34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E53"/>
    <w:rPr>
      <w:color w:val="0000FF"/>
      <w:u w:val="single"/>
    </w:rPr>
  </w:style>
  <w:style w:type="paragraph" w:styleId="a4">
    <w:name w:val="No Spacing"/>
    <w:link w:val="a5"/>
    <w:uiPriority w:val="1"/>
    <w:qFormat/>
    <w:rsid w:val="009E1E53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E1E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tr-tvorchestva2012@mail.ru" TargetMode="External"/><Relationship Id="rId13" Type="http://schemas.openxmlformats.org/officeDocument/2006/relationships/hyperlink" Target="mailto:ts.comarin@%20yandex.by" TargetMode="External"/><Relationship Id="rId18" Type="http://schemas.openxmlformats.org/officeDocument/2006/relationships/hyperlink" Target="http://www.evrika" TargetMode="External"/><Relationship Id="rId26" Type="http://schemas.openxmlformats.org/officeDocument/2006/relationships/hyperlink" Target="http://www.cu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tdm-loev@mail.ru" TargetMode="External"/><Relationship Id="rId7" Type="http://schemas.openxmlformats.org/officeDocument/2006/relationships/hyperlink" Target="mailto:zentr-tvorchestva2012@mail.ru" TargetMode="External"/><Relationship Id="rId12" Type="http://schemas.openxmlformats.org/officeDocument/2006/relationships/hyperlink" Target="http://www.ctdm.bragin.schools.by" TargetMode="External"/><Relationship Id="rId17" Type="http://schemas.openxmlformats.org/officeDocument/2006/relationships/hyperlink" Target="mailto:evrika_zhobin@tut.by" TargetMode="External"/><Relationship Id="rId25" Type="http://schemas.openxmlformats.org/officeDocument/2006/relationships/hyperlink" Target="mailto:cvr.rogashev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tdm.zhlobinedu.by" TargetMode="External"/><Relationship Id="rId20" Type="http://schemas.openxmlformats.org/officeDocument/2006/relationships/hyperlink" Target="mailto:dom-tvorchestva.kalinkowichi@yandex.ru" TargetMode="External"/><Relationship Id="rId29" Type="http://schemas.openxmlformats.org/officeDocument/2006/relationships/hyperlink" Target="http://www.ctdimhoi.by" TargetMode="External"/><Relationship Id="rId1" Type="http://schemas.openxmlformats.org/officeDocument/2006/relationships/styles" Target="styles.xml"/><Relationship Id="rId6" Type="http://schemas.openxmlformats.org/officeDocument/2006/relationships/hyperlink" Target="mailto:ddt@jdroo.by" TargetMode="External"/><Relationship Id="rId11" Type="http://schemas.openxmlformats.org/officeDocument/2006/relationships/hyperlink" Target="mailto:sharaya.natalja@yandex.ru" TargetMode="External"/><Relationship Id="rId24" Type="http://schemas.openxmlformats.org/officeDocument/2006/relationships/hyperlink" Target="http://www.cur" TargetMode="External"/><Relationship Id="rId32" Type="http://schemas.microsoft.com/office/2007/relationships/stylesWithEffects" Target="stylesWithEffects.xml"/><Relationship Id="rId5" Type="http://schemas.openxmlformats.org/officeDocument/2006/relationships/hyperlink" Target="mailto:ggodtdim@mail.ru" TargetMode="External"/><Relationship Id="rId15" Type="http://schemas.openxmlformats.org/officeDocument/2006/relationships/hyperlink" Target="mailto:bantish.t@yandex.by" TargetMode="External"/><Relationship Id="rId23" Type="http://schemas.openxmlformats.org/officeDocument/2006/relationships/hyperlink" Target="mailto:cvr.rogashev@mail.ru" TargetMode="External"/><Relationship Id="rId28" Type="http://schemas.openxmlformats.org/officeDocument/2006/relationships/hyperlink" Target="mailto:ctdiu@mail.ru" TargetMode="External"/><Relationship Id="rId10" Type="http://schemas.openxmlformats.org/officeDocument/2006/relationships/hyperlink" Target="mailto:gsut@tut.by" TargetMode="External"/><Relationship Id="rId19" Type="http://schemas.openxmlformats.org/officeDocument/2006/relationships/hyperlink" Target="mailto:dom-tvorchestva.kalinkowichi@yandex.r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psychologist.ggodtdim@mail.ru" TargetMode="External"/><Relationship Id="rId9" Type="http://schemas.openxmlformats.org/officeDocument/2006/relationships/hyperlink" Target="mailto:gomelnovddt@gmail.com" TargetMode="External"/><Relationship Id="rId14" Type="http://schemas.openxmlformats.org/officeDocument/2006/relationships/hyperlink" Target="mailto:uvarovichi@rambler.ru" TargetMode="External"/><Relationship Id="rId22" Type="http://schemas.openxmlformats.org/officeDocument/2006/relationships/hyperlink" Target="http://www.ctdm.loev.schools.by" TargetMode="External"/><Relationship Id="rId27" Type="http://schemas.openxmlformats.org/officeDocument/2006/relationships/hyperlink" Target="mailto:itcenter@tut.b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17137</CharactersWithSpaces>
  <SharedDoc>false</SharedDoc>
  <HLinks>
    <vt:vector size="138" baseType="variant">
      <vt:variant>
        <vt:i4>5308505</vt:i4>
      </vt:variant>
      <vt:variant>
        <vt:i4>66</vt:i4>
      </vt:variant>
      <vt:variant>
        <vt:i4>0</vt:i4>
      </vt:variant>
      <vt:variant>
        <vt:i4>5</vt:i4>
      </vt:variant>
      <vt:variant>
        <vt:lpwstr>http://www.ctdm.loev.schools.by/</vt:lpwstr>
      </vt:variant>
      <vt:variant>
        <vt:lpwstr/>
      </vt:variant>
      <vt:variant>
        <vt:i4>917605</vt:i4>
      </vt:variant>
      <vt:variant>
        <vt:i4>63</vt:i4>
      </vt:variant>
      <vt:variant>
        <vt:i4>0</vt:i4>
      </vt:variant>
      <vt:variant>
        <vt:i4>5</vt:i4>
      </vt:variant>
      <vt:variant>
        <vt:lpwstr>mailto:ctdm-loev@mail.ru</vt:lpwstr>
      </vt:variant>
      <vt:variant>
        <vt:lpwstr/>
      </vt:variant>
      <vt:variant>
        <vt:i4>3342394</vt:i4>
      </vt:variant>
      <vt:variant>
        <vt:i4>60</vt:i4>
      </vt:variant>
      <vt:variant>
        <vt:i4>0</vt:i4>
      </vt:variant>
      <vt:variant>
        <vt:i4>5</vt:i4>
      </vt:variant>
      <vt:variant>
        <vt:lpwstr>http://www.ctdm.bragin.schools.by/</vt:lpwstr>
      </vt:variant>
      <vt:variant>
        <vt:lpwstr/>
      </vt:variant>
      <vt:variant>
        <vt:i4>5111842</vt:i4>
      </vt:variant>
      <vt:variant>
        <vt:i4>57</vt:i4>
      </vt:variant>
      <vt:variant>
        <vt:i4>0</vt:i4>
      </vt:variant>
      <vt:variant>
        <vt:i4>5</vt:i4>
      </vt:variant>
      <vt:variant>
        <vt:lpwstr>mailto:sharaya.natalja@yandex.ru</vt:lpwstr>
      </vt:variant>
      <vt:variant>
        <vt:lpwstr/>
      </vt:variant>
      <vt:variant>
        <vt:i4>7929902</vt:i4>
      </vt:variant>
      <vt:variant>
        <vt:i4>54</vt:i4>
      </vt:variant>
      <vt:variant>
        <vt:i4>0</vt:i4>
      </vt:variant>
      <vt:variant>
        <vt:i4>5</vt:i4>
      </vt:variant>
      <vt:variant>
        <vt:lpwstr>http://www.ctdimhoi.by/</vt:lpwstr>
      </vt:variant>
      <vt:variant>
        <vt:lpwstr/>
      </vt:variant>
      <vt:variant>
        <vt:i4>5177448</vt:i4>
      </vt:variant>
      <vt:variant>
        <vt:i4>51</vt:i4>
      </vt:variant>
      <vt:variant>
        <vt:i4>0</vt:i4>
      </vt:variant>
      <vt:variant>
        <vt:i4>5</vt:i4>
      </vt:variant>
      <vt:variant>
        <vt:lpwstr>mailto:ctdiu@mail.ru</vt:lpwstr>
      </vt:variant>
      <vt:variant>
        <vt:lpwstr/>
      </vt:variant>
      <vt:variant>
        <vt:i4>3211360</vt:i4>
      </vt:variant>
      <vt:variant>
        <vt:i4>48</vt:i4>
      </vt:variant>
      <vt:variant>
        <vt:i4>0</vt:i4>
      </vt:variant>
      <vt:variant>
        <vt:i4>5</vt:i4>
      </vt:variant>
      <vt:variant>
        <vt:lpwstr>http://www.ctdm.zhlobinedu.by/</vt:lpwstr>
      </vt:variant>
      <vt:variant>
        <vt:lpwstr/>
      </vt:variant>
      <vt:variant>
        <vt:i4>4063325</vt:i4>
      </vt:variant>
      <vt:variant>
        <vt:i4>45</vt:i4>
      </vt:variant>
      <vt:variant>
        <vt:i4>0</vt:i4>
      </vt:variant>
      <vt:variant>
        <vt:i4>5</vt:i4>
      </vt:variant>
      <vt:variant>
        <vt:lpwstr>mailto:bantish.t@yandex.by</vt:lpwstr>
      </vt:variant>
      <vt:variant>
        <vt:lpwstr/>
      </vt:variant>
      <vt:variant>
        <vt:i4>65599</vt:i4>
      </vt:variant>
      <vt:variant>
        <vt:i4>42</vt:i4>
      </vt:variant>
      <vt:variant>
        <vt:i4>0</vt:i4>
      </vt:variant>
      <vt:variant>
        <vt:i4>5</vt:i4>
      </vt:variant>
      <vt:variant>
        <vt:lpwstr>mailto:itcenter@tut.by</vt:lpwstr>
      </vt:variant>
      <vt:variant>
        <vt:lpwstr/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>http://www.cur/</vt:lpwstr>
      </vt:variant>
      <vt:variant>
        <vt:lpwstr/>
      </vt:variant>
      <vt:variant>
        <vt:i4>5177384</vt:i4>
      </vt:variant>
      <vt:variant>
        <vt:i4>36</vt:i4>
      </vt:variant>
      <vt:variant>
        <vt:i4>0</vt:i4>
      </vt:variant>
      <vt:variant>
        <vt:i4>5</vt:i4>
      </vt:variant>
      <vt:variant>
        <vt:lpwstr>mailto:cvr.rogashev@mail.ru</vt:lpwstr>
      </vt:variant>
      <vt:variant>
        <vt:lpwstr/>
      </vt:variant>
      <vt:variant>
        <vt:i4>3801125</vt:i4>
      </vt:variant>
      <vt:variant>
        <vt:i4>33</vt:i4>
      </vt:variant>
      <vt:variant>
        <vt:i4>0</vt:i4>
      </vt:variant>
      <vt:variant>
        <vt:i4>5</vt:i4>
      </vt:variant>
      <vt:variant>
        <vt:lpwstr>http://www.cur/</vt:lpwstr>
      </vt:variant>
      <vt:variant>
        <vt:lpwstr/>
      </vt:variant>
      <vt:variant>
        <vt:i4>5177384</vt:i4>
      </vt:variant>
      <vt:variant>
        <vt:i4>30</vt:i4>
      </vt:variant>
      <vt:variant>
        <vt:i4>0</vt:i4>
      </vt:variant>
      <vt:variant>
        <vt:i4>5</vt:i4>
      </vt:variant>
      <vt:variant>
        <vt:lpwstr>mailto:cvr.rogashev@mail.ru</vt:lpwstr>
      </vt:variant>
      <vt:variant>
        <vt:lpwstr/>
      </vt:variant>
      <vt:variant>
        <vt:i4>2818061</vt:i4>
      </vt:variant>
      <vt:variant>
        <vt:i4>27</vt:i4>
      </vt:variant>
      <vt:variant>
        <vt:i4>0</vt:i4>
      </vt:variant>
      <vt:variant>
        <vt:i4>5</vt:i4>
      </vt:variant>
      <vt:variant>
        <vt:lpwstr>mailto:dom-tvorchestva.kalinkowichi@yandex.ru</vt:lpwstr>
      </vt:variant>
      <vt:variant>
        <vt:lpwstr/>
      </vt:variant>
      <vt:variant>
        <vt:i4>7864366</vt:i4>
      </vt:variant>
      <vt:variant>
        <vt:i4>24</vt:i4>
      </vt:variant>
      <vt:variant>
        <vt:i4>0</vt:i4>
      </vt:variant>
      <vt:variant>
        <vt:i4>5</vt:i4>
      </vt:variant>
      <vt:variant>
        <vt:lpwstr>http://www.evrika/</vt:lpwstr>
      </vt:variant>
      <vt:variant>
        <vt:lpwstr/>
      </vt:variant>
      <vt:variant>
        <vt:i4>4653139</vt:i4>
      </vt:variant>
      <vt:variant>
        <vt:i4>21</vt:i4>
      </vt:variant>
      <vt:variant>
        <vt:i4>0</vt:i4>
      </vt:variant>
      <vt:variant>
        <vt:i4>5</vt:i4>
      </vt:variant>
      <vt:variant>
        <vt:lpwstr>mailto:evrika_zhobin@tut.by</vt:lpwstr>
      </vt:variant>
      <vt:variant>
        <vt:lpwstr/>
      </vt:variant>
      <vt:variant>
        <vt:i4>6619201</vt:i4>
      </vt:variant>
      <vt:variant>
        <vt:i4>18</vt:i4>
      </vt:variant>
      <vt:variant>
        <vt:i4>0</vt:i4>
      </vt:variant>
      <vt:variant>
        <vt:i4>5</vt:i4>
      </vt:variant>
      <vt:variant>
        <vt:lpwstr>mailto:uvarovichi@rambler.ru</vt:lpwstr>
      </vt:variant>
      <vt:variant>
        <vt:lpwstr/>
      </vt:variant>
      <vt:variant>
        <vt:i4>524321</vt:i4>
      </vt:variant>
      <vt:variant>
        <vt:i4>15</vt:i4>
      </vt:variant>
      <vt:variant>
        <vt:i4>0</vt:i4>
      </vt:variant>
      <vt:variant>
        <vt:i4>5</vt:i4>
      </vt:variant>
      <vt:variant>
        <vt:lpwstr>mailto:ts.comarin@%20yandex.by</vt:lpwstr>
      </vt:variant>
      <vt:variant>
        <vt:lpwstr/>
      </vt:variant>
      <vt:variant>
        <vt:i4>1179695</vt:i4>
      </vt:variant>
      <vt:variant>
        <vt:i4>12</vt:i4>
      </vt:variant>
      <vt:variant>
        <vt:i4>0</vt:i4>
      </vt:variant>
      <vt:variant>
        <vt:i4>5</vt:i4>
      </vt:variant>
      <vt:variant>
        <vt:lpwstr>mailto:gsut@tut.by</vt:lpwstr>
      </vt:variant>
      <vt:variant>
        <vt:lpwstr/>
      </vt:variant>
      <vt:variant>
        <vt:i4>5308451</vt:i4>
      </vt:variant>
      <vt:variant>
        <vt:i4>9</vt:i4>
      </vt:variant>
      <vt:variant>
        <vt:i4>0</vt:i4>
      </vt:variant>
      <vt:variant>
        <vt:i4>5</vt:i4>
      </vt:variant>
      <vt:variant>
        <vt:lpwstr>mailto:zentr-tvorchestva2012@mail.ru</vt:lpwstr>
      </vt:variant>
      <vt:variant>
        <vt:lpwstr/>
      </vt:variant>
      <vt:variant>
        <vt:i4>5308451</vt:i4>
      </vt:variant>
      <vt:variant>
        <vt:i4>6</vt:i4>
      </vt:variant>
      <vt:variant>
        <vt:i4>0</vt:i4>
      </vt:variant>
      <vt:variant>
        <vt:i4>5</vt:i4>
      </vt:variant>
      <vt:variant>
        <vt:lpwstr>mailto:zentr-tvorchestva2012@mail.ru</vt:lpwstr>
      </vt:variant>
      <vt:variant>
        <vt:lpwstr/>
      </vt:variant>
      <vt:variant>
        <vt:i4>2031673</vt:i4>
      </vt:variant>
      <vt:variant>
        <vt:i4>3</vt:i4>
      </vt:variant>
      <vt:variant>
        <vt:i4>0</vt:i4>
      </vt:variant>
      <vt:variant>
        <vt:i4>5</vt:i4>
      </vt:variant>
      <vt:variant>
        <vt:lpwstr>mailto:gomelnovddt@gmail.com</vt:lpwstr>
      </vt:variant>
      <vt:variant>
        <vt:lpwstr/>
      </vt:variant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mailto:ddt@jdroo.by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2016-12-08T09:13:00Z</cp:lastPrinted>
  <dcterms:created xsi:type="dcterms:W3CDTF">2016-12-08T09:20:00Z</dcterms:created>
  <dcterms:modified xsi:type="dcterms:W3CDTF">2016-12-08T09:20:00Z</dcterms:modified>
</cp:coreProperties>
</file>