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B" w:rsidRPr="00837640" w:rsidRDefault="003E1CEB" w:rsidP="003E1CEB">
      <w:pPr>
        <w:shd w:val="clear" w:color="auto" w:fill="FFFFFF"/>
        <w:tabs>
          <w:tab w:val="left" w:pos="5812"/>
          <w:tab w:val="left" w:pos="6230"/>
        </w:tabs>
        <w:jc w:val="both"/>
        <w:rPr>
          <w:b/>
          <w:sz w:val="28"/>
          <w:szCs w:val="28"/>
        </w:rPr>
      </w:pPr>
      <w:r w:rsidRPr="00837640">
        <w:rPr>
          <w:b/>
          <w:sz w:val="28"/>
          <w:szCs w:val="28"/>
        </w:rPr>
        <w:t>АННОТИРОВАННЫЙ КАТАЛОГ</w:t>
      </w:r>
    </w:p>
    <w:p w:rsidR="00C73571" w:rsidRPr="00C73571" w:rsidRDefault="003E1CEB" w:rsidP="00C73571">
      <w:pPr>
        <w:jc w:val="both"/>
        <w:rPr>
          <w:spacing w:val="-3"/>
          <w:sz w:val="28"/>
          <w:szCs w:val="28"/>
        </w:rPr>
      </w:pPr>
      <w:r w:rsidRPr="00C73571">
        <w:rPr>
          <w:spacing w:val="-3"/>
          <w:sz w:val="28"/>
          <w:szCs w:val="28"/>
        </w:rPr>
        <w:t xml:space="preserve">конкурсных материалов, </w:t>
      </w:r>
      <w:r w:rsidRPr="00C73571">
        <w:rPr>
          <w:spacing w:val="-1"/>
          <w:sz w:val="28"/>
          <w:szCs w:val="28"/>
        </w:rPr>
        <w:t xml:space="preserve">представленных на </w:t>
      </w:r>
      <w:r w:rsidRPr="00C73571">
        <w:rPr>
          <w:spacing w:val="-3"/>
          <w:sz w:val="28"/>
          <w:szCs w:val="28"/>
        </w:rPr>
        <w:t>областной этап II</w:t>
      </w:r>
      <w:r w:rsidR="00C73571" w:rsidRPr="00C73571">
        <w:rPr>
          <w:spacing w:val="-3"/>
          <w:sz w:val="28"/>
          <w:szCs w:val="28"/>
        </w:rPr>
        <w:t xml:space="preserve"> Р</w:t>
      </w:r>
      <w:r w:rsidRPr="00C73571">
        <w:rPr>
          <w:spacing w:val="-3"/>
          <w:sz w:val="28"/>
          <w:szCs w:val="28"/>
        </w:rPr>
        <w:t xml:space="preserve">еспубликанского конкурса </w:t>
      </w:r>
      <w:r w:rsidR="00C73571" w:rsidRPr="00C73571">
        <w:rPr>
          <w:spacing w:val="-3"/>
          <w:sz w:val="28"/>
          <w:szCs w:val="28"/>
        </w:rPr>
        <w:t xml:space="preserve">методических разработок </w:t>
      </w:r>
    </w:p>
    <w:p w:rsidR="00C73571" w:rsidRDefault="00C73571" w:rsidP="00C73571">
      <w:pPr>
        <w:jc w:val="both"/>
        <w:rPr>
          <w:b/>
          <w:i/>
          <w:spacing w:val="-3"/>
          <w:sz w:val="28"/>
          <w:szCs w:val="28"/>
        </w:rPr>
      </w:pPr>
      <w:r w:rsidRPr="00C73571">
        <w:rPr>
          <w:b/>
          <w:i/>
          <w:spacing w:val="-3"/>
          <w:sz w:val="28"/>
          <w:szCs w:val="28"/>
        </w:rPr>
        <w:t xml:space="preserve">«Воспитательная деятельность: есть идея!» </w:t>
      </w:r>
    </w:p>
    <w:p w:rsidR="0078458F" w:rsidRPr="00C73571" w:rsidRDefault="0078458F" w:rsidP="00C73571">
      <w:pPr>
        <w:jc w:val="both"/>
        <w:rPr>
          <w:b/>
          <w:i/>
          <w:spacing w:val="-3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58"/>
        <w:tblW w:w="15560" w:type="dxa"/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3827"/>
        <w:gridCol w:w="2977"/>
        <w:gridCol w:w="2552"/>
        <w:gridCol w:w="2552"/>
      </w:tblGrid>
      <w:tr w:rsidR="003E1CEB" w:rsidTr="002C65D4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Default="003E1CEB" w:rsidP="003E1CEB">
            <w:pPr>
              <w:jc w:val="center"/>
            </w:pPr>
            <w: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A606C7" w:rsidRDefault="003E1CEB" w:rsidP="003E1CEB">
            <w:pPr>
              <w:jc w:val="center"/>
              <w:rPr>
                <w:b/>
              </w:rPr>
            </w:pPr>
            <w:proofErr w:type="spellStart"/>
            <w:r w:rsidRPr="00A606C7">
              <w:rPr>
                <w:b/>
              </w:rPr>
              <w:t>УДОДиМ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1CEB" w:rsidRPr="00A606C7" w:rsidRDefault="003E1CEB" w:rsidP="003E1CEB">
            <w:pPr>
              <w:pStyle w:val="a3"/>
              <w:ind w:left="175"/>
              <w:jc w:val="center"/>
              <w:rPr>
                <w:b/>
              </w:rPr>
            </w:pPr>
            <w:r w:rsidRPr="00A606C7">
              <w:rPr>
                <w:b/>
              </w:rPr>
              <w:t>Название</w:t>
            </w:r>
            <w:r>
              <w:rPr>
                <w:b/>
              </w:rPr>
              <w:t xml:space="preserve">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1CEB" w:rsidRPr="00A606C7" w:rsidRDefault="003E1CEB" w:rsidP="003E1CEB">
            <w:pPr>
              <w:pStyle w:val="a3"/>
              <w:ind w:left="175"/>
              <w:jc w:val="both"/>
              <w:rPr>
                <w:b/>
              </w:rPr>
            </w:pPr>
            <w:r>
              <w:rPr>
                <w:b/>
              </w:rPr>
              <w:t>ФИО автора,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1CEB" w:rsidRPr="003E1CEB" w:rsidRDefault="003E1CEB" w:rsidP="00520F96">
            <w:pPr>
              <w:jc w:val="center"/>
              <w:rPr>
                <w:b/>
              </w:rPr>
            </w:pPr>
            <w:r w:rsidRPr="003E1CEB">
              <w:rPr>
                <w:b/>
              </w:rPr>
              <w:t>Адрес учреждения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1CEB" w:rsidRPr="003E1CEB" w:rsidRDefault="003E1CEB" w:rsidP="00520F96">
            <w:pPr>
              <w:jc w:val="center"/>
              <w:rPr>
                <w:b/>
              </w:rPr>
            </w:pPr>
            <w:r w:rsidRPr="003E1CEB">
              <w:rPr>
                <w:b/>
              </w:rPr>
              <w:t>Телефон</w:t>
            </w:r>
          </w:p>
        </w:tc>
      </w:tr>
      <w:tr w:rsidR="002C65D4" w:rsidRPr="00961B25" w:rsidTr="002C65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961B25" w:rsidRDefault="002C65D4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520F96">
            <w:pPr>
              <w:jc w:val="both"/>
            </w:pPr>
            <w:proofErr w:type="spellStart"/>
            <w:r w:rsidRPr="00520F96">
              <w:t>Комаринский</w:t>
            </w:r>
            <w:proofErr w:type="spellEnd"/>
            <w:r w:rsidRPr="00520F96">
              <w:t xml:space="preserve"> филиал ГУО «Брагинский </w:t>
            </w:r>
            <w:proofErr w:type="spellStart"/>
            <w:r w:rsidRPr="00520F96">
              <w:t>ЦТДиМ</w:t>
            </w:r>
            <w:proofErr w:type="spellEnd"/>
            <w:r w:rsidRPr="00520F96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520F96">
            <w:pPr>
              <w:jc w:val="both"/>
            </w:pPr>
            <w:proofErr w:type="spellStart"/>
            <w:r w:rsidRPr="00520F96">
              <w:t>Профориентационная</w:t>
            </w:r>
            <w:proofErr w:type="spellEnd"/>
            <w:r w:rsidRPr="00520F96">
              <w:t xml:space="preserve"> </w:t>
            </w:r>
            <w:proofErr w:type="spellStart"/>
            <w:r w:rsidRPr="00520F96">
              <w:t>квест</w:t>
            </w:r>
            <w:proofErr w:type="spellEnd"/>
            <w:r w:rsidRPr="00520F96">
              <w:t xml:space="preserve">-игра «Путешествие в </w:t>
            </w:r>
            <w:proofErr w:type="spellStart"/>
            <w:r w:rsidRPr="00520F96">
              <w:t>Техноград</w:t>
            </w:r>
            <w:proofErr w:type="spellEnd"/>
            <w:r w:rsidRPr="00520F9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520F96">
            <w:pPr>
              <w:jc w:val="both"/>
            </w:pPr>
            <w:r w:rsidRPr="00520F96">
              <w:t>Левченко Елена Григорьевна,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520F96" w:rsidP="00635142">
            <w:pPr>
              <w:jc w:val="both"/>
            </w:pPr>
            <w:r w:rsidRPr="00520F96">
              <w:t>247632</w:t>
            </w:r>
          </w:p>
          <w:p w:rsidR="00520F96" w:rsidRPr="00520F96" w:rsidRDefault="00520F96" w:rsidP="00635142">
            <w:pPr>
              <w:jc w:val="both"/>
            </w:pPr>
            <w:proofErr w:type="spellStart"/>
            <w:r w:rsidRPr="00520F96">
              <w:t>Г.п</w:t>
            </w:r>
            <w:proofErr w:type="gramStart"/>
            <w:r w:rsidRPr="00520F96">
              <w:t>.Б</w:t>
            </w:r>
            <w:proofErr w:type="gramEnd"/>
            <w:r w:rsidRPr="00520F96">
              <w:t>рагин</w:t>
            </w:r>
            <w:proofErr w:type="spellEnd"/>
            <w:r w:rsidRPr="00520F96">
              <w:t xml:space="preserve">, </w:t>
            </w:r>
            <w:proofErr w:type="spellStart"/>
            <w:r w:rsidRPr="00520F96">
              <w:t>ул.Красноармейская</w:t>
            </w:r>
            <w:proofErr w:type="spellEnd"/>
            <w:r w:rsidRPr="00520F96">
              <w:t>, 1, (</w:t>
            </w:r>
            <w:proofErr w:type="spellStart"/>
            <w:r w:rsidRPr="00520F96">
              <w:t>Комаринский</w:t>
            </w:r>
            <w:proofErr w:type="spellEnd"/>
            <w:r w:rsidRPr="00520F96">
              <w:t xml:space="preserve"> ф-л)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520F96" w:rsidP="00635142">
            <w:pPr>
              <w:jc w:val="both"/>
            </w:pPr>
            <w:r w:rsidRPr="00520F96">
              <w:t>8 (02344) 3 01 83</w:t>
            </w:r>
          </w:p>
        </w:tc>
      </w:tr>
      <w:tr w:rsidR="002C65D4" w:rsidRPr="00961B25" w:rsidTr="00520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961B25" w:rsidRDefault="002C65D4" w:rsidP="002C65D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tabs>
                <w:tab w:val="left" w:pos="360"/>
              </w:tabs>
              <w:jc w:val="both"/>
            </w:pPr>
            <w:r w:rsidRPr="00520F96">
              <w:t>ГУО «</w:t>
            </w:r>
            <w:proofErr w:type="spellStart"/>
            <w:r w:rsidRPr="00520F96">
              <w:t>Уваровичский</w:t>
            </w:r>
            <w:proofErr w:type="spellEnd"/>
            <w:r w:rsidRPr="00520F96">
              <w:t xml:space="preserve"> ЦДТ Б-</w:t>
            </w:r>
            <w:proofErr w:type="spellStart"/>
            <w:r w:rsidRPr="00520F96">
              <w:t>Кошелевского</w:t>
            </w:r>
            <w:proofErr w:type="spellEnd"/>
            <w:r w:rsidRPr="00520F96">
              <w:t xml:space="preserve"> р-на»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jc w:val="both"/>
            </w:pPr>
            <w:r w:rsidRPr="00520F96">
              <w:t>«Про</w:t>
            </w:r>
            <w:proofErr w:type="spellStart"/>
            <w:proofErr w:type="gramStart"/>
            <w:r w:rsidRPr="00520F96">
              <w:rPr>
                <w:lang w:val="en-US"/>
              </w:rPr>
              <w:t>ff</w:t>
            </w:r>
            <w:proofErr w:type="gramEnd"/>
            <w:r w:rsidRPr="00520F96">
              <w:t>иленд</w:t>
            </w:r>
            <w:proofErr w:type="spellEnd"/>
            <w:r w:rsidRPr="00520F96">
              <w:t xml:space="preserve">» или </w:t>
            </w:r>
            <w:proofErr w:type="spellStart"/>
            <w:r w:rsidRPr="00520F96">
              <w:t>профориентационная</w:t>
            </w:r>
            <w:proofErr w:type="spellEnd"/>
            <w:r w:rsidRPr="00520F96">
              <w:t xml:space="preserve"> работа в рамках 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jc w:val="both"/>
            </w:pPr>
            <w:proofErr w:type="spellStart"/>
            <w:r w:rsidRPr="00520F96">
              <w:t>Коморова</w:t>
            </w:r>
            <w:proofErr w:type="spellEnd"/>
            <w:r w:rsidRPr="00520F96">
              <w:t xml:space="preserve"> Ирина Викторовна,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jc w:val="both"/>
            </w:pPr>
            <w:r w:rsidRPr="00520F96">
              <w:t>247374</w:t>
            </w:r>
          </w:p>
          <w:p w:rsidR="002C65D4" w:rsidRPr="00520F96" w:rsidRDefault="002C65D4" w:rsidP="002C65D4">
            <w:pPr>
              <w:jc w:val="both"/>
            </w:pPr>
            <w:r w:rsidRPr="00520F96">
              <w:t>г.п</w:t>
            </w:r>
            <w:proofErr w:type="gramStart"/>
            <w:r w:rsidRPr="00520F96">
              <w:t>.У</w:t>
            </w:r>
            <w:proofErr w:type="gramEnd"/>
            <w:r w:rsidRPr="00520F96">
              <w:t>варовичи</w:t>
            </w:r>
          </w:p>
          <w:p w:rsidR="002C65D4" w:rsidRPr="00520F96" w:rsidRDefault="002C65D4" w:rsidP="002C65D4">
            <w:pPr>
              <w:jc w:val="both"/>
            </w:pPr>
            <w:r w:rsidRPr="00520F96">
              <w:t>пер</w:t>
            </w:r>
            <w:proofErr w:type="gramStart"/>
            <w:r w:rsidRPr="00520F96">
              <w:t>.С</w:t>
            </w:r>
            <w:proofErr w:type="gramEnd"/>
            <w:r w:rsidRPr="00520F96">
              <w:t>оветский,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jc w:val="both"/>
            </w:pPr>
            <w:r w:rsidRPr="00520F96">
              <w:t>8 (02336) 4-31-85</w:t>
            </w:r>
          </w:p>
        </w:tc>
      </w:tr>
      <w:tr w:rsidR="002C65D4" w:rsidRPr="00961B25" w:rsidTr="00520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961B25" w:rsidRDefault="002C65D4" w:rsidP="002C65D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tabs>
                <w:tab w:val="left" w:pos="360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pStyle w:val="a3"/>
              <w:ind w:left="34"/>
              <w:jc w:val="both"/>
            </w:pPr>
            <w:r w:rsidRPr="00520F96">
              <w:rPr>
                <w:lang w:val="be-BY"/>
              </w:rPr>
              <w:t>Мадэль фарміравання нацыянальнай самасвядосамасці сродкамі рэгіянальнай народнай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jc w:val="both"/>
            </w:pPr>
            <w:proofErr w:type="spellStart"/>
            <w:r w:rsidRPr="00520F96">
              <w:t>Коморова</w:t>
            </w:r>
            <w:proofErr w:type="spellEnd"/>
            <w:r w:rsidRPr="00520F96">
              <w:t xml:space="preserve"> Ирина Викторовна,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jc w:val="both"/>
            </w:pPr>
            <w:r w:rsidRPr="00520F96">
              <w:t>247374</w:t>
            </w:r>
          </w:p>
          <w:p w:rsidR="002C65D4" w:rsidRPr="00520F96" w:rsidRDefault="002C65D4" w:rsidP="002C65D4">
            <w:pPr>
              <w:jc w:val="both"/>
            </w:pPr>
            <w:proofErr w:type="spellStart"/>
            <w:r w:rsidRPr="00520F96">
              <w:t>г.п</w:t>
            </w:r>
            <w:proofErr w:type="gramStart"/>
            <w:r w:rsidRPr="00520F96">
              <w:t>.У</w:t>
            </w:r>
            <w:proofErr w:type="gramEnd"/>
            <w:r w:rsidRPr="00520F96">
              <w:t>варовичи</w:t>
            </w:r>
            <w:proofErr w:type="spellEnd"/>
          </w:p>
          <w:p w:rsidR="002C65D4" w:rsidRPr="00520F96" w:rsidRDefault="002C65D4" w:rsidP="002C65D4">
            <w:pPr>
              <w:jc w:val="both"/>
            </w:pPr>
            <w:proofErr w:type="spellStart"/>
            <w:r w:rsidRPr="00520F96">
              <w:t>пер</w:t>
            </w:r>
            <w:proofErr w:type="gramStart"/>
            <w:r w:rsidRPr="00520F96">
              <w:t>.С</w:t>
            </w:r>
            <w:proofErr w:type="gramEnd"/>
            <w:r w:rsidRPr="00520F96">
              <w:t>оветский</w:t>
            </w:r>
            <w:proofErr w:type="spellEnd"/>
            <w:r w:rsidRPr="00520F96">
              <w:t>,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520F96" w:rsidRDefault="002C65D4" w:rsidP="002C65D4">
            <w:pPr>
              <w:jc w:val="both"/>
            </w:pPr>
            <w:r w:rsidRPr="00520F96">
              <w:t>8 (02336) 4-31-85</w:t>
            </w:r>
          </w:p>
        </w:tc>
      </w:tr>
      <w:tr w:rsidR="00212130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961B25" w:rsidRDefault="00212130" w:rsidP="002C65D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2130" w:rsidRPr="00FB1FF4" w:rsidRDefault="00212130" w:rsidP="002C65D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31"/>
              <w:jc w:val="both"/>
            </w:pPr>
            <w:r w:rsidRPr="00FB1FF4">
              <w:t>ГУО «</w:t>
            </w:r>
            <w:proofErr w:type="spellStart"/>
            <w:r w:rsidRPr="00FB1FF4">
              <w:t>Ветковский</w:t>
            </w:r>
            <w:proofErr w:type="spellEnd"/>
            <w:r w:rsidRPr="00FB1FF4">
              <w:t xml:space="preserve"> </w:t>
            </w:r>
            <w:proofErr w:type="spellStart"/>
            <w:r w:rsidRPr="00FB1FF4">
              <w:t>ЦТДиМ</w:t>
            </w:r>
            <w:proofErr w:type="spellEnd"/>
            <w:r w:rsidRPr="00FB1FF4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2130" w:rsidRPr="00FB1FF4" w:rsidRDefault="00212130" w:rsidP="00520F96">
            <w:pPr>
              <w:jc w:val="both"/>
            </w:pPr>
            <w:proofErr w:type="spellStart"/>
            <w:r w:rsidRPr="00FB1FF4">
              <w:t>Фарм</w:t>
            </w:r>
            <w:proofErr w:type="gramStart"/>
            <w:r w:rsidRPr="00FB1FF4">
              <w:rPr>
                <w:lang w:val="en-US"/>
              </w:rPr>
              <w:t>i</w:t>
            </w:r>
            <w:proofErr w:type="gramEnd"/>
            <w:r w:rsidRPr="00FB1FF4">
              <w:t>раванне</w:t>
            </w:r>
            <w:proofErr w:type="spellEnd"/>
            <w:r w:rsidRPr="00FB1FF4">
              <w:t xml:space="preserve"> </w:t>
            </w:r>
            <w:proofErr w:type="spellStart"/>
            <w:r w:rsidRPr="00FB1FF4">
              <w:t>грамадянск</w:t>
            </w:r>
            <w:r w:rsidRPr="00FB1FF4">
              <w:rPr>
                <w:lang w:val="en-US"/>
              </w:rPr>
              <w:t>i</w:t>
            </w:r>
            <w:proofErr w:type="spellEnd"/>
            <w:r w:rsidRPr="00FB1FF4">
              <w:t xml:space="preserve">х </w:t>
            </w:r>
            <w:proofErr w:type="spellStart"/>
            <w:r w:rsidRPr="00FB1FF4">
              <w:t>якастей</w:t>
            </w:r>
            <w:proofErr w:type="spellEnd"/>
            <w:r w:rsidRPr="00FB1FF4">
              <w:t xml:space="preserve"> </w:t>
            </w:r>
            <w:proofErr w:type="spellStart"/>
            <w:r w:rsidRPr="00FB1FF4">
              <w:t>навучэнцаў</w:t>
            </w:r>
            <w:proofErr w:type="spellEnd"/>
            <w:r w:rsidRPr="00FB1FF4">
              <w:t xml:space="preserve"> па </w:t>
            </w:r>
            <w:proofErr w:type="spellStart"/>
            <w:r w:rsidRPr="00FB1FF4">
              <w:t>сродках</w:t>
            </w:r>
            <w:proofErr w:type="spellEnd"/>
            <w:r w:rsidRPr="00FB1FF4">
              <w:t xml:space="preserve"> </w:t>
            </w:r>
            <w:proofErr w:type="spellStart"/>
            <w:r w:rsidRPr="00FB1FF4">
              <w:t>праектнай</w:t>
            </w:r>
            <w:proofErr w:type="spellEnd"/>
            <w:r w:rsidRPr="00FB1FF4">
              <w:t xml:space="preserve"> </w:t>
            </w:r>
            <w:proofErr w:type="spellStart"/>
            <w:r w:rsidRPr="00FB1FF4">
              <w:t>дейнаст</w:t>
            </w:r>
            <w:r w:rsidRPr="00FB1FF4">
              <w:rPr>
                <w:lang w:val="en-US"/>
              </w:rPr>
              <w:t>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FB1FF4" w:rsidRDefault="00212130" w:rsidP="00520F96">
            <w:pPr>
              <w:jc w:val="both"/>
              <w:rPr>
                <w:lang w:val="be-BY"/>
              </w:rPr>
            </w:pPr>
            <w:r w:rsidRPr="00FB1FF4">
              <w:t>С</w:t>
            </w:r>
            <w:r w:rsidRPr="00FB1FF4">
              <w:rPr>
                <w:lang w:val="be-BY"/>
              </w:rPr>
              <w:t>і</w:t>
            </w:r>
            <w:proofErr w:type="spellStart"/>
            <w:r w:rsidRPr="00FB1FF4">
              <w:t>вакова</w:t>
            </w:r>
            <w:proofErr w:type="spellEnd"/>
            <w:r w:rsidRPr="00FB1FF4">
              <w:t xml:space="preserve"> </w:t>
            </w:r>
            <w:proofErr w:type="spellStart"/>
            <w:r w:rsidRPr="00FB1FF4">
              <w:t>Натал</w:t>
            </w:r>
            <w:proofErr w:type="spellEnd"/>
            <w:r w:rsidRPr="00FB1FF4">
              <w:rPr>
                <w:lang w:val="be-BY"/>
              </w:rPr>
              <w:t>л</w:t>
            </w:r>
            <w:r w:rsidRPr="00FB1FF4">
              <w:t>я Вас</w:t>
            </w:r>
            <w:r w:rsidRPr="00FB1FF4">
              <w:rPr>
                <w:lang w:val="be-BY"/>
              </w:rPr>
              <w:t>і</w:t>
            </w:r>
            <w:proofErr w:type="spellStart"/>
            <w:r w:rsidRPr="00FB1FF4">
              <w:t>льевна</w:t>
            </w:r>
            <w:proofErr w:type="spellEnd"/>
            <w:r w:rsidRPr="00FB1FF4">
              <w:t xml:space="preserve">, педагог </w:t>
            </w:r>
            <w:r w:rsidRPr="00FB1FF4">
              <w:rPr>
                <w:lang w:val="be-BY"/>
              </w:rPr>
              <w:t>дадатковай адукацыі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FB1FF4" w:rsidRDefault="00212130" w:rsidP="002C65D4">
            <w:pPr>
              <w:jc w:val="both"/>
            </w:pPr>
            <w:r w:rsidRPr="00FB1FF4">
              <w:t>247131</w:t>
            </w:r>
          </w:p>
          <w:p w:rsidR="00212130" w:rsidRPr="00FB1FF4" w:rsidRDefault="00212130" w:rsidP="002C65D4">
            <w:pPr>
              <w:jc w:val="both"/>
            </w:pPr>
            <w:r w:rsidRPr="00FB1FF4">
              <w:t>г</w:t>
            </w:r>
            <w:proofErr w:type="gramStart"/>
            <w:r w:rsidRPr="00FB1FF4">
              <w:t>.В</w:t>
            </w:r>
            <w:proofErr w:type="gramEnd"/>
            <w:r w:rsidRPr="00FB1FF4">
              <w:t xml:space="preserve">етка 1-й Пролетарскій пер., </w:t>
            </w:r>
          </w:p>
          <w:p w:rsidR="00212130" w:rsidRPr="00FB1FF4" w:rsidRDefault="00212130" w:rsidP="002C65D4">
            <w:pPr>
              <w:jc w:val="both"/>
            </w:pPr>
            <w:r w:rsidRPr="00FB1FF4">
              <w:t>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FB1FF4" w:rsidRDefault="00212130" w:rsidP="002C65D4">
            <w:pPr>
              <w:jc w:val="both"/>
            </w:pPr>
            <w:r w:rsidRPr="00FB1FF4">
              <w:t>8 (02330) 4-26-92</w:t>
            </w:r>
          </w:p>
        </w:tc>
      </w:tr>
      <w:tr w:rsidR="002C65D4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961B25" w:rsidRDefault="002C65D4" w:rsidP="002C65D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4" w:rsidRPr="00FB1FF4" w:rsidRDefault="002C65D4" w:rsidP="002C65D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B1FF4">
              <w:t>ГУДО «</w:t>
            </w:r>
            <w:proofErr w:type="spellStart"/>
            <w:r w:rsidRPr="00FB1FF4">
              <w:t>ЦТДиМ</w:t>
            </w:r>
            <w:proofErr w:type="spellEnd"/>
            <w:r w:rsidRPr="00FB1FF4">
              <w:t xml:space="preserve"> Гомельского р-на»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FB1FF4" w:rsidRDefault="002C65D4" w:rsidP="002C65D4">
            <w:pPr>
              <w:jc w:val="both"/>
            </w:pPr>
            <w:r w:rsidRPr="00FB1FF4">
              <w:rPr>
                <w:lang w:val="be-BY"/>
              </w:rPr>
              <w:t xml:space="preserve">Создание и ведение </w:t>
            </w:r>
            <w:proofErr w:type="spellStart"/>
            <w:r w:rsidRPr="00FB1FF4">
              <w:rPr>
                <w:lang w:val="en-US"/>
              </w:rPr>
              <w:t>Youtub</w:t>
            </w:r>
            <w:proofErr w:type="spellEnd"/>
            <w:r w:rsidRPr="00FB1FF4">
              <w:t>е-канала о природе малой родины</w:t>
            </w:r>
          </w:p>
          <w:p w:rsidR="002C65D4" w:rsidRPr="00FB1FF4" w:rsidRDefault="002C65D4" w:rsidP="002C65D4">
            <w:pPr>
              <w:jc w:val="both"/>
            </w:pPr>
            <w:r w:rsidRPr="00FB1FF4">
              <w:rPr>
                <w:i/>
              </w:rPr>
              <w:t>Методическая разработка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FB1FF4" w:rsidRDefault="002C65D4" w:rsidP="002C65D4">
            <w:pPr>
              <w:jc w:val="both"/>
            </w:pPr>
            <w:r w:rsidRPr="00FB1FF4">
              <w:t>Шестаков Максим Евгеньевич,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FB1FF4" w:rsidRDefault="002C65D4" w:rsidP="002C65D4">
            <w:pPr>
              <w:jc w:val="both"/>
            </w:pPr>
            <w:r w:rsidRPr="00FB1FF4">
              <w:t>247014.</w:t>
            </w:r>
          </w:p>
          <w:p w:rsidR="002C65D4" w:rsidRPr="00FB1FF4" w:rsidRDefault="002C65D4" w:rsidP="002C65D4">
            <w:pPr>
              <w:jc w:val="both"/>
            </w:pPr>
            <w:proofErr w:type="spellStart"/>
            <w:r w:rsidRPr="00FB1FF4">
              <w:t>г.п</w:t>
            </w:r>
            <w:proofErr w:type="gramStart"/>
            <w:r w:rsidRPr="00FB1FF4">
              <w:t>.Б</w:t>
            </w:r>
            <w:proofErr w:type="gramEnd"/>
            <w:r w:rsidRPr="00FB1FF4">
              <w:t>ольшевик</w:t>
            </w:r>
            <w:proofErr w:type="spellEnd"/>
            <w:r w:rsidRPr="00FB1FF4">
              <w:t>,</w:t>
            </w:r>
          </w:p>
          <w:p w:rsidR="002C65D4" w:rsidRPr="00FB1FF4" w:rsidRDefault="002C65D4" w:rsidP="002C65D4">
            <w:pPr>
              <w:ind w:right="-108" w:firstLine="42"/>
              <w:jc w:val="both"/>
            </w:pPr>
            <w:proofErr w:type="spellStart"/>
            <w:r w:rsidRPr="00FB1FF4">
              <w:t>ул</w:t>
            </w:r>
            <w:proofErr w:type="gramStart"/>
            <w:r w:rsidRPr="00FB1FF4">
              <w:t>.К</w:t>
            </w:r>
            <w:proofErr w:type="gramEnd"/>
            <w:r w:rsidRPr="00FB1FF4">
              <w:t>расноармейская</w:t>
            </w:r>
            <w:proofErr w:type="spellEnd"/>
            <w:r w:rsidRPr="00FB1FF4">
              <w:t xml:space="preserve"> д.7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4" w:rsidRPr="00FB1FF4" w:rsidRDefault="002C65D4" w:rsidP="002C65D4">
            <w:pPr>
              <w:jc w:val="both"/>
            </w:pPr>
            <w:r w:rsidRPr="00FB1FF4">
              <w:t>8 (0232) 94-76-67</w:t>
            </w:r>
          </w:p>
        </w:tc>
      </w:tr>
      <w:tr w:rsidR="00212130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961B25" w:rsidRDefault="00212130" w:rsidP="00212130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B1FF4">
              <w:t>ГУДО «</w:t>
            </w:r>
            <w:proofErr w:type="spellStart"/>
            <w:r w:rsidRPr="00FB1FF4">
              <w:t>ЦТДиМ</w:t>
            </w:r>
            <w:proofErr w:type="spellEnd"/>
            <w:r w:rsidRPr="00FB1FF4">
              <w:t xml:space="preserve"> Гомельского р-на»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</w:pPr>
            <w:r w:rsidRPr="00FB1FF4">
              <w:t xml:space="preserve">Управление профессиональным развитием педагогов дополнительного образования детей и молодежи средствами методической работы.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</w:pPr>
            <w:r w:rsidRPr="00FB1FF4">
              <w:t>Васильева Елена Васильевна, методист</w:t>
            </w:r>
          </w:p>
          <w:p w:rsidR="00212130" w:rsidRPr="00FB1FF4" w:rsidRDefault="00212130" w:rsidP="002121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</w:pPr>
            <w:r w:rsidRPr="00FB1FF4">
              <w:t>247014.</w:t>
            </w:r>
          </w:p>
          <w:p w:rsidR="00212130" w:rsidRPr="00FB1FF4" w:rsidRDefault="00212130" w:rsidP="00212130">
            <w:pPr>
              <w:jc w:val="both"/>
            </w:pPr>
            <w:proofErr w:type="spellStart"/>
            <w:r w:rsidRPr="00FB1FF4">
              <w:t>г.п</w:t>
            </w:r>
            <w:proofErr w:type="gramStart"/>
            <w:r w:rsidRPr="00FB1FF4">
              <w:t>.Б</w:t>
            </w:r>
            <w:proofErr w:type="gramEnd"/>
            <w:r w:rsidRPr="00FB1FF4">
              <w:t>ольшевик</w:t>
            </w:r>
            <w:proofErr w:type="spellEnd"/>
            <w:r w:rsidRPr="00FB1FF4">
              <w:t>,</w:t>
            </w:r>
          </w:p>
          <w:p w:rsidR="00212130" w:rsidRPr="00FB1FF4" w:rsidRDefault="00212130" w:rsidP="00212130">
            <w:pPr>
              <w:ind w:right="-108" w:firstLine="42"/>
              <w:jc w:val="both"/>
            </w:pPr>
            <w:proofErr w:type="spellStart"/>
            <w:r w:rsidRPr="00FB1FF4">
              <w:t>ул</w:t>
            </w:r>
            <w:proofErr w:type="gramStart"/>
            <w:r w:rsidRPr="00FB1FF4">
              <w:t>.К</w:t>
            </w:r>
            <w:proofErr w:type="gramEnd"/>
            <w:r w:rsidRPr="00FB1FF4">
              <w:t>расноармейская</w:t>
            </w:r>
            <w:proofErr w:type="spellEnd"/>
            <w:r w:rsidRPr="00FB1FF4">
              <w:t xml:space="preserve"> д.7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</w:pPr>
            <w:r w:rsidRPr="00FB1FF4">
              <w:t>8 (0232) 94-76-67</w:t>
            </w:r>
          </w:p>
        </w:tc>
      </w:tr>
      <w:tr w:rsidR="00212130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961B25" w:rsidRDefault="00212130" w:rsidP="00212130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B1FF4">
              <w:t>ГУДО «</w:t>
            </w:r>
            <w:proofErr w:type="spellStart"/>
            <w:r w:rsidRPr="00FB1FF4">
              <w:t>ЦТДиМ</w:t>
            </w:r>
            <w:proofErr w:type="spellEnd"/>
            <w:r w:rsidRPr="00FB1FF4">
              <w:t xml:space="preserve"> Гомельского р-на»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  <w:rPr>
                <w:lang w:val="be-BY"/>
              </w:rPr>
            </w:pPr>
            <w:r w:rsidRPr="00FB1FF4">
              <w:t>Организация деятельности по обобщению передового педагогического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</w:pPr>
            <w:r w:rsidRPr="00FB1FF4">
              <w:t>Васильева Елена Васильевна, методист</w:t>
            </w:r>
          </w:p>
          <w:p w:rsidR="00212130" w:rsidRPr="00FB1FF4" w:rsidRDefault="00212130" w:rsidP="002121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</w:pPr>
            <w:r w:rsidRPr="00FB1FF4">
              <w:t>247014.</w:t>
            </w:r>
          </w:p>
          <w:p w:rsidR="00212130" w:rsidRPr="00FB1FF4" w:rsidRDefault="00212130" w:rsidP="00212130">
            <w:pPr>
              <w:jc w:val="both"/>
            </w:pPr>
            <w:proofErr w:type="spellStart"/>
            <w:r w:rsidRPr="00FB1FF4">
              <w:t>г.п</w:t>
            </w:r>
            <w:proofErr w:type="gramStart"/>
            <w:r w:rsidRPr="00FB1FF4">
              <w:t>.Б</w:t>
            </w:r>
            <w:proofErr w:type="gramEnd"/>
            <w:r w:rsidRPr="00FB1FF4">
              <w:t>ольшевик</w:t>
            </w:r>
            <w:proofErr w:type="spellEnd"/>
            <w:r w:rsidRPr="00FB1FF4">
              <w:t>,</w:t>
            </w:r>
          </w:p>
          <w:p w:rsidR="00212130" w:rsidRPr="00FB1FF4" w:rsidRDefault="00212130" w:rsidP="00212130">
            <w:pPr>
              <w:ind w:right="-108" w:firstLine="42"/>
              <w:jc w:val="both"/>
            </w:pPr>
            <w:proofErr w:type="spellStart"/>
            <w:r w:rsidRPr="00FB1FF4">
              <w:t>ул</w:t>
            </w:r>
            <w:proofErr w:type="gramStart"/>
            <w:r w:rsidRPr="00FB1FF4">
              <w:t>.К</w:t>
            </w:r>
            <w:proofErr w:type="gramEnd"/>
            <w:r w:rsidRPr="00FB1FF4">
              <w:t>расноармейская</w:t>
            </w:r>
            <w:proofErr w:type="spellEnd"/>
            <w:r w:rsidR="007B703F">
              <w:t>,</w:t>
            </w:r>
            <w:r w:rsidRPr="00FB1FF4"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FB1FF4" w:rsidRDefault="00212130" w:rsidP="00212130">
            <w:pPr>
              <w:jc w:val="both"/>
            </w:pPr>
            <w:r w:rsidRPr="00FB1FF4">
              <w:t>8 (0232) 94-76-67</w:t>
            </w:r>
          </w:p>
        </w:tc>
      </w:tr>
      <w:tr w:rsidR="00212130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961B25" w:rsidRDefault="00212130" w:rsidP="00212130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260F6E" w:rsidRDefault="00212130" w:rsidP="002121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60F6E">
              <w:t>ГУО «</w:t>
            </w:r>
            <w:proofErr w:type="spellStart"/>
            <w:r w:rsidRPr="00260F6E">
              <w:t>Головинская</w:t>
            </w:r>
            <w:proofErr w:type="spellEnd"/>
            <w:r w:rsidRPr="00260F6E">
              <w:t xml:space="preserve"> средняя школа» Гомельского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260F6E" w:rsidRDefault="006B2DF2" w:rsidP="00212130">
            <w:pPr>
              <w:jc w:val="both"/>
              <w:rPr>
                <w:lang w:val="be-BY"/>
              </w:rPr>
            </w:pPr>
            <w:r w:rsidRPr="00260F6E">
              <w:t xml:space="preserve">Мусорный этикет. Чайный домик из упаковки </w:t>
            </w:r>
            <w:proofErr w:type="spellStart"/>
            <w:r w:rsidRPr="00260F6E">
              <w:rPr>
                <w:lang w:val="en-US"/>
              </w:rPr>
              <w:t>Tetrapak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260F6E" w:rsidRDefault="00212130" w:rsidP="00212130">
            <w:pPr>
              <w:jc w:val="both"/>
            </w:pPr>
            <w:r w:rsidRPr="00260F6E">
              <w:t xml:space="preserve">Аниченко Татьяна Владимировна, учитель трудового обучения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260F6E" w:rsidRDefault="00260F6E" w:rsidP="00212130">
            <w:pPr>
              <w:jc w:val="both"/>
            </w:pPr>
            <w:r w:rsidRPr="00260F6E">
              <w:t>247007</w:t>
            </w:r>
          </w:p>
          <w:p w:rsidR="00260F6E" w:rsidRPr="00260F6E" w:rsidRDefault="00260F6E" w:rsidP="00212130">
            <w:pPr>
              <w:jc w:val="both"/>
            </w:pPr>
            <w:r w:rsidRPr="00260F6E">
              <w:t>Гомельский район,</w:t>
            </w:r>
          </w:p>
          <w:p w:rsidR="00260F6E" w:rsidRPr="00260F6E" w:rsidRDefault="00260F6E" w:rsidP="00212130">
            <w:pPr>
              <w:jc w:val="both"/>
            </w:pPr>
            <w:proofErr w:type="spellStart"/>
            <w:r w:rsidRPr="00260F6E">
              <w:t>Д.Головинцы</w:t>
            </w:r>
            <w:proofErr w:type="spellEnd"/>
            <w:r w:rsidRPr="00260F6E">
              <w:t>, ул. Садовая,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0" w:rsidRPr="00260F6E" w:rsidRDefault="00260F6E" w:rsidP="00212130">
            <w:pPr>
              <w:jc w:val="both"/>
            </w:pPr>
            <w:r w:rsidRPr="00260F6E">
              <w:t>8 (0232) 941209</w:t>
            </w:r>
          </w:p>
        </w:tc>
      </w:tr>
      <w:tr w:rsidR="00212130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961B25" w:rsidRDefault="00212130" w:rsidP="00212130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2130" w:rsidRPr="00081F13" w:rsidRDefault="00212130" w:rsidP="002121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81F13">
              <w:t>ГУО «</w:t>
            </w:r>
            <w:proofErr w:type="spellStart"/>
            <w:r w:rsidRPr="00081F13">
              <w:t>Добрушский</w:t>
            </w:r>
            <w:proofErr w:type="spellEnd"/>
            <w:r w:rsidRPr="00081F13">
              <w:t xml:space="preserve"> РЦДО»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081F13" w:rsidRDefault="00212130" w:rsidP="00212130">
            <w:pPr>
              <w:jc w:val="both"/>
              <w:rPr>
                <w:lang w:val="be-BY"/>
              </w:rPr>
            </w:pPr>
            <w:r w:rsidRPr="00081F13">
              <w:rPr>
                <w:lang w:val="be-BY"/>
              </w:rPr>
              <w:t xml:space="preserve">Настольная профориентационная игра </w:t>
            </w:r>
            <w:r w:rsidRPr="00081F13">
              <w:t>«ПРОФ_</w:t>
            </w:r>
            <w:r w:rsidRPr="00081F13">
              <w:rPr>
                <w:lang w:val="en-US"/>
              </w:rPr>
              <w:t>LAND</w:t>
            </w:r>
            <w:r w:rsidRPr="00081F13">
              <w:t>»</w:t>
            </w:r>
            <w:r w:rsidRPr="00081F13">
              <w:rPr>
                <w:lang w:val="be-BY"/>
              </w:rPr>
              <w:t xml:space="preserve"> </w:t>
            </w:r>
          </w:p>
          <w:p w:rsidR="00212130" w:rsidRPr="00081F13" w:rsidRDefault="00212130" w:rsidP="00212130">
            <w:pPr>
              <w:jc w:val="both"/>
            </w:pPr>
            <w:r w:rsidRPr="00081F13">
              <w:rPr>
                <w:i/>
                <w:lang w:val="be-BY"/>
              </w:rPr>
              <w:t>Методическая разработка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081F13" w:rsidRDefault="00212130" w:rsidP="00212130">
            <w:pPr>
              <w:jc w:val="both"/>
            </w:pPr>
            <w:proofErr w:type="spellStart"/>
            <w:r w:rsidRPr="00081F13">
              <w:t>Чикизова</w:t>
            </w:r>
            <w:proofErr w:type="spellEnd"/>
            <w:r w:rsidRPr="00081F13">
              <w:t xml:space="preserve"> Ирина Владимировна, заведующий культурно-досуговым отделом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081F13" w:rsidRDefault="00212130" w:rsidP="00212130">
            <w:pPr>
              <w:jc w:val="both"/>
            </w:pPr>
            <w:r w:rsidRPr="00081F13">
              <w:t>247050,</w:t>
            </w:r>
          </w:p>
          <w:p w:rsidR="00212130" w:rsidRPr="00081F13" w:rsidRDefault="00212130" w:rsidP="00212130">
            <w:pPr>
              <w:jc w:val="both"/>
            </w:pPr>
            <w:proofErr w:type="spellStart"/>
            <w:r w:rsidRPr="00081F13">
              <w:t>г</w:t>
            </w:r>
            <w:proofErr w:type="gramStart"/>
            <w:r w:rsidRPr="00081F13">
              <w:t>.Д</w:t>
            </w:r>
            <w:proofErr w:type="gramEnd"/>
            <w:r w:rsidRPr="00081F13">
              <w:t>обруш</w:t>
            </w:r>
            <w:proofErr w:type="spellEnd"/>
            <w:r w:rsidRPr="00081F13">
              <w:t>, л.Войкова,1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130" w:rsidRPr="00081F13" w:rsidRDefault="00212130" w:rsidP="00212130">
            <w:pPr>
              <w:jc w:val="both"/>
            </w:pPr>
            <w:r w:rsidRPr="00081F13">
              <w:t>8 (02333) 7-19- 61</w:t>
            </w:r>
          </w:p>
        </w:tc>
      </w:tr>
      <w:tr w:rsidR="003A1960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960" w:rsidRPr="00961B25" w:rsidRDefault="003A1960" w:rsidP="003A1960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960" w:rsidRPr="00081F13" w:rsidRDefault="003A1960" w:rsidP="003A19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81F13">
              <w:t>ГУО «</w:t>
            </w:r>
            <w:proofErr w:type="spellStart"/>
            <w:r w:rsidRPr="00081F13">
              <w:t>Добрушский</w:t>
            </w:r>
            <w:proofErr w:type="spellEnd"/>
            <w:r w:rsidRPr="00081F13">
              <w:t xml:space="preserve"> РЦДО»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960" w:rsidRPr="00081F13" w:rsidRDefault="003A1960" w:rsidP="003A1960">
            <w:pPr>
              <w:jc w:val="both"/>
            </w:pPr>
            <w:r w:rsidRPr="00081F13">
              <w:t>Тематический день – большая умная увлекательная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960" w:rsidRPr="00081F13" w:rsidRDefault="003A1960" w:rsidP="003A1960">
            <w:pPr>
              <w:jc w:val="both"/>
            </w:pPr>
            <w:proofErr w:type="spellStart"/>
            <w:r w:rsidRPr="00081F13">
              <w:t>Протченко</w:t>
            </w:r>
            <w:proofErr w:type="spellEnd"/>
            <w:r w:rsidRPr="00081F13">
              <w:t xml:space="preserve"> Елена Геннадьевна, заведующий естественно-математическим отделом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960" w:rsidRPr="00081F13" w:rsidRDefault="003A1960" w:rsidP="003A1960">
            <w:pPr>
              <w:jc w:val="both"/>
            </w:pPr>
            <w:r w:rsidRPr="00081F13">
              <w:t>247050,</w:t>
            </w:r>
          </w:p>
          <w:p w:rsidR="003A1960" w:rsidRPr="00081F13" w:rsidRDefault="003A1960" w:rsidP="003A1960">
            <w:pPr>
              <w:jc w:val="both"/>
            </w:pPr>
            <w:proofErr w:type="spellStart"/>
            <w:r w:rsidRPr="00081F13">
              <w:t>г</w:t>
            </w:r>
            <w:proofErr w:type="gramStart"/>
            <w:r w:rsidRPr="00081F13">
              <w:t>.Д</w:t>
            </w:r>
            <w:proofErr w:type="gramEnd"/>
            <w:r w:rsidRPr="00081F13">
              <w:t>обруш</w:t>
            </w:r>
            <w:proofErr w:type="spellEnd"/>
            <w:r w:rsidRPr="00081F13">
              <w:t>, л.Войкова,1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960" w:rsidRPr="00081F13" w:rsidRDefault="003A1960" w:rsidP="003A1960">
            <w:pPr>
              <w:jc w:val="both"/>
            </w:pPr>
            <w:r w:rsidRPr="00081F13">
              <w:t>8 (02333) 7-19- 61</w:t>
            </w:r>
          </w:p>
        </w:tc>
      </w:tr>
      <w:tr w:rsidR="008E5320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0" w:rsidRPr="00961B25" w:rsidRDefault="008E5320" w:rsidP="003A1960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0" w:rsidRPr="00081F13" w:rsidRDefault="008E5320" w:rsidP="003A19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81F13">
              <w:t>ГУО «</w:t>
            </w:r>
            <w:proofErr w:type="spellStart"/>
            <w:r w:rsidRPr="00081F13">
              <w:t>Ельский</w:t>
            </w:r>
            <w:proofErr w:type="spellEnd"/>
            <w:r w:rsidRPr="00081F13">
              <w:t xml:space="preserve"> </w:t>
            </w:r>
            <w:proofErr w:type="spellStart"/>
            <w:r w:rsidRPr="00081F13">
              <w:t>РЦТДиМ</w:t>
            </w:r>
            <w:proofErr w:type="spellEnd"/>
            <w:r w:rsidRPr="00081F13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0" w:rsidRPr="00081F13" w:rsidRDefault="008E5320" w:rsidP="00520F96">
            <w:r w:rsidRPr="00081F13">
              <w:t>Сценарий выступления агитбригады «Ради жизни на Земле»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0" w:rsidRPr="00081F13" w:rsidRDefault="008E5320" w:rsidP="00520F96">
            <w:proofErr w:type="spellStart"/>
            <w:r w:rsidRPr="00081F13">
              <w:t>Видура</w:t>
            </w:r>
            <w:proofErr w:type="spellEnd"/>
            <w:r w:rsidRPr="00081F13">
              <w:t xml:space="preserve"> Надежда Анатольевна,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0" w:rsidRPr="00081F13" w:rsidRDefault="00081F13" w:rsidP="003A1960">
            <w:pPr>
              <w:jc w:val="both"/>
            </w:pPr>
            <w:r w:rsidRPr="00081F13">
              <w:t>247872</w:t>
            </w:r>
          </w:p>
          <w:p w:rsidR="00081F13" w:rsidRPr="00081F13" w:rsidRDefault="00081F13" w:rsidP="003A1960">
            <w:pPr>
              <w:jc w:val="both"/>
            </w:pPr>
            <w:proofErr w:type="spellStart"/>
            <w:r w:rsidRPr="00081F13">
              <w:t>г</w:t>
            </w:r>
            <w:proofErr w:type="gramStart"/>
            <w:r w:rsidRPr="00081F13">
              <w:t>.Е</w:t>
            </w:r>
            <w:proofErr w:type="gramEnd"/>
            <w:r w:rsidRPr="00081F13">
              <w:t>льск</w:t>
            </w:r>
            <w:proofErr w:type="spellEnd"/>
            <w:r w:rsidRPr="00081F13">
              <w:t>,</w:t>
            </w:r>
          </w:p>
          <w:p w:rsidR="00081F13" w:rsidRPr="00081F13" w:rsidRDefault="00081F13" w:rsidP="003A1960">
            <w:pPr>
              <w:jc w:val="both"/>
            </w:pPr>
            <w:proofErr w:type="spellStart"/>
            <w:r w:rsidRPr="00081F13">
              <w:t>Мозырский</w:t>
            </w:r>
            <w:proofErr w:type="spellEnd"/>
            <w:r w:rsidRPr="00081F13">
              <w:t xml:space="preserve"> тракт, 26</w:t>
            </w:r>
          </w:p>
          <w:p w:rsidR="00081F13" w:rsidRPr="00081F13" w:rsidRDefault="00081F13" w:rsidP="003A196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0" w:rsidRPr="00977CDC" w:rsidRDefault="00081F13" w:rsidP="003A1960">
            <w:pPr>
              <w:jc w:val="both"/>
            </w:pPr>
            <w:r>
              <w:t>8 (02354) 4 16 17</w:t>
            </w:r>
          </w:p>
        </w:tc>
      </w:tr>
      <w:tr w:rsidR="00081F13" w:rsidRPr="00961B25" w:rsidTr="00081F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F13" w:rsidRPr="00961B25" w:rsidRDefault="00081F13" w:rsidP="00081F1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F13" w:rsidRPr="00081F13" w:rsidRDefault="00081F13" w:rsidP="00081F13">
            <w:pPr>
              <w:tabs>
                <w:tab w:val="left" w:pos="360"/>
              </w:tabs>
              <w:jc w:val="both"/>
            </w:pPr>
            <w:r w:rsidRPr="00081F13">
              <w:t>ГУО «</w:t>
            </w:r>
            <w:proofErr w:type="spellStart"/>
            <w:r w:rsidRPr="00081F13">
              <w:t>Житковичский</w:t>
            </w:r>
            <w:proofErr w:type="spellEnd"/>
            <w:r w:rsidRPr="00081F13">
              <w:t xml:space="preserve"> </w:t>
            </w:r>
            <w:proofErr w:type="spellStart"/>
            <w:r w:rsidRPr="00081F13">
              <w:t>РЦТДиМ</w:t>
            </w:r>
            <w:proofErr w:type="spellEnd"/>
            <w:r w:rsidRPr="00081F13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F13" w:rsidRPr="00081F13" w:rsidRDefault="00081F13" w:rsidP="00081F13">
            <w:pPr>
              <w:jc w:val="both"/>
            </w:pPr>
            <w:r w:rsidRPr="00081F13">
              <w:t xml:space="preserve">  План-конспект занятия «Настроение в пейзаже»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F13" w:rsidRPr="00081F13" w:rsidRDefault="00081F13" w:rsidP="00081F13">
            <w:pPr>
              <w:jc w:val="both"/>
            </w:pPr>
            <w:proofErr w:type="spellStart"/>
            <w:r w:rsidRPr="00081F13">
              <w:t>Маркевич</w:t>
            </w:r>
            <w:proofErr w:type="spellEnd"/>
            <w:r w:rsidRPr="00081F13">
              <w:t xml:space="preserve"> Виктория Игоревна, педагог дополнительного образования, </w:t>
            </w:r>
            <w:proofErr w:type="spellStart"/>
            <w:r w:rsidRPr="00081F13">
              <w:t>Хвостенок</w:t>
            </w:r>
            <w:proofErr w:type="spellEnd"/>
            <w:r w:rsidRPr="00081F13">
              <w:t xml:space="preserve"> Елена Михайловна,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F13" w:rsidRPr="00081F13" w:rsidRDefault="00081F13" w:rsidP="00081F13">
            <w:pPr>
              <w:jc w:val="both"/>
            </w:pPr>
            <w:r w:rsidRPr="00081F13">
              <w:t>247960</w:t>
            </w:r>
          </w:p>
          <w:p w:rsidR="00081F13" w:rsidRPr="00081F13" w:rsidRDefault="00081F13" w:rsidP="00081F13">
            <w:pPr>
              <w:jc w:val="both"/>
            </w:pPr>
            <w:proofErr w:type="spellStart"/>
            <w:r w:rsidRPr="00081F13">
              <w:t>г</w:t>
            </w:r>
            <w:proofErr w:type="gramStart"/>
            <w:r w:rsidRPr="00081F13">
              <w:t>.Ж</w:t>
            </w:r>
            <w:proofErr w:type="gramEnd"/>
            <w:r w:rsidRPr="00081F13">
              <w:t>итковичи</w:t>
            </w:r>
            <w:proofErr w:type="spellEnd"/>
            <w:r w:rsidRPr="00081F13">
              <w:t xml:space="preserve">, </w:t>
            </w:r>
          </w:p>
          <w:p w:rsidR="00081F13" w:rsidRPr="00081F13" w:rsidRDefault="00081F13" w:rsidP="00081F13">
            <w:pPr>
              <w:jc w:val="both"/>
            </w:pPr>
            <w:r w:rsidRPr="00081F13">
              <w:t>ул. Энгельса,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F13" w:rsidRPr="00081F13" w:rsidRDefault="00081F13" w:rsidP="00081F13">
            <w:pPr>
              <w:jc w:val="both"/>
            </w:pPr>
            <w:r w:rsidRPr="00081F13">
              <w:t>8 (02353) 3-23-92</w:t>
            </w:r>
          </w:p>
        </w:tc>
      </w:tr>
      <w:tr w:rsidR="00C540F2" w:rsidRPr="00961B25" w:rsidTr="00081F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2" w:rsidRPr="00961B25" w:rsidRDefault="00C540F2" w:rsidP="00C540F2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2" w:rsidRPr="00E45302" w:rsidRDefault="00C540F2" w:rsidP="00C540F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E45302">
              <w:t>ГУО «</w:t>
            </w:r>
            <w:proofErr w:type="spellStart"/>
            <w:r w:rsidRPr="00E45302">
              <w:t>Жлобинский</w:t>
            </w:r>
            <w:proofErr w:type="spellEnd"/>
            <w:r w:rsidRPr="00E45302">
              <w:t xml:space="preserve"> </w:t>
            </w:r>
            <w:proofErr w:type="spellStart"/>
            <w:r w:rsidRPr="00E45302">
              <w:t>РЦТДиМ</w:t>
            </w:r>
            <w:proofErr w:type="spellEnd"/>
            <w:r w:rsidRPr="00E45302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2" w:rsidRPr="00E45302" w:rsidRDefault="00C540F2" w:rsidP="00C540F2">
            <w:pPr>
              <w:jc w:val="both"/>
            </w:pPr>
            <w:r w:rsidRPr="00E45302">
              <w:t>Методические рекомендации по использованию интерактивных методов и приемов обучения в учреждении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2" w:rsidRPr="00E45302" w:rsidRDefault="00C540F2" w:rsidP="00C540F2">
            <w:pPr>
              <w:jc w:val="both"/>
            </w:pPr>
            <w:proofErr w:type="spellStart"/>
            <w:r w:rsidRPr="00E45302">
              <w:t>Литош</w:t>
            </w:r>
            <w:proofErr w:type="spellEnd"/>
            <w:r w:rsidRPr="00E45302">
              <w:t xml:space="preserve"> Елена Васильевна,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2" w:rsidRPr="00E45302" w:rsidRDefault="00C540F2" w:rsidP="00C540F2">
            <w:pPr>
              <w:ind w:left="-42"/>
              <w:jc w:val="both"/>
            </w:pPr>
            <w:r w:rsidRPr="00E45302">
              <w:t>247210</w:t>
            </w:r>
          </w:p>
          <w:p w:rsidR="00C540F2" w:rsidRPr="00E45302" w:rsidRDefault="00C540F2" w:rsidP="00C540F2">
            <w:pPr>
              <w:ind w:left="-42"/>
              <w:jc w:val="both"/>
            </w:pPr>
            <w:r w:rsidRPr="00E45302">
              <w:t>г. Жлобин,</w:t>
            </w:r>
          </w:p>
          <w:p w:rsidR="00C540F2" w:rsidRPr="00E45302" w:rsidRDefault="00C540F2" w:rsidP="00C540F2">
            <w:pPr>
              <w:ind w:left="-42"/>
              <w:jc w:val="both"/>
            </w:pPr>
            <w:proofErr w:type="spellStart"/>
            <w:proofErr w:type="gramStart"/>
            <w:r w:rsidRPr="00E45302">
              <w:t>ул</w:t>
            </w:r>
            <w:proofErr w:type="spellEnd"/>
            <w:proofErr w:type="gramEnd"/>
            <w:r w:rsidRPr="00E45302">
              <w:t xml:space="preserve"> Шоссейная, 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2" w:rsidRPr="00E45302" w:rsidRDefault="00C540F2" w:rsidP="00C540F2">
            <w:pPr>
              <w:jc w:val="both"/>
            </w:pPr>
            <w:r w:rsidRPr="00E45302">
              <w:t>8 (02334) 2-35-61</w:t>
            </w:r>
          </w:p>
        </w:tc>
      </w:tr>
      <w:tr w:rsidR="00C540F2" w:rsidRPr="00961B25" w:rsidTr="00A80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0F2" w:rsidRPr="00961B25" w:rsidRDefault="00C540F2" w:rsidP="00C540F2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0F2" w:rsidRPr="00E45302" w:rsidRDefault="00C540F2" w:rsidP="00C540F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E45302">
              <w:t>ГУО «</w:t>
            </w:r>
            <w:proofErr w:type="spellStart"/>
            <w:r w:rsidRPr="00E45302">
              <w:t>Жлобинский</w:t>
            </w:r>
            <w:proofErr w:type="spellEnd"/>
            <w:r w:rsidRPr="00E45302">
              <w:t xml:space="preserve"> </w:t>
            </w:r>
            <w:proofErr w:type="spellStart"/>
            <w:r w:rsidRPr="00E45302">
              <w:t>ГЦТДиМ</w:t>
            </w:r>
            <w:proofErr w:type="spellEnd"/>
            <w:r w:rsidRPr="00E45302">
              <w:t xml:space="preserve"> «Эврика»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0F2" w:rsidRPr="00E45302" w:rsidRDefault="00C540F2" w:rsidP="00C540F2">
            <w:pPr>
              <w:jc w:val="both"/>
            </w:pPr>
            <w:r w:rsidRPr="00E45302">
              <w:t>.Выставка-конкурс «Кошкин дом»</w:t>
            </w:r>
          </w:p>
          <w:p w:rsidR="00C540F2" w:rsidRPr="00E45302" w:rsidRDefault="00C540F2" w:rsidP="00C540F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0F2" w:rsidRPr="00E45302" w:rsidRDefault="00C540F2" w:rsidP="00C540F2">
            <w:pPr>
              <w:jc w:val="both"/>
            </w:pPr>
            <w:proofErr w:type="spellStart"/>
            <w:r w:rsidRPr="00E45302">
              <w:t>Стародубец</w:t>
            </w:r>
            <w:proofErr w:type="spellEnd"/>
            <w:r w:rsidRPr="00E45302">
              <w:t xml:space="preserve"> Наталья Владимировна, педагог дополнительного образования</w:t>
            </w:r>
          </w:p>
          <w:p w:rsidR="00C540F2" w:rsidRPr="00E45302" w:rsidRDefault="00C540F2" w:rsidP="00C540F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0F2" w:rsidRPr="00E45302" w:rsidRDefault="00C540F2" w:rsidP="00C540F2">
            <w:pPr>
              <w:ind w:left="-42"/>
              <w:jc w:val="both"/>
            </w:pPr>
            <w:r w:rsidRPr="00E45302">
              <w:t>247197</w:t>
            </w:r>
          </w:p>
          <w:p w:rsidR="00C540F2" w:rsidRPr="00E45302" w:rsidRDefault="00C540F2" w:rsidP="00C540F2">
            <w:pPr>
              <w:ind w:left="-42"/>
              <w:jc w:val="both"/>
            </w:pPr>
            <w:r w:rsidRPr="00E45302">
              <w:t>г. Жлобин,</w:t>
            </w:r>
          </w:p>
          <w:p w:rsidR="00C540F2" w:rsidRPr="00E45302" w:rsidRDefault="00C540F2" w:rsidP="00C540F2">
            <w:pPr>
              <w:ind w:left="-42"/>
              <w:jc w:val="both"/>
            </w:pPr>
            <w:r w:rsidRPr="00E45302">
              <w:t>ул. Первомайская, д.60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0F2" w:rsidRPr="00E45302" w:rsidRDefault="00C540F2" w:rsidP="00C540F2">
            <w:pPr>
              <w:jc w:val="both"/>
            </w:pPr>
            <w:r w:rsidRPr="00E45302">
              <w:t>8 (02334) 2-74-17</w:t>
            </w:r>
          </w:p>
        </w:tc>
      </w:tr>
      <w:tr w:rsidR="00E45302" w:rsidRPr="00961B25" w:rsidTr="00A80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961B25" w:rsidRDefault="00E45302" w:rsidP="00E45302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E45302" w:rsidRDefault="00E45302" w:rsidP="00E4530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E45302">
              <w:t>ГУО «</w:t>
            </w:r>
            <w:proofErr w:type="spellStart"/>
            <w:r w:rsidRPr="00E45302">
              <w:t>Жлобинский</w:t>
            </w:r>
            <w:proofErr w:type="spellEnd"/>
            <w:r w:rsidRPr="00E45302">
              <w:t xml:space="preserve"> </w:t>
            </w:r>
            <w:proofErr w:type="spellStart"/>
            <w:r w:rsidRPr="00E45302">
              <w:t>ГЦТДиМ</w:t>
            </w:r>
            <w:proofErr w:type="spellEnd"/>
            <w:r w:rsidRPr="00E45302">
              <w:t xml:space="preserve"> «Эврика»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E45302" w:rsidRDefault="00E45302" w:rsidP="00E45302">
            <w:pPr>
              <w:jc w:val="both"/>
            </w:pPr>
            <w:r w:rsidRPr="00E45302">
              <w:t xml:space="preserve">Праздник-игра «Посвящение в  </w:t>
            </w:r>
            <w:proofErr w:type="spellStart"/>
            <w:r w:rsidRPr="00E45302">
              <w:t>эвриканцы</w:t>
            </w:r>
            <w:proofErr w:type="spellEnd"/>
            <w:r w:rsidRPr="00E453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E45302" w:rsidRDefault="00E45302" w:rsidP="00E45302">
            <w:pPr>
              <w:jc w:val="both"/>
            </w:pPr>
            <w:proofErr w:type="spellStart"/>
            <w:r w:rsidRPr="00E45302">
              <w:t>Щегель</w:t>
            </w:r>
            <w:proofErr w:type="spellEnd"/>
            <w:r w:rsidRPr="00E45302">
              <w:t xml:space="preserve"> Юлия Михайловна, заместитель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E45302" w:rsidRDefault="00E45302" w:rsidP="00E45302">
            <w:pPr>
              <w:ind w:left="-42"/>
              <w:jc w:val="both"/>
            </w:pPr>
            <w:r w:rsidRPr="00E45302">
              <w:t>247197</w:t>
            </w:r>
          </w:p>
          <w:p w:rsidR="00E45302" w:rsidRPr="00E45302" w:rsidRDefault="00E45302" w:rsidP="00E45302">
            <w:pPr>
              <w:ind w:left="-42"/>
              <w:jc w:val="both"/>
            </w:pPr>
            <w:r w:rsidRPr="00E45302">
              <w:t>г. Жлобин,</w:t>
            </w:r>
          </w:p>
          <w:p w:rsidR="00E45302" w:rsidRPr="00E45302" w:rsidRDefault="00E45302" w:rsidP="00E45302">
            <w:pPr>
              <w:ind w:left="-42"/>
              <w:jc w:val="both"/>
            </w:pPr>
            <w:r w:rsidRPr="00E45302">
              <w:t>ул. Первомайская, д.60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E45302" w:rsidRDefault="00E45302" w:rsidP="00E45302">
            <w:pPr>
              <w:jc w:val="both"/>
            </w:pPr>
            <w:r w:rsidRPr="00E45302">
              <w:t>8 (02334) 2-74-17</w:t>
            </w:r>
          </w:p>
        </w:tc>
      </w:tr>
      <w:tr w:rsidR="00E45302" w:rsidRPr="00961B25" w:rsidTr="00A355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961B25" w:rsidRDefault="00E45302" w:rsidP="00E45302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C67A99" w:rsidRDefault="00E45302" w:rsidP="00E4530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Кормянский</w:t>
            </w:r>
            <w:proofErr w:type="spellEnd"/>
            <w:r w:rsidRPr="00C67A99">
              <w:t xml:space="preserve"> </w:t>
            </w:r>
            <w:proofErr w:type="spellStart"/>
            <w:r w:rsidRPr="00C67A99">
              <w:t>РЦТДиМ</w:t>
            </w:r>
            <w:proofErr w:type="spellEnd"/>
            <w:r w:rsidRPr="00C67A99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C67A99" w:rsidRDefault="00E45302" w:rsidP="00E45302">
            <w:pPr>
              <w:jc w:val="both"/>
            </w:pPr>
            <w:r w:rsidRPr="00C67A99">
              <w:t>День сельского школьника» (опыт работы по организации шестого школьного дня)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C67A99" w:rsidRDefault="00E45302" w:rsidP="00E45302">
            <w:pPr>
              <w:jc w:val="both"/>
            </w:pPr>
            <w:r w:rsidRPr="00C67A99">
              <w:t>Ларченко Юлия Петровна, методист государственного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C67A99" w:rsidRDefault="00E45302" w:rsidP="00E45302">
            <w:pPr>
              <w:ind w:left="-42"/>
              <w:jc w:val="both"/>
            </w:pPr>
            <w:r w:rsidRPr="00C67A99">
              <w:t>247173</w:t>
            </w:r>
          </w:p>
          <w:p w:rsidR="00E45302" w:rsidRPr="00C67A99" w:rsidRDefault="00E45302" w:rsidP="00C67A99">
            <w:pPr>
              <w:ind w:left="-42"/>
              <w:jc w:val="both"/>
            </w:pPr>
            <w:proofErr w:type="spellStart"/>
            <w:r w:rsidRPr="00C67A99">
              <w:t>г.п</w:t>
            </w:r>
            <w:proofErr w:type="gramStart"/>
            <w:r w:rsidRPr="00C67A99">
              <w:t>.К</w:t>
            </w:r>
            <w:proofErr w:type="gramEnd"/>
            <w:r w:rsidRPr="00C67A99">
              <w:t>орма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ind w:left="-42"/>
              <w:jc w:val="both"/>
            </w:pPr>
            <w:r w:rsidRPr="00C67A99">
              <w:t>ул. Ильющенко,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302" w:rsidRPr="00C67A99" w:rsidRDefault="00C67A99" w:rsidP="00E45302">
            <w:pPr>
              <w:jc w:val="both"/>
            </w:pPr>
            <w:r w:rsidRPr="00C67A99">
              <w:t>8 (02337) 2 12 81</w:t>
            </w:r>
          </w:p>
        </w:tc>
      </w:tr>
      <w:tr w:rsidR="00E45302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2" w:rsidRPr="00961B25" w:rsidRDefault="00E45302" w:rsidP="00E45302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2" w:rsidRPr="00E45302" w:rsidRDefault="00E45302" w:rsidP="00E4530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E45302">
              <w:t>ГУО «</w:t>
            </w:r>
            <w:proofErr w:type="spellStart"/>
            <w:r w:rsidRPr="00E45302">
              <w:t>ЦТДиМ</w:t>
            </w:r>
            <w:proofErr w:type="spellEnd"/>
            <w:r w:rsidRPr="00E45302">
              <w:t xml:space="preserve"> </w:t>
            </w:r>
          </w:p>
          <w:p w:rsidR="00E45302" w:rsidRPr="00E45302" w:rsidRDefault="00E45302" w:rsidP="00E4530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E45302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2" w:rsidRPr="00E45302" w:rsidRDefault="00E45302" w:rsidP="00E45302">
            <w:pPr>
              <w:jc w:val="both"/>
            </w:pPr>
            <w:r w:rsidRPr="00E45302">
              <w:t xml:space="preserve">  Музей – хранитель всей истории родного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2" w:rsidRPr="00E45302" w:rsidRDefault="00E45302" w:rsidP="00E45302">
            <w:pPr>
              <w:jc w:val="both"/>
            </w:pPr>
            <w:r w:rsidRPr="00E45302">
              <w:t>Костюченко Татьяна Васильевна,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2" w:rsidRPr="00E45302" w:rsidRDefault="00E45302" w:rsidP="00E45302">
            <w:pPr>
              <w:jc w:val="both"/>
            </w:pPr>
            <w:r w:rsidRPr="00E45302">
              <w:t>247710,</w:t>
            </w:r>
          </w:p>
          <w:p w:rsidR="00E45302" w:rsidRPr="00E45302" w:rsidRDefault="00E45302" w:rsidP="00E45302">
            <w:pPr>
              <w:jc w:val="both"/>
            </w:pPr>
            <w:proofErr w:type="spellStart"/>
            <w:r w:rsidRPr="00E45302">
              <w:t>г</w:t>
            </w:r>
            <w:proofErr w:type="gramStart"/>
            <w:r w:rsidRPr="00E45302">
              <w:t>.К</w:t>
            </w:r>
            <w:proofErr w:type="gramEnd"/>
            <w:r w:rsidRPr="00E45302">
              <w:t>алинковичи</w:t>
            </w:r>
            <w:proofErr w:type="spellEnd"/>
            <w:r w:rsidRPr="00E45302">
              <w:t>,</w:t>
            </w:r>
          </w:p>
          <w:p w:rsidR="00E45302" w:rsidRPr="00E45302" w:rsidRDefault="00E45302" w:rsidP="00E45302">
            <w:pPr>
              <w:jc w:val="both"/>
            </w:pPr>
            <w:r w:rsidRPr="00E45302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2" w:rsidRPr="00E45302" w:rsidRDefault="00E45302" w:rsidP="00E45302">
            <w:pPr>
              <w:jc w:val="both"/>
            </w:pPr>
            <w:r w:rsidRPr="00E45302">
              <w:t>8 (02345) 4-24-42</w:t>
            </w:r>
          </w:p>
        </w:tc>
      </w:tr>
      <w:tr w:rsidR="00C67A99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961B25" w:rsidRDefault="00C67A99" w:rsidP="00C67A9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ЦТДиМ</w:t>
            </w:r>
            <w:proofErr w:type="spellEnd"/>
            <w:r w:rsidRPr="00C67A99">
              <w:t xml:space="preserve"> </w:t>
            </w:r>
          </w:p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«2 из 216» (план-конспект занятия)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Северин</w:t>
            </w:r>
            <w:proofErr w:type="spellEnd"/>
            <w:r w:rsidRPr="00C67A99">
              <w:t xml:space="preserve"> Валентина Викторовна,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247710,</w:t>
            </w:r>
          </w:p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</w:t>
            </w:r>
            <w:proofErr w:type="gramStart"/>
            <w:r w:rsidRPr="00C67A99">
              <w:t>.К</w:t>
            </w:r>
            <w:proofErr w:type="gramEnd"/>
            <w:r w:rsidRPr="00C67A99">
              <w:t>алинковичи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jc w:val="both"/>
            </w:pPr>
            <w:r w:rsidRPr="00C67A99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8 (02345) 4-24-42</w:t>
            </w:r>
          </w:p>
        </w:tc>
      </w:tr>
      <w:tr w:rsidR="00C67A99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961B25" w:rsidRDefault="00C67A99" w:rsidP="00C67A9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ЦТДиМ</w:t>
            </w:r>
            <w:proofErr w:type="spellEnd"/>
            <w:r w:rsidRPr="00C67A99">
              <w:t xml:space="preserve"> </w:t>
            </w:r>
          </w:p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 xml:space="preserve">Развитие творческих способностей учащихся на занятиях ОПИ «Аппликация соломкой» средствами техники </w:t>
            </w:r>
            <w:proofErr w:type="spellStart"/>
            <w:r w:rsidRPr="00C67A99">
              <w:t>соломоплетения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Горкуша</w:t>
            </w:r>
            <w:proofErr w:type="spellEnd"/>
            <w:r w:rsidRPr="00C67A99">
              <w:t xml:space="preserve"> Наталья Алексеевна,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247710,</w:t>
            </w:r>
          </w:p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</w:t>
            </w:r>
            <w:proofErr w:type="gramStart"/>
            <w:r w:rsidRPr="00C67A99">
              <w:t>.К</w:t>
            </w:r>
            <w:proofErr w:type="gramEnd"/>
            <w:r w:rsidRPr="00C67A99">
              <w:t>алинковичи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jc w:val="both"/>
            </w:pPr>
            <w:r w:rsidRPr="00C67A99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8 (02345) 4-24-42</w:t>
            </w:r>
          </w:p>
        </w:tc>
      </w:tr>
      <w:tr w:rsidR="00C67A99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961B25" w:rsidRDefault="00C67A99" w:rsidP="00C67A9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ЦТДиМ</w:t>
            </w:r>
            <w:proofErr w:type="spellEnd"/>
            <w:r w:rsidRPr="00C67A99">
              <w:t xml:space="preserve"> </w:t>
            </w:r>
          </w:p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Default="007B703F" w:rsidP="007B703F">
            <w:pPr>
              <w:jc w:val="both"/>
            </w:pPr>
            <w:r>
              <w:t>«Бизнес-старт»</w:t>
            </w:r>
          </w:p>
          <w:p w:rsidR="00C67A99" w:rsidRPr="00C67A99" w:rsidRDefault="007B703F" w:rsidP="007B703F">
            <w:pPr>
              <w:jc w:val="both"/>
            </w:pPr>
            <w:r>
              <w:t xml:space="preserve"> </w:t>
            </w:r>
            <w:r w:rsidR="00C67A99" w:rsidRPr="00C67A99">
              <w:t>сценарий игровой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Лежина</w:t>
            </w:r>
            <w:proofErr w:type="spellEnd"/>
            <w:r w:rsidRPr="00C67A99">
              <w:t xml:space="preserve"> Татьяна Анатольевна, методист,</w:t>
            </w:r>
          </w:p>
          <w:p w:rsidR="00C67A99" w:rsidRPr="00C67A99" w:rsidRDefault="00C67A99" w:rsidP="00C67A99">
            <w:pPr>
              <w:jc w:val="both"/>
            </w:pPr>
            <w:r w:rsidRPr="00C67A99">
              <w:t xml:space="preserve">Титова Тамара Александровна, </w:t>
            </w:r>
            <w:proofErr w:type="spellStart"/>
            <w:r w:rsidRPr="00C67A99">
              <w:t>культорганизатор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247710,</w:t>
            </w:r>
          </w:p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</w:t>
            </w:r>
            <w:proofErr w:type="gramStart"/>
            <w:r w:rsidRPr="00C67A99">
              <w:t>.К</w:t>
            </w:r>
            <w:proofErr w:type="gramEnd"/>
            <w:r w:rsidRPr="00C67A99">
              <w:t>алинковичи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jc w:val="both"/>
            </w:pPr>
            <w:r w:rsidRPr="00C67A99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8 (02345) 4-24-42</w:t>
            </w:r>
          </w:p>
        </w:tc>
      </w:tr>
      <w:tr w:rsidR="00C67A99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961B25" w:rsidRDefault="00C67A99" w:rsidP="00C67A9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ЦТДиМ</w:t>
            </w:r>
            <w:proofErr w:type="spellEnd"/>
            <w:r w:rsidRPr="00C67A99">
              <w:t xml:space="preserve"> </w:t>
            </w:r>
          </w:p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7B703F" w:rsidP="00C67A99">
            <w:pPr>
              <w:jc w:val="both"/>
            </w:pPr>
            <w:r>
              <w:t xml:space="preserve">Методическая разработка </w:t>
            </w:r>
            <w:r w:rsidR="00C67A99" w:rsidRPr="00C67A99">
              <w:t>«</w:t>
            </w:r>
            <w:r w:rsidR="00C67A99" w:rsidRPr="00C67A99">
              <w:rPr>
                <w:lang w:val="en-US"/>
              </w:rPr>
              <w:t xml:space="preserve">#CYBER </w:t>
            </w:r>
            <w:r w:rsidR="00C67A99" w:rsidRPr="00C67A99">
              <w:t>ВОЯЖ»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 xml:space="preserve">Сахно Анна </w:t>
            </w:r>
            <w:proofErr w:type="spellStart"/>
            <w:r w:rsidRPr="00C67A99">
              <w:t>Филоретовна</w:t>
            </w:r>
            <w:proofErr w:type="spellEnd"/>
            <w:r w:rsidRPr="00C67A99">
              <w:t>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247710,</w:t>
            </w:r>
          </w:p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</w:t>
            </w:r>
            <w:proofErr w:type="gramStart"/>
            <w:r w:rsidRPr="00C67A99">
              <w:t>.К</w:t>
            </w:r>
            <w:proofErr w:type="gramEnd"/>
            <w:r w:rsidRPr="00C67A99">
              <w:t>алинковичи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jc w:val="both"/>
            </w:pPr>
            <w:r w:rsidRPr="00C67A99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8 (02345) 4-24-42</w:t>
            </w:r>
          </w:p>
        </w:tc>
      </w:tr>
      <w:tr w:rsidR="00C67A99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961B25" w:rsidRDefault="00C67A99" w:rsidP="00C67A9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ЦТДиМ</w:t>
            </w:r>
            <w:proofErr w:type="spellEnd"/>
            <w:r w:rsidRPr="00C67A99">
              <w:t xml:space="preserve"> </w:t>
            </w:r>
          </w:p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7B703F" w:rsidP="00C67A99">
            <w:pPr>
              <w:jc w:val="both"/>
            </w:pPr>
            <w:r>
              <w:t>Методическая разработка</w:t>
            </w:r>
            <w:r w:rsidRPr="00C67A99">
              <w:t xml:space="preserve"> </w:t>
            </w:r>
            <w:r>
              <w:t>«</w:t>
            </w:r>
            <w:proofErr w:type="spellStart"/>
            <w:r w:rsidR="00C67A99" w:rsidRPr="00C67A99">
              <w:t>НЕзваный</w:t>
            </w:r>
            <w:proofErr w:type="spellEnd"/>
            <w:r w:rsidR="00C67A99" w:rsidRPr="00C67A99">
              <w:t xml:space="preserve"> ужин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Ярош</w:t>
            </w:r>
            <w:proofErr w:type="spellEnd"/>
            <w:r w:rsidRPr="00C67A99">
              <w:t xml:space="preserve"> Виктория Юрьевна,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247710,</w:t>
            </w:r>
          </w:p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</w:t>
            </w:r>
            <w:proofErr w:type="gramStart"/>
            <w:r w:rsidRPr="00C67A99">
              <w:t>.К</w:t>
            </w:r>
            <w:proofErr w:type="gramEnd"/>
            <w:r w:rsidRPr="00C67A99">
              <w:t>алинковичи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jc w:val="both"/>
            </w:pPr>
            <w:r w:rsidRPr="00C67A99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8 (02345) 4-24-42</w:t>
            </w:r>
          </w:p>
        </w:tc>
      </w:tr>
      <w:tr w:rsidR="00C67A99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961B25" w:rsidRDefault="00C67A99" w:rsidP="00C67A9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ЦТДиМ</w:t>
            </w:r>
            <w:proofErr w:type="spellEnd"/>
            <w:r w:rsidRPr="00C67A99">
              <w:t xml:space="preserve"> </w:t>
            </w:r>
          </w:p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Создание рельефа из слоеного теста (план-конспект занятия)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Жолуд</w:t>
            </w:r>
            <w:proofErr w:type="spellEnd"/>
            <w:r w:rsidRPr="00C67A99">
              <w:t xml:space="preserve"> Татьяна Николаевна,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247710,</w:t>
            </w:r>
          </w:p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</w:t>
            </w:r>
            <w:proofErr w:type="gramStart"/>
            <w:r w:rsidRPr="00C67A99">
              <w:t>.К</w:t>
            </w:r>
            <w:proofErr w:type="gramEnd"/>
            <w:r w:rsidRPr="00C67A99">
              <w:t>алинковичи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jc w:val="both"/>
            </w:pPr>
            <w:r w:rsidRPr="00C67A99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8 (02345) 4-24-42</w:t>
            </w:r>
          </w:p>
        </w:tc>
      </w:tr>
      <w:tr w:rsidR="00C67A99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961B25" w:rsidRDefault="00C67A99" w:rsidP="00C67A9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ГУО «</w:t>
            </w:r>
            <w:proofErr w:type="spellStart"/>
            <w:r w:rsidRPr="00C67A99">
              <w:t>ЦТДиМ</w:t>
            </w:r>
            <w:proofErr w:type="spellEnd"/>
            <w:r w:rsidRPr="00C67A99">
              <w:t xml:space="preserve"> </w:t>
            </w:r>
          </w:p>
          <w:p w:rsidR="00C67A99" w:rsidRPr="00C67A99" w:rsidRDefault="00C67A99" w:rsidP="00C67A9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67A99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История использования инженерных сооружений в военном 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Музыченко Максим Николаевич,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247710,</w:t>
            </w:r>
          </w:p>
          <w:p w:rsidR="00C67A99" w:rsidRPr="00C67A99" w:rsidRDefault="00C67A99" w:rsidP="00C67A99">
            <w:pPr>
              <w:jc w:val="both"/>
            </w:pPr>
            <w:proofErr w:type="spellStart"/>
            <w:r w:rsidRPr="00C67A99">
              <w:t>г</w:t>
            </w:r>
            <w:proofErr w:type="gramStart"/>
            <w:r w:rsidRPr="00C67A99">
              <w:t>.К</w:t>
            </w:r>
            <w:proofErr w:type="gramEnd"/>
            <w:r w:rsidRPr="00C67A99">
              <w:t>алинковичи</w:t>
            </w:r>
            <w:proofErr w:type="spellEnd"/>
            <w:r w:rsidRPr="00C67A99">
              <w:t>,</w:t>
            </w:r>
          </w:p>
          <w:p w:rsidR="00C67A99" w:rsidRPr="00C67A99" w:rsidRDefault="00C67A99" w:rsidP="00C67A99">
            <w:pPr>
              <w:jc w:val="both"/>
            </w:pPr>
            <w:r w:rsidRPr="00C67A99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C67A99" w:rsidRDefault="00C67A99" w:rsidP="00C67A99">
            <w:pPr>
              <w:jc w:val="both"/>
            </w:pPr>
            <w:r w:rsidRPr="00C67A99">
              <w:t>8 (02345) 4-24-42</w:t>
            </w:r>
          </w:p>
        </w:tc>
      </w:tr>
      <w:tr w:rsidR="00ED76C7" w:rsidRPr="00961B25" w:rsidTr="001B43E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7" w:rsidRPr="00961B25" w:rsidRDefault="00ED76C7" w:rsidP="00ED76C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C7" w:rsidRPr="003533C8" w:rsidRDefault="00ED76C7" w:rsidP="00ED76C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533C8">
              <w:t>ГУО «</w:t>
            </w:r>
            <w:proofErr w:type="spellStart"/>
            <w:r w:rsidRPr="003533C8">
              <w:t>Лельчицкий</w:t>
            </w:r>
            <w:proofErr w:type="spellEnd"/>
            <w:r w:rsidRPr="003533C8">
              <w:t xml:space="preserve"> </w:t>
            </w:r>
            <w:proofErr w:type="spellStart"/>
            <w:r w:rsidRPr="003533C8">
              <w:t>РЦТДиМ</w:t>
            </w:r>
            <w:proofErr w:type="spellEnd"/>
            <w:r w:rsidRPr="003533C8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7" w:rsidRPr="003533C8" w:rsidRDefault="00ED76C7" w:rsidP="00ED76C7">
            <w:pPr>
              <w:pStyle w:val="a3"/>
              <w:ind w:left="34"/>
              <w:jc w:val="both"/>
            </w:pPr>
            <w:r w:rsidRPr="003533C8">
              <w:t>Приобщение к культурному наследию своей страны</w:t>
            </w:r>
          </w:p>
          <w:p w:rsidR="00ED76C7" w:rsidRPr="003533C8" w:rsidRDefault="00ED76C7" w:rsidP="00ED76C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7" w:rsidRPr="003533C8" w:rsidRDefault="00ED76C7" w:rsidP="00ED76C7">
            <w:pPr>
              <w:jc w:val="both"/>
            </w:pPr>
            <w:proofErr w:type="spellStart"/>
            <w:r w:rsidRPr="003533C8">
              <w:t>Ханчич</w:t>
            </w:r>
            <w:proofErr w:type="spellEnd"/>
            <w:r w:rsidRPr="003533C8">
              <w:t xml:space="preserve"> Антонина Романовна, методист</w:t>
            </w:r>
          </w:p>
          <w:p w:rsidR="00ED76C7" w:rsidRPr="003533C8" w:rsidRDefault="00ED76C7" w:rsidP="00ED76C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7" w:rsidRPr="003533C8" w:rsidRDefault="00ED76C7" w:rsidP="00ED76C7">
            <w:pPr>
              <w:jc w:val="both"/>
            </w:pPr>
            <w:r w:rsidRPr="003533C8">
              <w:t>247841</w:t>
            </w:r>
          </w:p>
          <w:p w:rsidR="00ED76C7" w:rsidRPr="003533C8" w:rsidRDefault="00ED76C7" w:rsidP="00ED76C7">
            <w:pPr>
              <w:jc w:val="both"/>
            </w:pPr>
            <w:proofErr w:type="spellStart"/>
            <w:r w:rsidRPr="003533C8">
              <w:t>г.п</w:t>
            </w:r>
            <w:proofErr w:type="gramStart"/>
            <w:r w:rsidRPr="003533C8">
              <w:t>.Л</w:t>
            </w:r>
            <w:proofErr w:type="gramEnd"/>
            <w:r w:rsidRPr="003533C8">
              <w:t>ельчицы</w:t>
            </w:r>
            <w:proofErr w:type="spellEnd"/>
            <w:r w:rsidR="003533C8" w:rsidRPr="003533C8">
              <w:t>,</w:t>
            </w:r>
          </w:p>
          <w:p w:rsidR="003533C8" w:rsidRPr="003533C8" w:rsidRDefault="003533C8" w:rsidP="00ED76C7">
            <w:pPr>
              <w:jc w:val="both"/>
            </w:pPr>
            <w:r w:rsidRPr="003533C8">
              <w:t>ул. Советская,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7" w:rsidRPr="003533C8" w:rsidRDefault="003533C8" w:rsidP="00ED76C7">
            <w:pPr>
              <w:jc w:val="both"/>
            </w:pPr>
            <w:r w:rsidRPr="003533C8">
              <w:t>8 (02356) 5 08 42</w:t>
            </w:r>
          </w:p>
        </w:tc>
      </w:tr>
      <w:tr w:rsidR="003533C8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961B25" w:rsidRDefault="003533C8" w:rsidP="003533C8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3533C8" w:rsidRDefault="003533C8" w:rsidP="003533C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3533C8" w:rsidRDefault="003533C8" w:rsidP="003533C8">
            <w:pPr>
              <w:pStyle w:val="a3"/>
              <w:ind w:left="34"/>
              <w:jc w:val="both"/>
            </w:pPr>
            <w:r w:rsidRPr="003533C8">
              <w:t>Урок для взрослых «Заговори, чтобы я тебя увидел»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3533C8" w:rsidRDefault="003533C8" w:rsidP="003533C8">
            <w:pPr>
              <w:jc w:val="both"/>
            </w:pPr>
            <w:r w:rsidRPr="003533C8">
              <w:t>Козаченко Ирина Григорьевна,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3533C8" w:rsidRDefault="003533C8" w:rsidP="003533C8">
            <w:pPr>
              <w:jc w:val="both"/>
            </w:pPr>
            <w:r w:rsidRPr="003533C8">
              <w:t>247841</w:t>
            </w:r>
          </w:p>
          <w:p w:rsidR="003533C8" w:rsidRPr="003533C8" w:rsidRDefault="003533C8" w:rsidP="003533C8">
            <w:pPr>
              <w:jc w:val="both"/>
            </w:pPr>
            <w:proofErr w:type="spellStart"/>
            <w:r w:rsidRPr="003533C8">
              <w:t>г.п</w:t>
            </w:r>
            <w:proofErr w:type="gramStart"/>
            <w:r w:rsidRPr="003533C8">
              <w:t>.Л</w:t>
            </w:r>
            <w:proofErr w:type="gramEnd"/>
            <w:r w:rsidRPr="003533C8">
              <w:t>ельчицы</w:t>
            </w:r>
            <w:proofErr w:type="spellEnd"/>
            <w:r w:rsidRPr="003533C8">
              <w:t>,</w:t>
            </w:r>
          </w:p>
          <w:p w:rsidR="003533C8" w:rsidRPr="003533C8" w:rsidRDefault="003533C8" w:rsidP="003533C8">
            <w:pPr>
              <w:jc w:val="both"/>
            </w:pPr>
            <w:r w:rsidRPr="003533C8">
              <w:t>ул. Советская,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3533C8" w:rsidRDefault="003533C8" w:rsidP="003533C8">
            <w:pPr>
              <w:jc w:val="both"/>
            </w:pPr>
            <w:r w:rsidRPr="003533C8">
              <w:t>8 (02356) 5 08 42</w:t>
            </w:r>
          </w:p>
        </w:tc>
      </w:tr>
      <w:tr w:rsidR="00217C7D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D" w:rsidRPr="00961B25" w:rsidRDefault="00217C7D" w:rsidP="003533C8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D" w:rsidRPr="00BD5378" w:rsidRDefault="00217C7D" w:rsidP="0002350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D5378">
              <w:t>ГУО «</w:t>
            </w:r>
            <w:proofErr w:type="spellStart"/>
            <w:r w:rsidRPr="00BD5378">
              <w:t>Лоевский</w:t>
            </w:r>
            <w:proofErr w:type="spellEnd"/>
            <w:r w:rsidRPr="00BD5378">
              <w:t xml:space="preserve"> </w:t>
            </w:r>
            <w:proofErr w:type="spellStart"/>
            <w:r w:rsidRPr="00BD5378">
              <w:t>РЦТДиМ</w:t>
            </w:r>
            <w:proofErr w:type="spellEnd"/>
            <w:r w:rsidRPr="00BD5378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D" w:rsidRPr="00BD5378" w:rsidRDefault="00217C7D" w:rsidP="00023503">
            <w:pPr>
              <w:jc w:val="both"/>
            </w:pPr>
            <w:r w:rsidRPr="00BD5378">
              <w:t xml:space="preserve">Гражданско-патриотическое воспитание учащихся в </w:t>
            </w:r>
            <w:proofErr w:type="spellStart"/>
            <w:r w:rsidRPr="00BD5378">
              <w:t>УДОДиМ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D" w:rsidRPr="00BD5378" w:rsidRDefault="00217C7D" w:rsidP="00023503">
            <w:pPr>
              <w:jc w:val="both"/>
            </w:pPr>
            <w:proofErr w:type="spellStart"/>
            <w:r w:rsidRPr="00BD5378">
              <w:t>Башлакова</w:t>
            </w:r>
            <w:proofErr w:type="spellEnd"/>
            <w:r w:rsidRPr="00BD5378">
              <w:t xml:space="preserve"> Тамара Алексеевна,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D" w:rsidRDefault="00217C7D" w:rsidP="003533C8">
            <w:pPr>
              <w:jc w:val="both"/>
            </w:pPr>
            <w:r>
              <w:t>247095</w:t>
            </w:r>
          </w:p>
          <w:p w:rsidR="00217C7D" w:rsidRDefault="00217C7D" w:rsidP="003533C8">
            <w:pPr>
              <w:jc w:val="both"/>
            </w:pPr>
            <w:proofErr w:type="spellStart"/>
            <w:r w:rsidRPr="003533C8">
              <w:t>г.п</w:t>
            </w:r>
            <w:proofErr w:type="gramStart"/>
            <w:r w:rsidRPr="003533C8">
              <w:t>.Л</w:t>
            </w:r>
            <w:proofErr w:type="gramEnd"/>
            <w:r>
              <w:t>оев</w:t>
            </w:r>
            <w:proofErr w:type="spellEnd"/>
            <w:r>
              <w:t>,</w:t>
            </w:r>
          </w:p>
          <w:p w:rsidR="00217C7D" w:rsidRPr="003533C8" w:rsidRDefault="00217C7D" w:rsidP="003533C8">
            <w:pPr>
              <w:jc w:val="both"/>
            </w:pPr>
            <w:r>
              <w:t>ул. Тельмана,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D" w:rsidRPr="003533C8" w:rsidRDefault="00217C7D" w:rsidP="003533C8">
            <w:pPr>
              <w:jc w:val="both"/>
            </w:pPr>
            <w:r>
              <w:t>8 (02347) 4 23 87</w:t>
            </w:r>
          </w:p>
        </w:tc>
      </w:tr>
      <w:tr w:rsidR="00CF3B4D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961B25" w:rsidRDefault="00CF3B4D" w:rsidP="00CF3B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CF3B4D">
              <w:rPr>
                <w:lang w:val="be-BY"/>
              </w:rPr>
              <w:t>ГУО «Мозырский ЦТДиМ»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r w:rsidRPr="00CF3B4D">
              <w:t>Экологическое воспитание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  <w:rPr>
                <w:lang w:val="be-BY"/>
              </w:rPr>
            </w:pPr>
            <w:r w:rsidRPr="00CF3B4D">
              <w:t>Зубарев Сергей Викторович,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Default="00CF3B4D" w:rsidP="00CF3B4D">
            <w:pPr>
              <w:jc w:val="both"/>
            </w:pPr>
            <w:r>
              <w:t>247760</w:t>
            </w:r>
          </w:p>
          <w:p w:rsidR="00CF3B4D" w:rsidRDefault="00CF3B4D" w:rsidP="00CF3B4D">
            <w:pPr>
              <w:jc w:val="both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озырь</w:t>
            </w:r>
            <w:proofErr w:type="spellEnd"/>
            <w:r>
              <w:t>,</w:t>
            </w:r>
          </w:p>
          <w:p w:rsidR="00CF3B4D" w:rsidRPr="00CF3B4D" w:rsidRDefault="00CF3B4D" w:rsidP="00CF3B4D">
            <w:pPr>
              <w:jc w:val="both"/>
            </w:pP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r>
              <w:t>8 (0236) 25 29 85</w:t>
            </w:r>
          </w:p>
        </w:tc>
      </w:tr>
      <w:tr w:rsidR="00CF3B4D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961B25" w:rsidRDefault="00CF3B4D" w:rsidP="00CF3B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CF3B4D">
              <w:rPr>
                <w:lang w:val="be-BY"/>
              </w:rPr>
              <w:t>ГУО «Мозырский ЦТДиМ»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r w:rsidRPr="00CF3B4D">
              <w:t>Идеи для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r w:rsidRPr="00CF3B4D">
              <w:t>Андросова Марина Сергеевна,</w:t>
            </w:r>
            <w:r w:rsidRPr="00CF3B4D">
              <w:rPr>
                <w:b/>
                <w:i/>
              </w:rPr>
              <w:t xml:space="preserve"> </w:t>
            </w:r>
            <w:r w:rsidRPr="00CF3B4D"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Default="00CF3B4D" w:rsidP="00CF3B4D">
            <w:pPr>
              <w:jc w:val="both"/>
            </w:pPr>
            <w:r>
              <w:t>247760</w:t>
            </w:r>
          </w:p>
          <w:p w:rsidR="00CF3B4D" w:rsidRDefault="00CF3B4D" w:rsidP="00CF3B4D">
            <w:pPr>
              <w:jc w:val="both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озырь</w:t>
            </w:r>
            <w:proofErr w:type="spellEnd"/>
            <w:r>
              <w:t>,</w:t>
            </w:r>
          </w:p>
          <w:p w:rsidR="00CF3B4D" w:rsidRPr="00CF3B4D" w:rsidRDefault="00CF3B4D" w:rsidP="00CF3B4D">
            <w:pPr>
              <w:jc w:val="both"/>
            </w:pP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r>
              <w:t>8 (0236) 25 29 35</w:t>
            </w:r>
          </w:p>
        </w:tc>
      </w:tr>
      <w:tr w:rsidR="00CF3B4D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961B25" w:rsidRDefault="00CF3B4D" w:rsidP="00CF3B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CF3B4D">
              <w:rPr>
                <w:lang w:val="be-BY"/>
              </w:rPr>
              <w:t>ГУО «Мозырский ЦТДиМ»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autoSpaceDE w:val="0"/>
              <w:autoSpaceDN w:val="0"/>
              <w:adjustRightInd w:val="0"/>
              <w:jc w:val="both"/>
            </w:pPr>
            <w:r w:rsidRPr="00CF3B4D">
              <w:t>Познавательная викторина «Легенды древнего Мозыря»</w:t>
            </w:r>
          </w:p>
          <w:p w:rsidR="00CF3B4D" w:rsidRPr="00CF3B4D" w:rsidRDefault="00CF3B4D" w:rsidP="00CF3B4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proofErr w:type="spellStart"/>
            <w:r w:rsidRPr="00CF3B4D">
              <w:t>Давыдчик</w:t>
            </w:r>
            <w:proofErr w:type="spellEnd"/>
            <w:r w:rsidRPr="00CF3B4D">
              <w:t xml:space="preserve"> Оксана Олеговна педагог дополнительного образования, заместитель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Default="00CF3B4D" w:rsidP="00CF3B4D">
            <w:pPr>
              <w:jc w:val="both"/>
            </w:pPr>
            <w:r>
              <w:t>247760</w:t>
            </w:r>
          </w:p>
          <w:p w:rsidR="00CF3B4D" w:rsidRDefault="00CF3B4D" w:rsidP="00CF3B4D">
            <w:pPr>
              <w:jc w:val="both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озырь</w:t>
            </w:r>
            <w:proofErr w:type="spellEnd"/>
            <w:r>
              <w:t>,</w:t>
            </w:r>
          </w:p>
          <w:p w:rsidR="00CF3B4D" w:rsidRPr="00CF3B4D" w:rsidRDefault="00CF3B4D" w:rsidP="00CF3B4D">
            <w:pPr>
              <w:jc w:val="both"/>
            </w:pP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r>
              <w:t>8 (0236) 25 29 35</w:t>
            </w:r>
          </w:p>
        </w:tc>
      </w:tr>
      <w:tr w:rsidR="00CF3B4D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961B25" w:rsidRDefault="00CF3B4D" w:rsidP="00CF3B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CF3B4D">
              <w:rPr>
                <w:lang w:val="be-BY"/>
              </w:rPr>
              <w:t>ГУО «Мозырский ЦТДиМ»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  <w:outlineLvl w:val="0"/>
            </w:pPr>
            <w:r w:rsidRPr="00CF3B4D">
              <w:t>Сценарии игровых программ для детей</w:t>
            </w:r>
          </w:p>
          <w:p w:rsidR="00CF3B4D" w:rsidRPr="00CF3B4D" w:rsidRDefault="00CF3B4D" w:rsidP="00CF3B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autoSpaceDE w:val="0"/>
              <w:autoSpaceDN w:val="0"/>
              <w:adjustRightInd w:val="0"/>
              <w:jc w:val="both"/>
            </w:pPr>
            <w:r w:rsidRPr="00CF3B4D">
              <w:t xml:space="preserve">Митрофанова Инна Александровна, </w:t>
            </w:r>
            <w:proofErr w:type="spellStart"/>
            <w:r w:rsidRPr="00CF3B4D">
              <w:t>культорганизатор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Default="00CF3B4D" w:rsidP="00CF3B4D">
            <w:pPr>
              <w:jc w:val="both"/>
            </w:pPr>
            <w:r>
              <w:t>247760</w:t>
            </w:r>
          </w:p>
          <w:p w:rsidR="00CF3B4D" w:rsidRDefault="00CF3B4D" w:rsidP="00CF3B4D">
            <w:pPr>
              <w:jc w:val="both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озырь</w:t>
            </w:r>
            <w:proofErr w:type="spellEnd"/>
            <w:r>
              <w:t>,</w:t>
            </w:r>
          </w:p>
          <w:p w:rsidR="00CF3B4D" w:rsidRPr="00CF3B4D" w:rsidRDefault="00CF3B4D" w:rsidP="00CF3B4D">
            <w:pPr>
              <w:jc w:val="both"/>
            </w:pP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D" w:rsidRPr="00CF3B4D" w:rsidRDefault="00CF3B4D" w:rsidP="00CF3B4D">
            <w:pPr>
              <w:jc w:val="both"/>
            </w:pPr>
            <w:r>
              <w:t>8 (0236) 25 29 35</w:t>
            </w:r>
          </w:p>
        </w:tc>
      </w:tr>
      <w:tr w:rsidR="002F120E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961B25" w:rsidRDefault="002F120E" w:rsidP="002F120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2F120E">
              <w:t>ГУО «</w:t>
            </w:r>
            <w:proofErr w:type="spellStart"/>
            <w:r w:rsidRPr="002F120E">
              <w:t>Мозырский</w:t>
            </w:r>
            <w:proofErr w:type="spellEnd"/>
            <w:r w:rsidRPr="002F120E">
              <w:t xml:space="preserve"> центр туризма и краеведения детей и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 xml:space="preserve">Краеведческий </w:t>
            </w:r>
            <w:proofErr w:type="spellStart"/>
            <w:r w:rsidRPr="002F120E">
              <w:t>квиз</w:t>
            </w:r>
            <w:proofErr w:type="spellEnd"/>
            <w:r w:rsidRPr="002F120E">
              <w:t xml:space="preserve"> «Моя улица, мой город, моя малая родина»</w:t>
            </w:r>
          </w:p>
          <w:p w:rsidR="002F120E" w:rsidRPr="002F120E" w:rsidRDefault="002F120E" w:rsidP="002F120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proofErr w:type="spellStart"/>
            <w:r w:rsidRPr="002F120E">
              <w:t>Стовба</w:t>
            </w:r>
            <w:proofErr w:type="spellEnd"/>
            <w:r w:rsidRPr="002F120E">
              <w:t xml:space="preserve"> Лариса Александровна, </w:t>
            </w:r>
            <w:proofErr w:type="spellStart"/>
            <w:r w:rsidRPr="002F120E">
              <w:t>Шоломицкая</w:t>
            </w:r>
            <w:proofErr w:type="spellEnd"/>
            <w:r w:rsidRPr="002F120E">
              <w:t xml:space="preserve"> Зинаида Васильевна, методисты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>247760</w:t>
            </w:r>
          </w:p>
          <w:p w:rsidR="002F120E" w:rsidRPr="002F120E" w:rsidRDefault="002F120E" w:rsidP="002F120E">
            <w:pPr>
              <w:jc w:val="both"/>
            </w:pPr>
            <w:proofErr w:type="spellStart"/>
            <w:r w:rsidRPr="002F120E">
              <w:t>г</w:t>
            </w:r>
            <w:proofErr w:type="gramStart"/>
            <w:r w:rsidRPr="002F120E">
              <w:t>.М</w:t>
            </w:r>
            <w:proofErr w:type="gramEnd"/>
            <w:r w:rsidRPr="002F120E">
              <w:t>озырь</w:t>
            </w:r>
            <w:proofErr w:type="spellEnd"/>
            <w:r w:rsidRPr="002F120E">
              <w:t>,</w:t>
            </w:r>
          </w:p>
          <w:p w:rsidR="002F120E" w:rsidRPr="002F120E" w:rsidRDefault="002F120E" w:rsidP="002F120E">
            <w:pPr>
              <w:jc w:val="both"/>
            </w:pPr>
            <w:proofErr w:type="spellStart"/>
            <w:r w:rsidRPr="002F120E">
              <w:t>ул</w:t>
            </w:r>
            <w:proofErr w:type="gramStart"/>
            <w:r w:rsidRPr="002F120E">
              <w:t>.П</w:t>
            </w:r>
            <w:proofErr w:type="gramEnd"/>
            <w:r w:rsidRPr="002F120E">
              <w:t>ушкина</w:t>
            </w:r>
            <w:proofErr w:type="spellEnd"/>
            <w:r w:rsidRPr="002F120E">
              <w:t>,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>8 (0236) 246789</w:t>
            </w:r>
          </w:p>
        </w:tc>
      </w:tr>
      <w:tr w:rsidR="002F120E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961B25" w:rsidRDefault="002F120E" w:rsidP="002F120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F120E">
              <w:t>ГУО «</w:t>
            </w:r>
            <w:proofErr w:type="spellStart"/>
            <w:r w:rsidRPr="002F120E">
              <w:t>Мозырский</w:t>
            </w:r>
            <w:proofErr w:type="spellEnd"/>
            <w:r w:rsidRPr="002F120E">
              <w:t xml:space="preserve"> центр туризма и краеведения детей и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proofErr w:type="gramStart"/>
            <w:r w:rsidRPr="002F120E">
              <w:t>Краеведческий</w:t>
            </w:r>
            <w:proofErr w:type="gramEnd"/>
            <w:r w:rsidRPr="002F120E">
              <w:t xml:space="preserve"> </w:t>
            </w:r>
            <w:proofErr w:type="spellStart"/>
            <w:r w:rsidRPr="002F120E">
              <w:t>квест</w:t>
            </w:r>
            <w:proofErr w:type="spellEnd"/>
            <w:r w:rsidRPr="002F120E">
              <w:t xml:space="preserve"> «Загадки старого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2F120E">
            <w:pPr>
              <w:jc w:val="both"/>
            </w:pPr>
            <w:proofErr w:type="spellStart"/>
            <w:r w:rsidRPr="002F120E">
              <w:t>Стовба</w:t>
            </w:r>
            <w:proofErr w:type="spellEnd"/>
            <w:r w:rsidRPr="002F120E">
              <w:t xml:space="preserve"> Лариса Александровна, </w:t>
            </w:r>
            <w:proofErr w:type="spellStart"/>
            <w:r w:rsidRPr="002F120E">
              <w:t>Шоломицкая</w:t>
            </w:r>
            <w:proofErr w:type="spellEnd"/>
            <w:r w:rsidRPr="002F120E">
              <w:t xml:space="preserve"> Зинаида Васильевна, методисты</w:t>
            </w:r>
          </w:p>
          <w:p w:rsidR="007B703F" w:rsidRPr="002F120E" w:rsidRDefault="007B703F" w:rsidP="002F120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>247760</w:t>
            </w:r>
          </w:p>
          <w:p w:rsidR="002F120E" w:rsidRPr="002F120E" w:rsidRDefault="002F120E" w:rsidP="002F120E">
            <w:pPr>
              <w:jc w:val="both"/>
            </w:pPr>
            <w:proofErr w:type="spellStart"/>
            <w:r w:rsidRPr="002F120E">
              <w:t>г</w:t>
            </w:r>
            <w:proofErr w:type="gramStart"/>
            <w:r w:rsidRPr="002F120E">
              <w:t>.М</w:t>
            </w:r>
            <w:proofErr w:type="gramEnd"/>
            <w:r w:rsidRPr="002F120E">
              <w:t>озырь</w:t>
            </w:r>
            <w:proofErr w:type="spellEnd"/>
            <w:r w:rsidRPr="002F120E">
              <w:t>,</w:t>
            </w:r>
          </w:p>
          <w:p w:rsidR="002F120E" w:rsidRPr="002F120E" w:rsidRDefault="002F120E" w:rsidP="002F120E">
            <w:pPr>
              <w:jc w:val="both"/>
            </w:pPr>
            <w:proofErr w:type="spellStart"/>
            <w:r w:rsidRPr="002F120E">
              <w:t>ул</w:t>
            </w:r>
            <w:proofErr w:type="gramStart"/>
            <w:r w:rsidRPr="002F120E">
              <w:t>.П</w:t>
            </w:r>
            <w:proofErr w:type="gramEnd"/>
            <w:r w:rsidRPr="002F120E">
              <w:t>ушкина</w:t>
            </w:r>
            <w:proofErr w:type="spellEnd"/>
            <w:r w:rsidRPr="002F120E">
              <w:t>,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>8 (0236) 246789</w:t>
            </w:r>
          </w:p>
        </w:tc>
      </w:tr>
      <w:tr w:rsidR="002F120E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961B25" w:rsidRDefault="002F120E" w:rsidP="002F120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F120E">
              <w:t xml:space="preserve">ГУО «Октябрьский </w:t>
            </w:r>
            <w:proofErr w:type="spellStart"/>
            <w:r w:rsidRPr="002F120E">
              <w:t>РЦТДиМ</w:t>
            </w:r>
            <w:proofErr w:type="spellEnd"/>
            <w:r w:rsidRPr="002F120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 xml:space="preserve">Девять занимательных дней знакомства </w:t>
            </w:r>
          </w:p>
          <w:p w:rsidR="002F120E" w:rsidRPr="002F120E" w:rsidRDefault="002F120E" w:rsidP="002F120E">
            <w:pPr>
              <w:jc w:val="both"/>
            </w:pPr>
            <w:r w:rsidRPr="002F120E">
              <w:t>с профессией</w:t>
            </w:r>
          </w:p>
          <w:p w:rsidR="002F120E" w:rsidRPr="002F120E" w:rsidRDefault="002F120E" w:rsidP="002F120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7B703F">
            <w:pPr>
              <w:jc w:val="both"/>
            </w:pPr>
            <w:proofErr w:type="spellStart"/>
            <w:r w:rsidRPr="002F120E">
              <w:t>Фесько</w:t>
            </w:r>
            <w:proofErr w:type="spellEnd"/>
            <w:r w:rsidRPr="002F120E">
              <w:t xml:space="preserve"> Светлана Владимировна, директор, </w:t>
            </w:r>
            <w:proofErr w:type="spellStart"/>
            <w:r w:rsidRPr="002F120E">
              <w:t>Вежновец</w:t>
            </w:r>
            <w:proofErr w:type="spellEnd"/>
            <w:r w:rsidRPr="002F120E">
              <w:t xml:space="preserve"> Нина Владимировна, заместитель директора, </w:t>
            </w:r>
            <w:proofErr w:type="spellStart"/>
            <w:r w:rsidRPr="002F120E">
              <w:t>Мишкевич</w:t>
            </w:r>
            <w:proofErr w:type="spellEnd"/>
            <w:r w:rsidRPr="002F120E">
              <w:t xml:space="preserve"> Людмила Владимировна,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>247319,</w:t>
            </w:r>
          </w:p>
          <w:p w:rsidR="002F120E" w:rsidRPr="002F120E" w:rsidRDefault="002F120E" w:rsidP="002F120E">
            <w:pPr>
              <w:ind w:right="-138"/>
              <w:jc w:val="both"/>
            </w:pPr>
            <w:proofErr w:type="spellStart"/>
            <w:r w:rsidRPr="002F120E">
              <w:t>г.п</w:t>
            </w:r>
            <w:proofErr w:type="spellEnd"/>
            <w:r w:rsidRPr="002F120E">
              <w:t>. Октябрьский,</w:t>
            </w:r>
          </w:p>
          <w:p w:rsidR="002F120E" w:rsidRPr="002F120E" w:rsidRDefault="002F120E" w:rsidP="002F120E">
            <w:pPr>
              <w:jc w:val="both"/>
            </w:pPr>
            <w:r w:rsidRPr="002F120E">
              <w:t>ул. Ковалева,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2F120E">
            <w:pPr>
              <w:jc w:val="both"/>
            </w:pPr>
            <w:r w:rsidRPr="002F120E">
              <w:t>8 (02357) 3-09-62</w:t>
            </w:r>
          </w:p>
        </w:tc>
      </w:tr>
      <w:tr w:rsidR="0081458C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961B25" w:rsidRDefault="0081458C" w:rsidP="0081458C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81458C" w:rsidRDefault="0081458C" w:rsidP="0081458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81458C">
              <w:t xml:space="preserve">ГУО «Петриковский </w:t>
            </w:r>
            <w:proofErr w:type="spellStart"/>
            <w:r w:rsidRPr="0081458C">
              <w:t>РЦТДиМ</w:t>
            </w:r>
            <w:proofErr w:type="spellEnd"/>
            <w:r w:rsidRPr="0081458C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81458C" w:rsidRDefault="0081458C" w:rsidP="0081458C">
            <w:pPr>
              <w:jc w:val="both"/>
            </w:pPr>
            <w:proofErr w:type="spellStart"/>
            <w:r w:rsidRPr="0081458C">
              <w:t>Профориентационная</w:t>
            </w:r>
            <w:proofErr w:type="spellEnd"/>
            <w:r w:rsidRPr="0081458C">
              <w:t xml:space="preserve"> игра «Путешествие в профессию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977CDC" w:rsidRDefault="0081458C" w:rsidP="0081458C">
            <w:pPr>
              <w:jc w:val="both"/>
            </w:pPr>
            <w:proofErr w:type="spellStart"/>
            <w:r w:rsidRPr="00AD045F">
              <w:t>Ромашев</w:t>
            </w:r>
            <w:r>
              <w:t>ская</w:t>
            </w:r>
            <w:proofErr w:type="spellEnd"/>
            <w:r>
              <w:t xml:space="preserve"> Ирина Руслановна,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Default="0081458C" w:rsidP="0081458C">
            <w:pPr>
              <w:jc w:val="both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етриков</w:t>
            </w:r>
            <w:proofErr w:type="spellEnd"/>
            <w:r>
              <w:t>,</w:t>
            </w:r>
          </w:p>
          <w:p w:rsidR="0081458C" w:rsidRPr="003533C8" w:rsidRDefault="0081458C" w:rsidP="0081458C">
            <w:pPr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оммунальная</w:t>
            </w:r>
            <w:proofErr w:type="spellEnd"/>
            <w:r>
              <w:t>,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3533C8" w:rsidRDefault="0081458C" w:rsidP="0081458C">
            <w:pPr>
              <w:jc w:val="both"/>
            </w:pPr>
            <w:r>
              <w:t>8 (02350) 2 00 62</w:t>
            </w:r>
          </w:p>
        </w:tc>
      </w:tr>
      <w:tr w:rsidR="0081458C" w:rsidRPr="00961B25" w:rsidTr="001B43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961B25" w:rsidRDefault="0081458C" w:rsidP="0081458C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81458C" w:rsidRDefault="0081458C" w:rsidP="0081458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81458C">
              <w:t>ГУО «</w:t>
            </w:r>
            <w:proofErr w:type="spellStart"/>
            <w:r w:rsidRPr="0081458C">
              <w:t>Мышанская</w:t>
            </w:r>
            <w:proofErr w:type="spellEnd"/>
            <w:r w:rsidRPr="0081458C">
              <w:t xml:space="preserve"> средняя школа» Петриковского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81458C" w:rsidRDefault="0081458C" w:rsidP="0081458C">
            <w:pPr>
              <w:jc w:val="both"/>
            </w:pPr>
            <w:r w:rsidRPr="0081458C">
              <w:t>«Взгляд в будущее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81458C" w:rsidRDefault="0081458C" w:rsidP="0081458C">
            <w:pPr>
              <w:jc w:val="both"/>
            </w:pPr>
            <w:r w:rsidRPr="0081458C">
              <w:t>Пашутина Оксана Васильевна, педагог-психолог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81458C" w:rsidRDefault="0081458C" w:rsidP="0081458C">
            <w:pPr>
              <w:jc w:val="both"/>
            </w:pPr>
            <w:r w:rsidRPr="0081458C">
              <w:t>247900</w:t>
            </w:r>
          </w:p>
          <w:p w:rsidR="0081458C" w:rsidRPr="0081458C" w:rsidRDefault="0081458C" w:rsidP="0081458C">
            <w:pPr>
              <w:jc w:val="both"/>
            </w:pPr>
            <w:r w:rsidRPr="0081458C">
              <w:t>Петриковский район,</w:t>
            </w:r>
          </w:p>
          <w:p w:rsidR="0081458C" w:rsidRPr="0081458C" w:rsidRDefault="0081458C" w:rsidP="0081458C">
            <w:pPr>
              <w:jc w:val="both"/>
            </w:pPr>
            <w:proofErr w:type="spellStart"/>
            <w:r w:rsidRPr="0081458C">
              <w:t>д</w:t>
            </w:r>
            <w:proofErr w:type="gramStart"/>
            <w:r w:rsidRPr="0081458C">
              <w:t>.М</w:t>
            </w:r>
            <w:proofErr w:type="gramEnd"/>
            <w:r w:rsidRPr="0081458C">
              <w:t>ышанка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C" w:rsidRPr="0081458C" w:rsidRDefault="0081458C" w:rsidP="0081458C">
            <w:pPr>
              <w:jc w:val="both"/>
            </w:pPr>
            <w:r w:rsidRPr="0081458C">
              <w:t>8 (02350) 26393</w:t>
            </w:r>
          </w:p>
        </w:tc>
      </w:tr>
      <w:tr w:rsidR="004B1F7D" w:rsidRPr="00961B25" w:rsidTr="001608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961B25" w:rsidRDefault="004B1F7D" w:rsidP="004B1F7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4B1F7D">
              <w:rPr>
                <w:lang w:val="be-BY"/>
              </w:rPr>
              <w:t>ГУО «Речицкий ЦТДиМ»</w:t>
            </w:r>
          </w:p>
          <w:p w:rsidR="004B1F7D" w:rsidRPr="004B1F7D" w:rsidRDefault="004B1F7D" w:rsidP="004B1F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jc w:val="both"/>
            </w:pPr>
            <w:r w:rsidRPr="004B1F7D">
              <w:rPr>
                <w:lang w:val="be-BY"/>
              </w:rPr>
              <w:t xml:space="preserve">Профориентация </w:t>
            </w:r>
          </w:p>
          <w:p w:rsidR="004B1F7D" w:rsidRPr="004B1F7D" w:rsidRDefault="004B1F7D" w:rsidP="004B1F7D">
            <w:pPr>
              <w:jc w:val="both"/>
              <w:rPr>
                <w:lang w:val="be-BY"/>
              </w:rPr>
            </w:pPr>
            <w:r w:rsidRPr="004B1F7D">
              <w:rPr>
                <w:lang w:val="be-BY"/>
              </w:rPr>
              <w:t>с дополнительной реальностью</w:t>
            </w:r>
          </w:p>
          <w:p w:rsidR="004B1F7D" w:rsidRPr="004B1F7D" w:rsidRDefault="004B1F7D" w:rsidP="004B1F7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jc w:val="both"/>
            </w:pPr>
            <w:r w:rsidRPr="004B1F7D">
              <w:rPr>
                <w:lang w:val="be-BY"/>
              </w:rPr>
              <w:t>Савкина Марина Владимировна,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jc w:val="both"/>
            </w:pPr>
            <w:r w:rsidRPr="004B1F7D">
              <w:t>247500</w:t>
            </w:r>
          </w:p>
          <w:p w:rsidR="004B1F7D" w:rsidRPr="004B1F7D" w:rsidRDefault="004B1F7D" w:rsidP="004B1F7D">
            <w:pPr>
              <w:jc w:val="both"/>
            </w:pPr>
            <w:r w:rsidRPr="004B1F7D">
              <w:t>г. Речица,</w:t>
            </w:r>
          </w:p>
          <w:p w:rsidR="004B1F7D" w:rsidRPr="004B1F7D" w:rsidRDefault="004B1F7D" w:rsidP="004B1F7D">
            <w:pPr>
              <w:jc w:val="both"/>
            </w:pPr>
            <w:r w:rsidRPr="004B1F7D">
              <w:t>ул. Советская,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jc w:val="both"/>
            </w:pPr>
            <w:r w:rsidRPr="004B1F7D">
              <w:t>8 (02340) 2-70-84</w:t>
            </w:r>
          </w:p>
        </w:tc>
      </w:tr>
      <w:tr w:rsidR="004B1F7D" w:rsidRPr="00961B25" w:rsidTr="00160848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961B25" w:rsidRDefault="004B1F7D" w:rsidP="004B1F7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7B703F">
            <w:pPr>
              <w:jc w:val="both"/>
            </w:pPr>
            <w:r w:rsidRPr="004B1F7D">
              <w:t>Интерактивная сказка «Путешествие улитки Люси»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jc w:val="both"/>
              <w:rPr>
                <w:lang w:val="be-BY"/>
              </w:rPr>
            </w:pPr>
            <w:proofErr w:type="spellStart"/>
            <w:r w:rsidRPr="004B1F7D">
              <w:t>Анисовец</w:t>
            </w:r>
            <w:proofErr w:type="spellEnd"/>
            <w:r w:rsidRPr="004B1F7D">
              <w:t>-Маевская Юлия Вячеславовна, заведующий отделом социокультурной и досуговой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jc w:val="both"/>
            </w:pPr>
            <w:r w:rsidRPr="004B1F7D">
              <w:t>247500</w:t>
            </w:r>
          </w:p>
          <w:p w:rsidR="004B1F7D" w:rsidRPr="004B1F7D" w:rsidRDefault="004B1F7D" w:rsidP="004B1F7D">
            <w:pPr>
              <w:jc w:val="both"/>
            </w:pPr>
            <w:r w:rsidRPr="004B1F7D">
              <w:t>г. Речица,</w:t>
            </w:r>
          </w:p>
          <w:p w:rsidR="004B1F7D" w:rsidRPr="004B1F7D" w:rsidRDefault="004B1F7D" w:rsidP="004B1F7D">
            <w:pPr>
              <w:jc w:val="both"/>
            </w:pPr>
            <w:r w:rsidRPr="004B1F7D">
              <w:t>ул. Советская,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D" w:rsidRPr="004B1F7D" w:rsidRDefault="004B1F7D" w:rsidP="004B1F7D">
            <w:pPr>
              <w:jc w:val="both"/>
            </w:pPr>
            <w:r w:rsidRPr="004B1F7D">
              <w:t>8 (02340) 2-70-84</w:t>
            </w:r>
          </w:p>
        </w:tc>
      </w:tr>
      <w:tr w:rsidR="004E4233" w:rsidRPr="00961B25" w:rsidTr="000507DD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3" w:rsidRPr="00961B25" w:rsidRDefault="004E4233" w:rsidP="004E423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3" w:rsidRPr="004E4233" w:rsidRDefault="004E4233" w:rsidP="004E423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4E4233">
              <w:rPr>
                <w:lang w:val="be-BY"/>
              </w:rPr>
              <w:t xml:space="preserve">ГУО </w:t>
            </w:r>
            <w:r w:rsidRPr="004E4233">
              <w:t>«</w:t>
            </w:r>
            <w:r w:rsidRPr="004E4233">
              <w:rPr>
                <w:lang w:val="be-BY"/>
              </w:rPr>
              <w:t>Вышемирский детский сад-средняя школа</w:t>
            </w:r>
            <w:r w:rsidRPr="004E4233">
              <w:t>» Речицкого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3" w:rsidRPr="004E4233" w:rsidRDefault="004E4233" w:rsidP="004E4233">
            <w:pPr>
              <w:jc w:val="both"/>
            </w:pPr>
            <w:r w:rsidRPr="004E4233">
              <w:rPr>
                <w:lang w:val="be-BY"/>
              </w:rPr>
              <w:t>Вясёлы кірмаш-</w:t>
            </w:r>
            <w:r w:rsidRPr="004E4233">
              <w:rPr>
                <w:lang w:val="en-US"/>
              </w:rPr>
              <w:t>new</w:t>
            </w:r>
          </w:p>
          <w:p w:rsidR="004E4233" w:rsidRPr="004E4233" w:rsidRDefault="004E4233" w:rsidP="004E4233">
            <w:pPr>
              <w:widowControl w:val="0"/>
              <w:shd w:val="clear" w:color="auto" w:fill="FFFFFF"/>
              <w:jc w:val="both"/>
              <w:rPr>
                <w:i/>
                <w:lang w:val="be-BY"/>
              </w:rPr>
            </w:pPr>
            <w:r w:rsidRPr="004E4233">
              <w:rPr>
                <w:i/>
                <w:lang w:val="be-BY"/>
              </w:rPr>
              <w:t>Пазнавальна-забаўляльнае мерапрыемства</w:t>
            </w:r>
          </w:p>
          <w:p w:rsidR="004E4233" w:rsidRPr="004E4233" w:rsidRDefault="004E4233" w:rsidP="004E4233">
            <w:pPr>
              <w:jc w:val="both"/>
              <w:rPr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3" w:rsidRPr="004E4233" w:rsidRDefault="004E4233" w:rsidP="004E4233">
            <w:pPr>
              <w:jc w:val="both"/>
              <w:rPr>
                <w:lang w:val="be-BY"/>
              </w:rPr>
            </w:pPr>
            <w:r w:rsidRPr="004E4233">
              <w:rPr>
                <w:lang w:val="be-BY"/>
              </w:rPr>
              <w:t>Иванчикова Кристина Валерьевна, учитель истории и обществоведения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3" w:rsidRPr="004E4233" w:rsidRDefault="004E4233" w:rsidP="004E4233">
            <w:pPr>
              <w:widowControl w:val="0"/>
              <w:shd w:val="clear" w:color="auto" w:fill="FFFFFF"/>
              <w:jc w:val="both"/>
              <w:rPr>
                <w:lang w:val="be-BY"/>
              </w:rPr>
            </w:pPr>
            <w:r w:rsidRPr="004E4233">
              <w:rPr>
                <w:lang w:val="be-BY"/>
              </w:rPr>
              <w:t xml:space="preserve">Рэчыцкі раён, </w:t>
            </w:r>
          </w:p>
          <w:p w:rsidR="004E4233" w:rsidRPr="004E4233" w:rsidRDefault="004E4233" w:rsidP="004E4233">
            <w:pPr>
              <w:widowControl w:val="0"/>
              <w:shd w:val="clear" w:color="auto" w:fill="FFFFFF"/>
              <w:jc w:val="both"/>
              <w:rPr>
                <w:lang w:val="be-BY"/>
              </w:rPr>
            </w:pPr>
            <w:r w:rsidRPr="004E4233">
              <w:rPr>
                <w:lang w:val="be-BY"/>
              </w:rPr>
              <w:t>аг. Вышамір,</w:t>
            </w:r>
          </w:p>
          <w:p w:rsidR="004E4233" w:rsidRPr="004E4233" w:rsidRDefault="004E4233" w:rsidP="004E4233">
            <w:pPr>
              <w:widowControl w:val="0"/>
              <w:shd w:val="clear" w:color="auto" w:fill="FFFFFF"/>
              <w:jc w:val="both"/>
              <w:rPr>
                <w:lang w:val="be-BY"/>
              </w:rPr>
            </w:pPr>
            <w:r w:rsidRPr="004E4233">
              <w:rPr>
                <w:lang w:val="be-BY"/>
              </w:rPr>
              <w:t xml:space="preserve"> вул. Лугавая, 5/а</w:t>
            </w:r>
          </w:p>
          <w:p w:rsidR="004E4233" w:rsidRPr="004E4233" w:rsidRDefault="004E4233" w:rsidP="004E4233">
            <w:pPr>
              <w:jc w:val="both"/>
              <w:rPr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3" w:rsidRPr="004E4233" w:rsidRDefault="004E4233" w:rsidP="004E4233">
            <w:pPr>
              <w:jc w:val="both"/>
            </w:pPr>
            <w:r w:rsidRPr="004E4233">
              <w:rPr>
                <w:lang w:val="be-BY"/>
              </w:rPr>
              <w:t>8 (029)</w:t>
            </w:r>
            <w:r>
              <w:rPr>
                <w:lang w:val="be-BY"/>
              </w:rPr>
              <w:t xml:space="preserve"> </w:t>
            </w:r>
            <w:r w:rsidRPr="004E4233">
              <w:rPr>
                <w:lang w:val="be-BY"/>
              </w:rPr>
              <w:t>6206018</w:t>
            </w:r>
          </w:p>
        </w:tc>
      </w:tr>
      <w:tr w:rsidR="00BC7524" w:rsidRPr="00961B25" w:rsidTr="000507DD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961B25" w:rsidRDefault="00BC7524" w:rsidP="00BC752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jc w:val="both"/>
              <w:rPr>
                <w:lang w:val="be-BY"/>
              </w:rPr>
            </w:pPr>
            <w:r w:rsidRPr="00BC7524">
              <w:rPr>
                <w:lang w:val="be-BY"/>
              </w:rPr>
              <w:t>ГУО «Рогачевский РЦТДиМ»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jc w:val="both"/>
            </w:pPr>
            <w:r w:rsidRPr="00BC7524">
              <w:t>Рекомендации по организации проведению горного туристическ</w:t>
            </w:r>
            <w:r>
              <w:t>ого похода по Западному Кавказу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jc w:val="both"/>
            </w:pPr>
            <w:r w:rsidRPr="00BC7524">
              <w:t>Носов Георгий Анатольевич,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Default="00BC7524" w:rsidP="00BC7524">
            <w:pPr>
              <w:jc w:val="both"/>
            </w:pPr>
            <w:r>
              <w:t>247673</w:t>
            </w:r>
          </w:p>
          <w:p w:rsidR="00BC7524" w:rsidRDefault="00BC7524" w:rsidP="00BC7524">
            <w:pPr>
              <w:jc w:val="both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огачев</w:t>
            </w:r>
            <w:proofErr w:type="spellEnd"/>
            <w:r>
              <w:t>,</w:t>
            </w:r>
          </w:p>
          <w:p w:rsidR="00BC7524" w:rsidRPr="00977CDC" w:rsidRDefault="00BC7524" w:rsidP="00BC7524">
            <w:pPr>
              <w:jc w:val="both"/>
            </w:pPr>
            <w:r>
              <w:t>Ул. Горбатова, 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9044B2" w:rsidRDefault="00BC7524" w:rsidP="00BC7524">
            <w:pPr>
              <w:jc w:val="both"/>
              <w:rPr>
                <w:highlight w:val="green"/>
              </w:rPr>
            </w:pPr>
            <w:r w:rsidRPr="00BC7524">
              <w:t>8 (02339) 2 08 14</w:t>
            </w:r>
          </w:p>
        </w:tc>
      </w:tr>
      <w:tr w:rsidR="00BC7524" w:rsidRPr="00961B25" w:rsidTr="00DB559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961B25" w:rsidRDefault="00BC7524" w:rsidP="00BC752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BC7524">
              <w:rPr>
                <w:lang w:val="be-BY"/>
              </w:rPr>
              <w:t>ГУО «Рогачевский РЦТДиМ»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jc w:val="both"/>
            </w:pPr>
            <w:r w:rsidRPr="00BC7524">
              <w:t>Игра-конкурс «Педагогом стать хачу»</w:t>
            </w:r>
          </w:p>
          <w:p w:rsidR="00BC7524" w:rsidRPr="00BC7524" w:rsidRDefault="00BC7524" w:rsidP="00BC752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jc w:val="both"/>
            </w:pPr>
            <w:r w:rsidRPr="00BC7524">
              <w:t>Журавлева Марина Игоревна, методист</w:t>
            </w:r>
          </w:p>
          <w:p w:rsidR="00BC7524" w:rsidRPr="00BC7524" w:rsidRDefault="00BC7524" w:rsidP="00BC752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Default="00BC7524" w:rsidP="00BC7524">
            <w:pPr>
              <w:jc w:val="both"/>
            </w:pPr>
            <w:r>
              <w:t>247673</w:t>
            </w:r>
          </w:p>
          <w:p w:rsidR="00BC7524" w:rsidRDefault="00BC7524" w:rsidP="00BC7524">
            <w:pPr>
              <w:jc w:val="both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огачев</w:t>
            </w:r>
            <w:proofErr w:type="spellEnd"/>
            <w:r>
              <w:t>,</w:t>
            </w:r>
          </w:p>
          <w:p w:rsidR="00BC7524" w:rsidRPr="00977CDC" w:rsidRDefault="00BC7524" w:rsidP="00BC7524">
            <w:pPr>
              <w:jc w:val="both"/>
            </w:pPr>
            <w:r>
              <w:t>Ул. Горбатова, 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9044B2" w:rsidRDefault="00BC7524" w:rsidP="00BC7524">
            <w:pPr>
              <w:jc w:val="both"/>
              <w:rPr>
                <w:highlight w:val="green"/>
              </w:rPr>
            </w:pPr>
            <w:r w:rsidRPr="00BC7524">
              <w:t>8 (02339) 2 08 14</w:t>
            </w:r>
          </w:p>
        </w:tc>
      </w:tr>
      <w:tr w:rsidR="00BC7524" w:rsidRPr="00961B25" w:rsidTr="00DB559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961B25" w:rsidRDefault="00BC7524" w:rsidP="00BC752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jc w:val="both"/>
              <w:rPr>
                <w:lang w:val="be-BY"/>
              </w:rPr>
            </w:pPr>
            <w:r w:rsidRPr="00BC7524">
              <w:t>Сценарий интерактивной площадки «Мы и наше завтра»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BC7524" w:rsidRDefault="00BC7524" w:rsidP="00BC7524">
            <w:pPr>
              <w:jc w:val="both"/>
            </w:pPr>
            <w:r w:rsidRPr="00BC7524">
              <w:t>Марченко Татьяна Васильевна, педагог-организатор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Default="00BC7524" w:rsidP="00BC7524">
            <w:pPr>
              <w:jc w:val="both"/>
            </w:pPr>
            <w:r>
              <w:t>247673</w:t>
            </w:r>
          </w:p>
          <w:p w:rsidR="00BC7524" w:rsidRDefault="00BC7524" w:rsidP="00BC7524">
            <w:pPr>
              <w:jc w:val="both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огачев</w:t>
            </w:r>
            <w:proofErr w:type="spellEnd"/>
            <w:r>
              <w:t>,</w:t>
            </w:r>
          </w:p>
          <w:p w:rsidR="00BC7524" w:rsidRPr="00977CDC" w:rsidRDefault="006C1450" w:rsidP="00BC7524">
            <w:pPr>
              <w:jc w:val="both"/>
            </w:pPr>
            <w:r>
              <w:t>у</w:t>
            </w:r>
            <w:r w:rsidR="00BC7524">
              <w:t>л. Горбатова, 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24" w:rsidRPr="009044B2" w:rsidRDefault="00BC7524" w:rsidP="00BC7524">
            <w:pPr>
              <w:jc w:val="both"/>
              <w:rPr>
                <w:highlight w:val="green"/>
              </w:rPr>
            </w:pPr>
            <w:r w:rsidRPr="00BC7524">
              <w:t>8 (02339) 2 08 14</w:t>
            </w:r>
          </w:p>
        </w:tc>
      </w:tr>
      <w:tr w:rsidR="00433053" w:rsidRPr="00961B25" w:rsidTr="002A2418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961B25" w:rsidRDefault="00433053" w:rsidP="0043305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</w:pPr>
            <w:r w:rsidRPr="00433053">
              <w:t>ГУО «</w:t>
            </w:r>
            <w:proofErr w:type="spellStart"/>
            <w:r w:rsidRPr="00433053">
              <w:t>ЦТДиМ</w:t>
            </w:r>
            <w:proofErr w:type="spellEnd"/>
            <w:r w:rsidRPr="00433053">
              <w:t xml:space="preserve"> «</w:t>
            </w:r>
            <w:proofErr w:type="spellStart"/>
            <w:r w:rsidRPr="00433053">
              <w:t>Ювента</w:t>
            </w:r>
            <w:proofErr w:type="spellEnd"/>
            <w:r w:rsidRPr="00433053">
              <w:t xml:space="preserve">» </w:t>
            </w:r>
          </w:p>
          <w:p w:rsidR="00433053" w:rsidRPr="00433053" w:rsidRDefault="00433053" w:rsidP="0043305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</w:pPr>
            <w:r w:rsidRPr="00433053">
              <w:lastRenderedPageBreak/>
              <w:t>г. Светлогорска»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jc w:val="both"/>
              <w:rPr>
                <w:lang w:val="be-BY"/>
              </w:rPr>
            </w:pPr>
            <w:r w:rsidRPr="00433053">
              <w:rPr>
                <w:lang w:val="be-BY"/>
              </w:rPr>
              <w:lastRenderedPageBreak/>
              <w:t>Думай! Действуй! Выбирай!</w:t>
            </w:r>
          </w:p>
          <w:p w:rsidR="00433053" w:rsidRPr="00433053" w:rsidRDefault="00433053" w:rsidP="00433053">
            <w:pPr>
              <w:jc w:val="both"/>
              <w:rPr>
                <w:i/>
                <w:lang w:val="be-BY"/>
              </w:rPr>
            </w:pPr>
            <w:r w:rsidRPr="00433053">
              <w:rPr>
                <w:i/>
                <w:lang w:val="be-BY"/>
              </w:rPr>
              <w:lastRenderedPageBreak/>
              <w:t>Игровая программа</w:t>
            </w:r>
          </w:p>
          <w:p w:rsidR="00433053" w:rsidRPr="00433053" w:rsidRDefault="00433053" w:rsidP="0043305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jc w:val="both"/>
            </w:pPr>
            <w:r w:rsidRPr="00433053">
              <w:lastRenderedPageBreak/>
              <w:t xml:space="preserve">Петрушко Ирина </w:t>
            </w:r>
            <w:r w:rsidRPr="00433053">
              <w:lastRenderedPageBreak/>
              <w:t xml:space="preserve">Петровна, </w:t>
            </w:r>
            <w:proofErr w:type="spellStart"/>
            <w:r w:rsidRPr="00433053">
              <w:t>культорганизатор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jc w:val="both"/>
            </w:pPr>
            <w:r w:rsidRPr="00433053">
              <w:lastRenderedPageBreak/>
              <w:t>247434,</w:t>
            </w:r>
          </w:p>
          <w:p w:rsidR="00433053" w:rsidRPr="00433053" w:rsidRDefault="00433053" w:rsidP="00433053">
            <w:pPr>
              <w:jc w:val="both"/>
            </w:pPr>
            <w:r w:rsidRPr="00433053">
              <w:lastRenderedPageBreak/>
              <w:t>г. Светлогорск,</w:t>
            </w:r>
          </w:p>
          <w:p w:rsidR="00433053" w:rsidRPr="00433053" w:rsidRDefault="00433053" w:rsidP="00433053">
            <w:pPr>
              <w:jc w:val="both"/>
            </w:pPr>
            <w:proofErr w:type="gramStart"/>
            <w:r w:rsidRPr="00433053">
              <w:t>м-н</w:t>
            </w:r>
            <w:proofErr w:type="gramEnd"/>
            <w:r w:rsidRPr="00433053">
              <w:t xml:space="preserve"> Октябрьский,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jc w:val="both"/>
            </w:pPr>
            <w:r w:rsidRPr="00433053">
              <w:lastRenderedPageBreak/>
              <w:t>8 (02342) 7-67-42</w:t>
            </w:r>
          </w:p>
        </w:tc>
      </w:tr>
      <w:tr w:rsidR="00433053" w:rsidRPr="00961B25" w:rsidTr="002A2418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961B25" w:rsidRDefault="00433053" w:rsidP="0043305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53" w:rsidRPr="00B822D8" w:rsidRDefault="00433053" w:rsidP="0043305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B822D8" w:rsidRDefault="00433053" w:rsidP="00433053">
            <w:r w:rsidRPr="00B822D8">
              <w:t>Сборник сценариев «История продолжается…»</w:t>
            </w:r>
          </w:p>
          <w:p w:rsidR="00433053" w:rsidRPr="00B822D8" w:rsidRDefault="00433053" w:rsidP="0043305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DD6437" w:rsidRDefault="00433053" w:rsidP="00433053">
            <w:pPr>
              <w:jc w:val="both"/>
              <w:rPr>
                <w:lang w:val="be-BY"/>
              </w:rPr>
            </w:pPr>
            <w:proofErr w:type="spellStart"/>
            <w:r w:rsidRPr="002B1D94">
              <w:t>Харлан</w:t>
            </w:r>
            <w:proofErr w:type="spellEnd"/>
            <w:r w:rsidRPr="002B1D94">
              <w:t xml:space="preserve"> Лилия Анатольевна,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Default="00433053" w:rsidP="00433053">
            <w:pPr>
              <w:jc w:val="both"/>
            </w:pPr>
            <w:r>
              <w:t>247434</w:t>
            </w:r>
          </w:p>
          <w:p w:rsidR="00433053" w:rsidRDefault="00433053" w:rsidP="00433053">
            <w:pPr>
              <w:jc w:val="both"/>
            </w:pPr>
            <w:r>
              <w:t>г. Светлогорск,</w:t>
            </w:r>
          </w:p>
          <w:p w:rsidR="00433053" w:rsidRPr="00635142" w:rsidRDefault="00433053" w:rsidP="00433053">
            <w:pPr>
              <w:jc w:val="both"/>
            </w:pPr>
            <w:proofErr w:type="gramStart"/>
            <w:r>
              <w:t>м-н</w:t>
            </w:r>
            <w:proofErr w:type="gramEnd"/>
            <w:r>
              <w:t xml:space="preserve"> Октябрьский,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635142" w:rsidRDefault="00433053" w:rsidP="00433053">
            <w:pPr>
              <w:jc w:val="both"/>
            </w:pPr>
            <w:r>
              <w:t>8 (02342) 7 67 78</w:t>
            </w:r>
          </w:p>
        </w:tc>
      </w:tr>
      <w:tr w:rsidR="00433053" w:rsidRPr="00961B25" w:rsidTr="009A4A11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961B25" w:rsidRDefault="00433053" w:rsidP="0043305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3A58F8" w:rsidRDefault="00433053" w:rsidP="0043305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3A58F8" w:rsidRDefault="00433053" w:rsidP="00433053">
            <w:pPr>
              <w:rPr>
                <w:highlight w:val="yellow"/>
              </w:rPr>
            </w:pPr>
            <w:r>
              <w:t>Организация  проведение туристических соревнований для учащихся учреждений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2B1D94" w:rsidRDefault="00433053" w:rsidP="00433053">
            <w:pPr>
              <w:jc w:val="both"/>
            </w:pPr>
            <w:r>
              <w:t>Островский Алексей Петрович,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Default="00433053" w:rsidP="00433053">
            <w:pPr>
              <w:jc w:val="both"/>
            </w:pPr>
            <w:r>
              <w:t>247434</w:t>
            </w:r>
          </w:p>
          <w:p w:rsidR="00433053" w:rsidRDefault="00433053" w:rsidP="00433053">
            <w:pPr>
              <w:jc w:val="both"/>
            </w:pPr>
            <w:r>
              <w:t>г. Светлогорск,</w:t>
            </w:r>
          </w:p>
          <w:p w:rsidR="00433053" w:rsidRPr="00635142" w:rsidRDefault="00433053" w:rsidP="00433053">
            <w:pPr>
              <w:jc w:val="both"/>
            </w:pPr>
            <w:proofErr w:type="gramStart"/>
            <w:r>
              <w:t>м-н</w:t>
            </w:r>
            <w:proofErr w:type="gramEnd"/>
            <w:r>
              <w:t xml:space="preserve"> Октябрьский,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635142" w:rsidRDefault="00433053" w:rsidP="00433053">
            <w:pPr>
              <w:jc w:val="both"/>
            </w:pPr>
            <w:r>
              <w:t>8 (02342) 7 67 42</w:t>
            </w:r>
          </w:p>
        </w:tc>
      </w:tr>
      <w:tr w:rsidR="00433053" w:rsidRPr="00961B25" w:rsidTr="000507DD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961B25" w:rsidRDefault="00433053" w:rsidP="0043305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F63280" w:rsidRDefault="00433053" w:rsidP="0043305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63280">
              <w:t>ГУО «</w:t>
            </w:r>
            <w:proofErr w:type="spellStart"/>
            <w:r w:rsidRPr="00F63280">
              <w:t>Паричский</w:t>
            </w:r>
            <w:proofErr w:type="spellEnd"/>
            <w:r w:rsidRPr="00F63280">
              <w:t xml:space="preserve"> </w:t>
            </w:r>
            <w:proofErr w:type="spellStart"/>
            <w:r w:rsidRPr="00F63280">
              <w:t>ЦТДиМ</w:t>
            </w:r>
            <w:proofErr w:type="spellEnd"/>
            <w:r w:rsidRPr="00F63280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F63280" w:rsidRDefault="00433053" w:rsidP="00433053">
            <w:pPr>
              <w:jc w:val="both"/>
            </w:pPr>
            <w:r w:rsidRPr="00F63280">
              <w:t>Военно-историческая игра «Знамя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F63280" w:rsidRDefault="00433053" w:rsidP="00433053">
            <w:pPr>
              <w:jc w:val="both"/>
            </w:pPr>
            <w:proofErr w:type="spellStart"/>
            <w:r w:rsidRPr="00F63280">
              <w:t>Царикевич</w:t>
            </w:r>
            <w:proofErr w:type="spellEnd"/>
            <w:r w:rsidRPr="00F63280">
              <w:t xml:space="preserve"> Николай Антонович,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F63280" w:rsidRDefault="00433053" w:rsidP="00433053">
            <w:pPr>
              <w:jc w:val="both"/>
            </w:pPr>
            <w:r w:rsidRPr="00F63280">
              <w:t>247413</w:t>
            </w:r>
          </w:p>
          <w:p w:rsidR="00433053" w:rsidRPr="00F63280" w:rsidRDefault="00433053" w:rsidP="00433053">
            <w:pPr>
              <w:jc w:val="both"/>
            </w:pPr>
            <w:proofErr w:type="spellStart"/>
            <w:r w:rsidRPr="00F63280">
              <w:t>г.п</w:t>
            </w:r>
            <w:proofErr w:type="spellEnd"/>
            <w:r w:rsidRPr="00F63280">
              <w:t xml:space="preserve">. Паричи, </w:t>
            </w:r>
            <w:proofErr w:type="spellStart"/>
            <w:r w:rsidRPr="00F63280">
              <w:t>ул</w:t>
            </w:r>
            <w:proofErr w:type="gramStart"/>
            <w:r w:rsidRPr="00F63280">
              <w:t>.Ш</w:t>
            </w:r>
            <w:proofErr w:type="gramEnd"/>
            <w:r w:rsidRPr="00F63280">
              <w:t>кловского</w:t>
            </w:r>
            <w:proofErr w:type="spellEnd"/>
            <w:r w:rsidRPr="00F63280">
              <w:t>,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F63280" w:rsidRDefault="00433053" w:rsidP="00433053">
            <w:pPr>
              <w:jc w:val="both"/>
            </w:pPr>
            <w:r w:rsidRPr="00F63280">
              <w:t>8 (02342) 6-11-80</w:t>
            </w:r>
          </w:p>
        </w:tc>
      </w:tr>
      <w:tr w:rsidR="00433053" w:rsidRPr="00961B25" w:rsidTr="000507DD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961B25" w:rsidRDefault="00433053" w:rsidP="0043305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33053">
              <w:t>ГУО «</w:t>
            </w:r>
            <w:proofErr w:type="spellStart"/>
            <w:r w:rsidRPr="00433053">
              <w:t>РЦТДиМ</w:t>
            </w:r>
            <w:proofErr w:type="spellEnd"/>
            <w:r w:rsidRPr="00433053">
              <w:t xml:space="preserve"> </w:t>
            </w:r>
            <w:proofErr w:type="spellStart"/>
            <w:r w:rsidRPr="00433053">
              <w:t>г</w:t>
            </w:r>
            <w:proofErr w:type="gramStart"/>
            <w:r w:rsidRPr="00433053">
              <w:t>.Х</w:t>
            </w:r>
            <w:proofErr w:type="gramEnd"/>
            <w:r w:rsidRPr="00433053">
              <w:t>ойники</w:t>
            </w:r>
            <w:proofErr w:type="spellEnd"/>
            <w:r w:rsidRPr="00433053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jc w:val="both"/>
            </w:pPr>
            <w:r w:rsidRPr="00433053">
              <w:t>Положение о проведении районной патриотической акции «75 мирных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jc w:val="both"/>
            </w:pPr>
            <w:r w:rsidRPr="00433053">
              <w:t>Чекан Татьяна Сергеевна,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433053" w:rsidRDefault="00433053" w:rsidP="00433053">
            <w:pPr>
              <w:jc w:val="both"/>
            </w:pPr>
            <w:r w:rsidRPr="00433053">
              <w:t>247618</w:t>
            </w:r>
          </w:p>
          <w:p w:rsidR="00433053" w:rsidRPr="00433053" w:rsidRDefault="00433053" w:rsidP="00433053">
            <w:pPr>
              <w:jc w:val="both"/>
            </w:pPr>
            <w:proofErr w:type="spellStart"/>
            <w:r w:rsidRPr="00433053">
              <w:t>г</w:t>
            </w:r>
            <w:proofErr w:type="gramStart"/>
            <w:r w:rsidRPr="00433053">
              <w:t>.Х</w:t>
            </w:r>
            <w:proofErr w:type="gramEnd"/>
            <w:r w:rsidRPr="00433053">
              <w:t>ойники</w:t>
            </w:r>
            <w:proofErr w:type="spellEnd"/>
            <w:r w:rsidRPr="00433053">
              <w:t>,</w:t>
            </w:r>
          </w:p>
          <w:p w:rsidR="00433053" w:rsidRPr="00433053" w:rsidRDefault="00433053" w:rsidP="00433053">
            <w:pPr>
              <w:jc w:val="both"/>
            </w:pPr>
            <w:r w:rsidRPr="00433053">
              <w:t>ул. Первомайская,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3" w:rsidRPr="00635142" w:rsidRDefault="00433053" w:rsidP="00433053">
            <w:pPr>
              <w:jc w:val="both"/>
            </w:pPr>
            <w:r>
              <w:t>8 (02346) 4 94 59</w:t>
            </w:r>
          </w:p>
        </w:tc>
      </w:tr>
      <w:tr w:rsidR="00001E2F" w:rsidRPr="006C4D9B" w:rsidTr="00BC75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961B25" w:rsidRDefault="00001E2F" w:rsidP="00001E2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001E2F" w:rsidRDefault="00001E2F" w:rsidP="00001E2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01E2F">
              <w:t>ГУО «</w:t>
            </w:r>
            <w:proofErr w:type="spellStart"/>
            <w:r w:rsidRPr="00001E2F">
              <w:t>ЦТДиМ</w:t>
            </w:r>
            <w:proofErr w:type="spellEnd"/>
            <w:r w:rsidRPr="00001E2F">
              <w:t xml:space="preserve"> Советского района г. Гомеля»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001E2F" w:rsidRDefault="00001E2F" w:rsidP="00001E2F">
            <w:pPr>
              <w:jc w:val="both"/>
            </w:pPr>
            <w:r w:rsidRPr="00001E2F">
              <w:t>Проект «Хутор Мебиуса», или</w:t>
            </w:r>
            <w:proofErr w:type="gramStart"/>
            <w:r w:rsidRPr="00001E2F">
              <w:t xml:space="preserve"> Б</w:t>
            </w:r>
            <w:proofErr w:type="gramEnd"/>
            <w:r w:rsidRPr="00001E2F">
              <w:t>удь фермером не выходя из дома</w:t>
            </w:r>
          </w:p>
          <w:p w:rsidR="00001E2F" w:rsidRPr="00001E2F" w:rsidRDefault="00001E2F" w:rsidP="00001E2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001E2F" w:rsidRDefault="00001E2F" w:rsidP="00001E2F">
            <w:pPr>
              <w:jc w:val="both"/>
            </w:pPr>
            <w:r w:rsidRPr="00001E2F">
              <w:t>Зайцев Алексей Андреевич,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001E2F" w:rsidRDefault="00001E2F" w:rsidP="00001E2F">
            <w:pPr>
              <w:jc w:val="both"/>
            </w:pPr>
            <w:r w:rsidRPr="00001E2F">
              <w:t>246029</w:t>
            </w:r>
          </w:p>
          <w:p w:rsidR="00001E2F" w:rsidRPr="00001E2F" w:rsidRDefault="00001E2F" w:rsidP="00001E2F">
            <w:pPr>
              <w:jc w:val="both"/>
            </w:pPr>
            <w:proofErr w:type="spellStart"/>
            <w:r w:rsidRPr="00001E2F">
              <w:t>г</w:t>
            </w:r>
            <w:proofErr w:type="gramStart"/>
            <w:r w:rsidRPr="00001E2F">
              <w:t>.Г</w:t>
            </w:r>
            <w:proofErr w:type="gramEnd"/>
            <w:r w:rsidRPr="00001E2F">
              <w:t>омель</w:t>
            </w:r>
            <w:proofErr w:type="spellEnd"/>
          </w:p>
          <w:p w:rsidR="00001E2F" w:rsidRPr="00001E2F" w:rsidRDefault="00001E2F" w:rsidP="00001E2F">
            <w:pPr>
              <w:jc w:val="both"/>
            </w:pPr>
            <w:r w:rsidRPr="00001E2F">
              <w:t>ул. Ак. Павлова, 46а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001E2F" w:rsidRDefault="00001E2F" w:rsidP="00001E2F">
            <w:pPr>
              <w:jc w:val="both"/>
            </w:pPr>
            <w:r w:rsidRPr="00001E2F">
              <w:t>8 (0232) 40-46-43</w:t>
            </w:r>
          </w:p>
          <w:p w:rsidR="00001E2F" w:rsidRPr="00001E2F" w:rsidRDefault="00001E2F" w:rsidP="00001E2F">
            <w:pPr>
              <w:ind w:right="-108"/>
              <w:jc w:val="both"/>
            </w:pPr>
          </w:p>
        </w:tc>
      </w:tr>
      <w:tr w:rsidR="00001E2F" w:rsidRPr="00961B25" w:rsidTr="00520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961B25" w:rsidRDefault="00001E2F" w:rsidP="00001E2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9738F3" w:rsidRDefault="00001E2F" w:rsidP="00001E2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be-BY"/>
              </w:rPr>
            </w:pPr>
            <w:r w:rsidRPr="009738F3">
              <w:t>ГУО «</w:t>
            </w:r>
            <w:proofErr w:type="spellStart"/>
            <w:r w:rsidRPr="009738F3">
              <w:t>ЦТДиМ</w:t>
            </w:r>
            <w:proofErr w:type="spellEnd"/>
            <w:r w:rsidRPr="009738F3">
              <w:t xml:space="preserve"> Железнодорожного  района г. Гомеля»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9738F3" w:rsidRDefault="00001E2F" w:rsidP="00001E2F">
            <w:pPr>
              <w:jc w:val="both"/>
            </w:pPr>
            <w:r w:rsidRPr="009738F3">
              <w:t>Природоохранная деятельность школьников как средство воспитания экологической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E2F" w:rsidRPr="009738F3" w:rsidRDefault="00001E2F" w:rsidP="00001E2F">
            <w:pPr>
              <w:jc w:val="both"/>
            </w:pPr>
            <w:r w:rsidRPr="009738F3">
              <w:t>Кравцова Марина Николаевна,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9738F3" w:rsidRDefault="009738F3" w:rsidP="009738F3">
            <w:pPr>
              <w:jc w:val="both"/>
            </w:pPr>
            <w:r w:rsidRPr="009738F3">
              <w:t>246018</w:t>
            </w:r>
          </w:p>
          <w:p w:rsidR="009738F3" w:rsidRPr="009738F3" w:rsidRDefault="009738F3" w:rsidP="009738F3">
            <w:pPr>
              <w:jc w:val="both"/>
            </w:pPr>
            <w:proofErr w:type="spellStart"/>
            <w:r w:rsidRPr="009738F3">
              <w:t>г</w:t>
            </w:r>
            <w:proofErr w:type="gramStart"/>
            <w:r w:rsidRPr="009738F3">
              <w:t>.Г</w:t>
            </w:r>
            <w:proofErr w:type="gramEnd"/>
            <w:r w:rsidRPr="009738F3">
              <w:t>омель</w:t>
            </w:r>
            <w:proofErr w:type="spellEnd"/>
          </w:p>
          <w:p w:rsidR="00001E2F" w:rsidRPr="009738F3" w:rsidRDefault="009738F3" w:rsidP="009738F3">
            <w:pPr>
              <w:jc w:val="both"/>
            </w:pPr>
            <w:r w:rsidRPr="009738F3">
              <w:t>ул. 50 лет завода «Гомсельмаш»,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001E2F" w:rsidRDefault="009738F3" w:rsidP="009738F3">
            <w:pPr>
              <w:jc w:val="both"/>
            </w:pPr>
            <w:r w:rsidRPr="00001E2F">
              <w:t xml:space="preserve">8 (0232) </w:t>
            </w:r>
            <w:r>
              <w:t>51 27 60</w:t>
            </w:r>
          </w:p>
          <w:p w:rsidR="00001E2F" w:rsidRPr="00977CDC" w:rsidRDefault="00001E2F" w:rsidP="00001E2F">
            <w:pPr>
              <w:jc w:val="both"/>
            </w:pPr>
          </w:p>
        </w:tc>
      </w:tr>
      <w:tr w:rsidR="009738F3" w:rsidRPr="00961B25" w:rsidTr="00520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961B25" w:rsidRDefault="009738F3" w:rsidP="009738F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9738F3" w:rsidRDefault="009738F3" w:rsidP="009738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9738F3" w:rsidRDefault="009738F3" w:rsidP="009738F3">
            <w:pPr>
              <w:jc w:val="both"/>
            </w:pPr>
            <w:r w:rsidRPr="009738F3">
              <w:t>Бумажное моделирование и конструирование как способ развития творческого потенциала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9738F3" w:rsidRDefault="009738F3" w:rsidP="009738F3">
            <w:pPr>
              <w:jc w:val="both"/>
            </w:pPr>
            <w:proofErr w:type="spellStart"/>
            <w:r w:rsidRPr="009738F3">
              <w:t>Лапатков</w:t>
            </w:r>
            <w:proofErr w:type="spellEnd"/>
            <w:r w:rsidRPr="009738F3">
              <w:t xml:space="preserve"> Андрей Михайлович, методист</w:t>
            </w:r>
          </w:p>
          <w:p w:rsidR="009738F3" w:rsidRPr="009738F3" w:rsidRDefault="009738F3" w:rsidP="009738F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9738F3" w:rsidRDefault="009738F3" w:rsidP="009738F3">
            <w:pPr>
              <w:jc w:val="both"/>
            </w:pPr>
            <w:r w:rsidRPr="009738F3">
              <w:t>246018</w:t>
            </w:r>
          </w:p>
          <w:p w:rsidR="009738F3" w:rsidRPr="009738F3" w:rsidRDefault="009738F3" w:rsidP="009738F3">
            <w:pPr>
              <w:jc w:val="both"/>
            </w:pPr>
            <w:proofErr w:type="spellStart"/>
            <w:r w:rsidRPr="009738F3">
              <w:t>г</w:t>
            </w:r>
            <w:proofErr w:type="gramStart"/>
            <w:r w:rsidRPr="009738F3">
              <w:t>.Г</w:t>
            </w:r>
            <w:proofErr w:type="gramEnd"/>
            <w:r w:rsidRPr="009738F3">
              <w:t>омель</w:t>
            </w:r>
            <w:proofErr w:type="spellEnd"/>
          </w:p>
          <w:p w:rsidR="009738F3" w:rsidRPr="009738F3" w:rsidRDefault="009738F3" w:rsidP="009738F3">
            <w:pPr>
              <w:jc w:val="both"/>
            </w:pPr>
            <w:r w:rsidRPr="009738F3">
              <w:t>ул. 50 лет завода «Гомсельмаш»,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8F3" w:rsidRPr="00001E2F" w:rsidRDefault="009738F3" w:rsidP="009738F3">
            <w:pPr>
              <w:jc w:val="both"/>
            </w:pPr>
            <w:r w:rsidRPr="00001E2F">
              <w:t xml:space="preserve">8 (0232) </w:t>
            </w:r>
            <w:r>
              <w:t>51 27 60</w:t>
            </w:r>
          </w:p>
          <w:p w:rsidR="009738F3" w:rsidRPr="00977CDC" w:rsidRDefault="009738F3" w:rsidP="009738F3">
            <w:pPr>
              <w:jc w:val="both"/>
            </w:pPr>
          </w:p>
        </w:tc>
      </w:tr>
      <w:tr w:rsidR="00DD46AF" w:rsidRPr="00961B25" w:rsidTr="00520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F" w:rsidRPr="00961B25" w:rsidRDefault="00DD46AF" w:rsidP="00DD46A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AF" w:rsidRPr="00B26E4B" w:rsidRDefault="00DD46AF" w:rsidP="00DD46A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26E4B">
              <w:t>ГУО «</w:t>
            </w:r>
            <w:proofErr w:type="spellStart"/>
            <w:r w:rsidRPr="00B26E4B">
              <w:t>ЦТДиМ</w:t>
            </w:r>
            <w:proofErr w:type="spellEnd"/>
            <w:r w:rsidRPr="00B26E4B">
              <w:t xml:space="preserve"> Центрального района </w:t>
            </w:r>
            <w:r w:rsidRPr="00B26E4B">
              <w:br/>
              <w:t>г. Гомеля»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F" w:rsidRPr="00B26E4B" w:rsidRDefault="00B26E4B" w:rsidP="00DD46AF">
            <w:pPr>
              <w:jc w:val="both"/>
            </w:pPr>
            <w:r w:rsidRPr="00B26E4B">
              <w:t>Медиация как инструмент бесконфликтной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F" w:rsidRPr="00B26E4B" w:rsidRDefault="00DD46AF" w:rsidP="00DD46AF">
            <w:pPr>
              <w:jc w:val="both"/>
            </w:pPr>
            <w:proofErr w:type="spellStart"/>
            <w:r w:rsidRPr="00B26E4B">
              <w:t>Павлюкевич</w:t>
            </w:r>
            <w:proofErr w:type="spellEnd"/>
            <w:r w:rsidRPr="00B26E4B">
              <w:t xml:space="preserve"> Людмила Николаевна, Круглова Анна Сергеевна, методисты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F" w:rsidRPr="00B26E4B" w:rsidRDefault="00DD46AF" w:rsidP="00DD46AF">
            <w:pPr>
              <w:jc w:val="both"/>
            </w:pPr>
            <w:r w:rsidRPr="00B26E4B">
              <w:t>246017</w:t>
            </w:r>
          </w:p>
          <w:p w:rsidR="00DD46AF" w:rsidRPr="00B26E4B" w:rsidRDefault="00DD46AF" w:rsidP="00DD46AF">
            <w:pPr>
              <w:jc w:val="both"/>
            </w:pPr>
            <w:proofErr w:type="spellStart"/>
            <w:r w:rsidRPr="00B26E4B">
              <w:t>г</w:t>
            </w:r>
            <w:proofErr w:type="gramStart"/>
            <w:r w:rsidRPr="00B26E4B">
              <w:t>.Г</w:t>
            </w:r>
            <w:proofErr w:type="gramEnd"/>
            <w:r w:rsidRPr="00B26E4B">
              <w:t>омель</w:t>
            </w:r>
            <w:proofErr w:type="spellEnd"/>
          </w:p>
          <w:p w:rsidR="00DD46AF" w:rsidRPr="00B26E4B" w:rsidRDefault="00DD46AF" w:rsidP="00DD46AF">
            <w:pPr>
              <w:jc w:val="both"/>
            </w:pPr>
            <w:r w:rsidRPr="00B26E4B">
              <w:t xml:space="preserve"> </w:t>
            </w:r>
            <w:proofErr w:type="spellStart"/>
            <w:r w:rsidR="00C957E6">
              <w:t>п</w:t>
            </w:r>
            <w:r w:rsidRPr="00B26E4B">
              <w:t>р</w:t>
            </w:r>
            <w:proofErr w:type="gramStart"/>
            <w:r w:rsidRPr="00B26E4B">
              <w:t>.Л</w:t>
            </w:r>
            <w:proofErr w:type="gramEnd"/>
            <w:r w:rsidRPr="00B26E4B">
              <w:t>енина</w:t>
            </w:r>
            <w:proofErr w:type="spellEnd"/>
            <w:r w:rsidRPr="00B26E4B">
              <w:t>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F" w:rsidRPr="00B26E4B" w:rsidRDefault="00B26E4B" w:rsidP="00DD46AF">
            <w:pPr>
              <w:jc w:val="both"/>
            </w:pPr>
            <w:r w:rsidRPr="00B26E4B">
              <w:t>8 (0232) 33 62 32</w:t>
            </w:r>
          </w:p>
        </w:tc>
      </w:tr>
      <w:tr w:rsidR="00C957E6" w:rsidRPr="00961B25" w:rsidTr="005839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E6" w:rsidRPr="00961B25" w:rsidRDefault="00C957E6" w:rsidP="00C957E6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E6" w:rsidRPr="005C0733" w:rsidRDefault="00C957E6" w:rsidP="00C957E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0733">
              <w:t>ГУО «</w:t>
            </w:r>
            <w:proofErr w:type="spellStart"/>
            <w:r w:rsidRPr="005C0733">
              <w:t>ЦТДиМ</w:t>
            </w:r>
            <w:proofErr w:type="spellEnd"/>
            <w:r w:rsidRPr="005C0733">
              <w:t xml:space="preserve"> </w:t>
            </w:r>
            <w:proofErr w:type="spellStart"/>
            <w:r w:rsidRPr="005C0733">
              <w:t>Новобелицкого</w:t>
            </w:r>
            <w:proofErr w:type="spellEnd"/>
            <w:r w:rsidRPr="005C0733">
              <w:t xml:space="preserve"> района </w:t>
            </w:r>
            <w:r w:rsidRPr="005C0733">
              <w:br/>
              <w:t>г. Гомеля»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E6" w:rsidRPr="005C0733" w:rsidRDefault="00C957E6" w:rsidP="00C957E6">
            <w:pPr>
              <w:jc w:val="both"/>
            </w:pPr>
            <w:r w:rsidRPr="005C0733">
              <w:t>Проект «Медиа Центр творчества»</w:t>
            </w:r>
          </w:p>
          <w:p w:rsidR="00C957E6" w:rsidRPr="005C0733" w:rsidRDefault="00C957E6" w:rsidP="00C957E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E6" w:rsidRPr="005C0733" w:rsidRDefault="00C957E6" w:rsidP="00C957E6">
            <w:pPr>
              <w:jc w:val="both"/>
            </w:pPr>
            <w:proofErr w:type="spellStart"/>
            <w:r w:rsidRPr="005C0733">
              <w:t>Зубарь</w:t>
            </w:r>
            <w:proofErr w:type="spellEnd"/>
            <w:r w:rsidRPr="005C0733">
              <w:t xml:space="preserve"> Ольга Андреевна, заведующий учебно-методическим кабинетом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E6" w:rsidRPr="005C0733" w:rsidRDefault="00C957E6" w:rsidP="00C957E6">
            <w:pPr>
              <w:jc w:val="both"/>
            </w:pPr>
            <w:r w:rsidRPr="005C0733">
              <w:t>246017</w:t>
            </w:r>
          </w:p>
          <w:p w:rsidR="00C957E6" w:rsidRPr="005C0733" w:rsidRDefault="00C957E6" w:rsidP="00C957E6">
            <w:pPr>
              <w:jc w:val="both"/>
            </w:pPr>
            <w:proofErr w:type="spellStart"/>
            <w:r w:rsidRPr="005C0733">
              <w:t>г</w:t>
            </w:r>
            <w:proofErr w:type="gramStart"/>
            <w:r w:rsidRPr="005C0733">
              <w:t>.Г</w:t>
            </w:r>
            <w:proofErr w:type="gramEnd"/>
            <w:r w:rsidRPr="005C0733">
              <w:t>омель</w:t>
            </w:r>
            <w:proofErr w:type="spellEnd"/>
          </w:p>
          <w:p w:rsidR="00C957E6" w:rsidRPr="005C0733" w:rsidRDefault="00C957E6" w:rsidP="00C957E6">
            <w:pPr>
              <w:jc w:val="both"/>
            </w:pPr>
            <w:r w:rsidRPr="005C0733">
              <w:t>ул. Ильича, 45а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E6" w:rsidRPr="005C0733" w:rsidRDefault="00C957E6" w:rsidP="00C957E6">
            <w:pPr>
              <w:jc w:val="both"/>
            </w:pPr>
            <w:r w:rsidRPr="005C0733">
              <w:t>8 (0232) 22 41 78</w:t>
            </w:r>
          </w:p>
        </w:tc>
      </w:tr>
      <w:tr w:rsidR="00C957E6" w:rsidRPr="00961B25" w:rsidTr="005839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57E6" w:rsidRPr="00961B25" w:rsidRDefault="00C957E6" w:rsidP="00C957E6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57E6" w:rsidRPr="005C0733" w:rsidRDefault="00C957E6" w:rsidP="00C957E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57E6" w:rsidRPr="005C0733" w:rsidRDefault="00C957E6" w:rsidP="00C957E6">
            <w:pPr>
              <w:jc w:val="both"/>
            </w:pPr>
            <w:r w:rsidRPr="005C0733">
              <w:t xml:space="preserve">Создание социальных </w:t>
            </w:r>
            <w:r w:rsidRPr="005C0733">
              <w:lastRenderedPageBreak/>
              <w:t>видеороликов и мультимедиа презентаций, как средство формирования нравственной культуры учащихся в ОПИ «</w:t>
            </w:r>
            <w:proofErr w:type="spellStart"/>
            <w:r w:rsidRPr="005C0733">
              <w:t>Энтер</w:t>
            </w:r>
            <w:proofErr w:type="spellEnd"/>
            <w:r w:rsidRPr="005C073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57E6" w:rsidRPr="005C0733" w:rsidRDefault="00C957E6" w:rsidP="00C957E6">
            <w:pPr>
              <w:jc w:val="both"/>
            </w:pPr>
            <w:proofErr w:type="spellStart"/>
            <w:r w:rsidRPr="005C0733">
              <w:lastRenderedPageBreak/>
              <w:t>Грабченков</w:t>
            </w:r>
            <w:proofErr w:type="spellEnd"/>
            <w:r w:rsidRPr="005C0733">
              <w:t xml:space="preserve"> Максим </w:t>
            </w:r>
            <w:r w:rsidRPr="005C0733">
              <w:lastRenderedPageBreak/>
              <w:t>Владимирович, педагог дополнительного образования</w:t>
            </w:r>
          </w:p>
          <w:p w:rsidR="00C957E6" w:rsidRPr="005C0733" w:rsidRDefault="00C957E6" w:rsidP="00C957E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57E6" w:rsidRPr="005C0733" w:rsidRDefault="00C957E6" w:rsidP="00C957E6">
            <w:pPr>
              <w:jc w:val="both"/>
            </w:pPr>
            <w:r w:rsidRPr="005C0733">
              <w:lastRenderedPageBreak/>
              <w:t>246017</w:t>
            </w:r>
          </w:p>
          <w:p w:rsidR="00C957E6" w:rsidRPr="005C0733" w:rsidRDefault="00C957E6" w:rsidP="00C957E6">
            <w:pPr>
              <w:jc w:val="both"/>
            </w:pPr>
            <w:proofErr w:type="spellStart"/>
            <w:r w:rsidRPr="005C0733">
              <w:lastRenderedPageBreak/>
              <w:t>г</w:t>
            </w:r>
            <w:proofErr w:type="gramStart"/>
            <w:r w:rsidRPr="005C0733">
              <w:t>.Г</w:t>
            </w:r>
            <w:proofErr w:type="gramEnd"/>
            <w:r w:rsidRPr="005C0733">
              <w:t>омель</w:t>
            </w:r>
            <w:proofErr w:type="spellEnd"/>
          </w:p>
          <w:p w:rsidR="00C957E6" w:rsidRPr="005C0733" w:rsidRDefault="00C957E6" w:rsidP="00C957E6">
            <w:pPr>
              <w:jc w:val="both"/>
            </w:pPr>
            <w:r w:rsidRPr="005C0733">
              <w:t>ул. Ильича, 45а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57E6" w:rsidRPr="005C0733" w:rsidRDefault="00C957E6" w:rsidP="00C957E6">
            <w:pPr>
              <w:jc w:val="both"/>
            </w:pPr>
            <w:r w:rsidRPr="005C0733">
              <w:lastRenderedPageBreak/>
              <w:t>8 (0232) 22 41 78</w:t>
            </w:r>
          </w:p>
        </w:tc>
      </w:tr>
      <w:tr w:rsidR="005C0733" w:rsidRPr="00961B25" w:rsidTr="005839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733" w:rsidRPr="00961B25" w:rsidRDefault="005C0733" w:rsidP="005C073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733" w:rsidRPr="005C0733" w:rsidRDefault="005C0733" w:rsidP="005C073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733" w:rsidRPr="005C0733" w:rsidRDefault="005C0733" w:rsidP="005C0733">
            <w:pPr>
              <w:jc w:val="both"/>
            </w:pPr>
            <w:r w:rsidRPr="005C0733">
              <w:t>Проект «Дари людям радость»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733" w:rsidRPr="005C0733" w:rsidRDefault="005C0733" w:rsidP="005C0733">
            <w:pPr>
              <w:jc w:val="both"/>
            </w:pPr>
            <w:r w:rsidRPr="005C0733">
              <w:t>Слесаренко Елена Владимировна,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733" w:rsidRPr="005C0733" w:rsidRDefault="005C0733" w:rsidP="005C0733">
            <w:pPr>
              <w:jc w:val="both"/>
            </w:pPr>
            <w:r w:rsidRPr="005C0733">
              <w:t>246017</w:t>
            </w:r>
          </w:p>
          <w:p w:rsidR="005C0733" w:rsidRPr="005C0733" w:rsidRDefault="005C0733" w:rsidP="005C0733">
            <w:pPr>
              <w:jc w:val="both"/>
            </w:pPr>
            <w:proofErr w:type="spellStart"/>
            <w:r w:rsidRPr="005C0733">
              <w:t>г</w:t>
            </w:r>
            <w:proofErr w:type="gramStart"/>
            <w:r w:rsidRPr="005C0733">
              <w:t>.Г</w:t>
            </w:r>
            <w:proofErr w:type="gramEnd"/>
            <w:r w:rsidRPr="005C0733">
              <w:t>омель</w:t>
            </w:r>
            <w:proofErr w:type="spellEnd"/>
          </w:p>
          <w:p w:rsidR="005C0733" w:rsidRPr="005C0733" w:rsidRDefault="005C0733" w:rsidP="005C0733">
            <w:pPr>
              <w:jc w:val="both"/>
            </w:pPr>
            <w:r w:rsidRPr="005C0733">
              <w:t>ул. Ильича, 45а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733" w:rsidRPr="005C0733" w:rsidRDefault="005C0733" w:rsidP="005C0733">
            <w:pPr>
              <w:jc w:val="both"/>
            </w:pPr>
            <w:r w:rsidRPr="005C0733">
              <w:t>8 (0232) 22 41 78</w:t>
            </w:r>
          </w:p>
        </w:tc>
      </w:tr>
      <w:tr w:rsidR="007B703F" w:rsidRPr="00961B25" w:rsidTr="00CD1793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B703F">
              <w:t>УО «Гомельский государственный областной эколого-биологический центр детей и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proofErr w:type="gramStart"/>
            <w:r w:rsidRPr="007B703F">
              <w:t>Экологическое</w:t>
            </w:r>
            <w:proofErr w:type="gramEnd"/>
            <w:r w:rsidRPr="007B703F">
              <w:t xml:space="preserve"> воспитания младших школьников в дополнительном образовании</w:t>
            </w:r>
          </w:p>
          <w:p w:rsidR="007B703F" w:rsidRPr="007B703F" w:rsidRDefault="007B703F" w:rsidP="007B703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Торопыгина Елена Александровна,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246017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</w:p>
          <w:p w:rsidR="007B703F" w:rsidRPr="007B703F" w:rsidRDefault="007B703F" w:rsidP="007B703F">
            <w:pPr>
              <w:jc w:val="both"/>
            </w:pPr>
            <w:r w:rsidRPr="007B703F">
              <w:t xml:space="preserve">ул. </w:t>
            </w:r>
            <w:proofErr w:type="spellStart"/>
            <w:r w:rsidRPr="007B703F">
              <w:t>Ирининская</w:t>
            </w:r>
            <w:proofErr w:type="spellEnd"/>
            <w:r w:rsidRPr="007B703F">
              <w:t>, 18а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8 (0232) 56 40 02</w:t>
            </w:r>
          </w:p>
        </w:tc>
      </w:tr>
      <w:tr w:rsidR="007B703F" w:rsidRPr="00961B25" w:rsidTr="00CD17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Методическая разработка занятий объединения по интересам «Экологический экспресс» «Прогулка по лесу»</w:t>
            </w:r>
          </w:p>
          <w:p w:rsidR="007B703F" w:rsidRPr="007B703F" w:rsidRDefault="007B703F" w:rsidP="007B703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Брель</w:t>
            </w:r>
            <w:proofErr w:type="spellEnd"/>
            <w:r w:rsidRPr="007B703F">
              <w:t xml:space="preserve"> Ольга Григорьевна, педагог дополнительного образования</w:t>
            </w:r>
          </w:p>
          <w:p w:rsidR="007B703F" w:rsidRPr="007B703F" w:rsidRDefault="007B703F" w:rsidP="007B703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246017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</w:p>
          <w:p w:rsidR="007B703F" w:rsidRPr="007B703F" w:rsidRDefault="007B703F" w:rsidP="007B703F">
            <w:pPr>
              <w:jc w:val="both"/>
            </w:pPr>
            <w:r w:rsidRPr="007B703F">
              <w:t xml:space="preserve">ул. </w:t>
            </w:r>
            <w:proofErr w:type="spellStart"/>
            <w:r w:rsidRPr="007B703F">
              <w:t>Ирининская</w:t>
            </w:r>
            <w:proofErr w:type="spellEnd"/>
            <w:r w:rsidRPr="007B703F">
              <w:t>, 18а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8 (0232) 56 40 02</w:t>
            </w:r>
          </w:p>
        </w:tc>
      </w:tr>
      <w:tr w:rsidR="007B703F" w:rsidRPr="00961B25" w:rsidTr="00CD17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Театрализованное мероприятие «Красная Шапочка – друг природы»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 xml:space="preserve">Сапрыкин Сергей Александрович, педагог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246017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</w:p>
          <w:p w:rsidR="007B703F" w:rsidRPr="007B703F" w:rsidRDefault="007B703F" w:rsidP="007B703F">
            <w:pPr>
              <w:jc w:val="both"/>
            </w:pPr>
            <w:r w:rsidRPr="007B703F">
              <w:t xml:space="preserve">ул. </w:t>
            </w:r>
            <w:proofErr w:type="spellStart"/>
            <w:r w:rsidRPr="007B703F">
              <w:t>Ирининская</w:t>
            </w:r>
            <w:proofErr w:type="spellEnd"/>
            <w:r w:rsidRPr="007B703F">
              <w:t>, 18а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03F" w:rsidRPr="007B703F" w:rsidRDefault="007B703F" w:rsidP="007B703F">
            <w:pPr>
              <w:jc w:val="both"/>
            </w:pPr>
            <w:r w:rsidRPr="007B703F">
              <w:t>8 (0232) 56 40 02</w:t>
            </w:r>
          </w:p>
        </w:tc>
      </w:tr>
      <w:tr w:rsidR="007B703F" w:rsidRPr="00961B25" w:rsidTr="00912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B703F">
              <w:t>УО «</w:t>
            </w:r>
            <w:proofErr w:type="spellStart"/>
            <w:r w:rsidRPr="007B703F">
              <w:t>ГГОДТДиМ</w:t>
            </w:r>
            <w:proofErr w:type="spellEnd"/>
            <w:r w:rsidRPr="007B703F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«Воспитать патриота»: организация и проведение городского краеведческого турнира</w:t>
            </w:r>
          </w:p>
          <w:p w:rsidR="007B703F" w:rsidRPr="007B703F" w:rsidRDefault="007B703F" w:rsidP="007B703F">
            <w:pPr>
              <w:jc w:val="both"/>
            </w:pPr>
            <w:r w:rsidRPr="007B703F">
              <w:t>Методическая разработка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Пашкова Зоя Васильевна, методист,</w:t>
            </w:r>
          </w:p>
          <w:p w:rsidR="007B703F" w:rsidRPr="007B703F" w:rsidRDefault="007B703F" w:rsidP="007B703F">
            <w:pPr>
              <w:jc w:val="both"/>
            </w:pPr>
            <w:r w:rsidRPr="007B703F">
              <w:t xml:space="preserve">Сивакова Евгения Николаевна, заместитель директора по ВР </w:t>
            </w:r>
            <w:r>
              <w:br/>
            </w:r>
            <w:r w:rsidRPr="007B703F">
              <w:t>ГУО «Гомельский городской лицей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 xml:space="preserve">246050 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  <w:r w:rsidRPr="007B703F">
              <w:t xml:space="preserve">, </w:t>
            </w:r>
          </w:p>
          <w:p w:rsidR="007B703F" w:rsidRPr="007B703F" w:rsidRDefault="007B703F" w:rsidP="007B703F">
            <w:pPr>
              <w:ind w:right="-138"/>
              <w:jc w:val="both"/>
            </w:pPr>
            <w:r w:rsidRPr="007B703F">
              <w:t>ул</w:t>
            </w:r>
            <w:proofErr w:type="gramStart"/>
            <w:r w:rsidRPr="007B703F">
              <w:t>.П</w:t>
            </w:r>
            <w:proofErr w:type="gramEnd"/>
            <w:r w:rsidRPr="007B703F">
              <w:t>ролетарская,2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8(0232) 30 37 92</w:t>
            </w:r>
          </w:p>
        </w:tc>
      </w:tr>
      <w:tr w:rsidR="007B703F" w:rsidRPr="00961B25" w:rsidTr="00912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B703F">
              <w:t>УО «</w:t>
            </w:r>
            <w:proofErr w:type="spellStart"/>
            <w:r w:rsidRPr="007B703F">
              <w:t>ГГОДТДиМ</w:t>
            </w:r>
            <w:proofErr w:type="spellEnd"/>
            <w:r w:rsidRPr="007B703F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Подготовка и проведение профориентационного лагеря</w:t>
            </w:r>
          </w:p>
          <w:p w:rsidR="007B703F" w:rsidRPr="007B703F" w:rsidRDefault="007B703F" w:rsidP="007B703F">
            <w:pPr>
              <w:jc w:val="both"/>
            </w:pPr>
            <w:r w:rsidRPr="007B703F">
              <w:t xml:space="preserve">Методические рекомендации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Майорова Галина Владимировна, Власова Людмила Вячеславовна, методисты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 xml:space="preserve">246050 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  <w:r w:rsidRPr="007B703F">
              <w:t xml:space="preserve">, </w:t>
            </w:r>
          </w:p>
          <w:p w:rsidR="007B703F" w:rsidRPr="007B703F" w:rsidRDefault="007B703F" w:rsidP="007B703F">
            <w:pPr>
              <w:ind w:right="-138"/>
              <w:jc w:val="both"/>
            </w:pPr>
            <w:r w:rsidRPr="007B703F">
              <w:t>ул</w:t>
            </w:r>
            <w:proofErr w:type="gramStart"/>
            <w:r w:rsidRPr="007B703F">
              <w:t>.П</w:t>
            </w:r>
            <w:proofErr w:type="gramEnd"/>
            <w:r w:rsidRPr="007B703F">
              <w:t>ролетарская,2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8(0232) 30 83 90</w:t>
            </w:r>
          </w:p>
        </w:tc>
      </w:tr>
      <w:tr w:rsidR="007B703F" w:rsidRPr="00961B25" w:rsidTr="00912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B703F">
              <w:t>УО «</w:t>
            </w:r>
            <w:proofErr w:type="spellStart"/>
            <w:r w:rsidRPr="007B703F">
              <w:t>ГГОДТДиМ</w:t>
            </w:r>
            <w:proofErr w:type="spellEnd"/>
            <w:r w:rsidRPr="007B703F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>
              <w:t xml:space="preserve">Рекомендации по организации и проведению организационно-массовых мероприятий в </w:t>
            </w:r>
            <w:r>
              <w:lastRenderedPageBreak/>
              <w:t>учреждениях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lastRenderedPageBreak/>
              <w:t xml:space="preserve">Макушкин Олег Васильевич, заместитель директора по </w:t>
            </w:r>
            <w:r w:rsidRPr="007B703F">
              <w:lastRenderedPageBreak/>
              <w:t>организационно-массовой и творческой работе, Колоцей Любовь Андреевна, заведующий организационно-массовым отделом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lastRenderedPageBreak/>
              <w:t xml:space="preserve">246050 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  <w:r w:rsidRPr="007B703F">
              <w:t xml:space="preserve">, </w:t>
            </w:r>
          </w:p>
          <w:p w:rsidR="007B703F" w:rsidRPr="007B703F" w:rsidRDefault="007B703F" w:rsidP="007B703F">
            <w:pPr>
              <w:ind w:right="-138"/>
              <w:jc w:val="both"/>
            </w:pPr>
            <w:r w:rsidRPr="007B703F">
              <w:t>ул</w:t>
            </w:r>
            <w:proofErr w:type="gramStart"/>
            <w:r w:rsidRPr="007B703F">
              <w:t>.П</w:t>
            </w:r>
            <w:proofErr w:type="gramEnd"/>
            <w:r w:rsidRPr="007B703F">
              <w:t>ролетарская,2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8(0232) 21 20 07</w:t>
            </w:r>
          </w:p>
        </w:tc>
      </w:tr>
      <w:tr w:rsidR="007B703F" w:rsidRPr="00961B25" w:rsidTr="00912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B703F">
              <w:t>УО «</w:t>
            </w:r>
            <w:proofErr w:type="spellStart"/>
            <w:r w:rsidRPr="007B703F">
              <w:t>ГГОДТДиМ</w:t>
            </w:r>
            <w:proofErr w:type="spellEnd"/>
            <w:r w:rsidRPr="007B703F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4D2973" w:rsidRDefault="007B703F" w:rsidP="007B703F">
            <w:pPr>
              <w:jc w:val="both"/>
            </w:pPr>
            <w:r>
              <w:t>Легко и просто про ЦУР (интерактивная, дистанционная игра для старшеклассников)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Default="007B703F" w:rsidP="007B703F">
            <w:pPr>
              <w:jc w:val="both"/>
            </w:pPr>
            <w:proofErr w:type="spellStart"/>
            <w:r>
              <w:t>Апанович</w:t>
            </w:r>
            <w:proofErr w:type="spellEnd"/>
            <w:r>
              <w:t xml:space="preserve"> Елена Константиновна,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 xml:space="preserve">246050 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  <w:r w:rsidRPr="007B703F">
              <w:t xml:space="preserve">, </w:t>
            </w:r>
          </w:p>
          <w:p w:rsidR="007B703F" w:rsidRPr="007B703F" w:rsidRDefault="007B703F" w:rsidP="007B703F">
            <w:pPr>
              <w:ind w:right="-138"/>
              <w:jc w:val="both"/>
            </w:pPr>
            <w:r w:rsidRPr="007B703F">
              <w:t>ул</w:t>
            </w:r>
            <w:proofErr w:type="gramStart"/>
            <w:r w:rsidRPr="007B703F">
              <w:t>.П</w:t>
            </w:r>
            <w:proofErr w:type="gramEnd"/>
            <w:r w:rsidRPr="007B703F">
              <w:t>ролетарская,2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8(0232) 23 03 48</w:t>
            </w:r>
          </w:p>
        </w:tc>
      </w:tr>
      <w:tr w:rsidR="007B703F" w:rsidRPr="00961B25" w:rsidTr="00912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961B25" w:rsidRDefault="007B703F" w:rsidP="007B703F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B703F">
              <w:t>УО «</w:t>
            </w:r>
            <w:proofErr w:type="spellStart"/>
            <w:r w:rsidRPr="007B703F">
              <w:t>ГГОДТДиМ</w:t>
            </w:r>
            <w:proofErr w:type="spellEnd"/>
            <w:r w:rsidRPr="007B703F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Гадавое кола: абрадавыя традыцыі Гомельшчыны як сродак этнакультурнага выхавання дзяцей і моладзі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proofErr w:type="spellStart"/>
            <w:r w:rsidRPr="0095670B">
              <w:t>Синенок</w:t>
            </w:r>
            <w:proofErr w:type="spellEnd"/>
            <w:r w:rsidRPr="0095670B">
              <w:t xml:space="preserve"> Оксана Викторовна, заведующий отделом</w:t>
            </w:r>
            <w:r w:rsidRPr="007B703F">
              <w:t>,</w:t>
            </w:r>
          </w:p>
          <w:p w:rsidR="007B703F" w:rsidRPr="007B703F" w:rsidRDefault="007B703F" w:rsidP="007B703F">
            <w:pPr>
              <w:jc w:val="both"/>
            </w:pPr>
            <w:r w:rsidRPr="0095670B">
              <w:t xml:space="preserve">Майорова Галина Владимировна, </w:t>
            </w:r>
            <w: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 xml:space="preserve">246050 </w:t>
            </w:r>
          </w:p>
          <w:p w:rsidR="007B703F" w:rsidRPr="007B703F" w:rsidRDefault="007B703F" w:rsidP="007B703F">
            <w:pPr>
              <w:jc w:val="both"/>
            </w:pPr>
            <w:proofErr w:type="spellStart"/>
            <w:r w:rsidRPr="007B703F">
              <w:t>г</w:t>
            </w:r>
            <w:proofErr w:type="gramStart"/>
            <w:r w:rsidRPr="007B703F">
              <w:t>.Г</w:t>
            </w:r>
            <w:proofErr w:type="gramEnd"/>
            <w:r w:rsidRPr="007B703F">
              <w:t>омель</w:t>
            </w:r>
            <w:proofErr w:type="spellEnd"/>
            <w:r w:rsidRPr="007B703F">
              <w:t xml:space="preserve">, </w:t>
            </w:r>
          </w:p>
          <w:p w:rsidR="007B703F" w:rsidRPr="007B703F" w:rsidRDefault="007B703F" w:rsidP="007B703F">
            <w:pPr>
              <w:ind w:right="-138"/>
              <w:jc w:val="both"/>
            </w:pPr>
            <w:r w:rsidRPr="007B703F">
              <w:t>ул</w:t>
            </w:r>
            <w:proofErr w:type="gramStart"/>
            <w:r w:rsidRPr="007B703F">
              <w:t>.П</w:t>
            </w:r>
            <w:proofErr w:type="gramEnd"/>
            <w:r w:rsidRPr="007B703F">
              <w:t>ролетарская,2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B703F" w:rsidP="007B703F">
            <w:pPr>
              <w:jc w:val="both"/>
            </w:pPr>
            <w:r w:rsidRPr="007B703F">
              <w:t>8(0232) 32 89 62</w:t>
            </w:r>
          </w:p>
        </w:tc>
      </w:tr>
    </w:tbl>
    <w:p w:rsidR="003E1CEB" w:rsidRPr="00DC2143" w:rsidRDefault="003E1CEB" w:rsidP="003E1CEB">
      <w:pPr>
        <w:keepNext/>
        <w:spacing w:line="280" w:lineRule="exact"/>
        <w:jc w:val="both"/>
        <w:outlineLvl w:val="0"/>
        <w:rPr>
          <w:bCs/>
          <w:sz w:val="18"/>
          <w:szCs w:val="18"/>
        </w:rPr>
      </w:pPr>
    </w:p>
    <w:p w:rsidR="003E1CEB" w:rsidRDefault="003E1CEB" w:rsidP="003E1CEB"/>
    <w:p w:rsidR="003E1CEB" w:rsidRDefault="003E1CEB" w:rsidP="003E1CEB"/>
    <w:p w:rsidR="003E1CEB" w:rsidRPr="00AB4BD8" w:rsidRDefault="003E1CEB" w:rsidP="003E1CEB"/>
    <w:p w:rsidR="00D90D11" w:rsidRDefault="00D90D11">
      <w:bookmarkStart w:id="0" w:name="_GoBack"/>
      <w:bookmarkEnd w:id="0"/>
    </w:p>
    <w:sectPr w:rsidR="00D90D11" w:rsidSect="00520F96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D1B"/>
    <w:multiLevelType w:val="hybridMultilevel"/>
    <w:tmpl w:val="5E38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EB"/>
    <w:rsid w:val="00001E2F"/>
    <w:rsid w:val="0001194B"/>
    <w:rsid w:val="000507DD"/>
    <w:rsid w:val="00066844"/>
    <w:rsid w:val="00081F13"/>
    <w:rsid w:val="000D7BD9"/>
    <w:rsid w:val="000F3AB4"/>
    <w:rsid w:val="00212130"/>
    <w:rsid w:val="00217C7D"/>
    <w:rsid w:val="00260F6E"/>
    <w:rsid w:val="002854FD"/>
    <w:rsid w:val="002B3720"/>
    <w:rsid w:val="002C65D4"/>
    <w:rsid w:val="002F120E"/>
    <w:rsid w:val="002F4C66"/>
    <w:rsid w:val="003526CF"/>
    <w:rsid w:val="003533C8"/>
    <w:rsid w:val="003A1960"/>
    <w:rsid w:val="003A58F8"/>
    <w:rsid w:val="003E1CEB"/>
    <w:rsid w:val="00433053"/>
    <w:rsid w:val="004B1F7D"/>
    <w:rsid w:val="004E4233"/>
    <w:rsid w:val="00520F96"/>
    <w:rsid w:val="00534201"/>
    <w:rsid w:val="005C0733"/>
    <w:rsid w:val="00626654"/>
    <w:rsid w:val="00635142"/>
    <w:rsid w:val="006B2DF2"/>
    <w:rsid w:val="006C1450"/>
    <w:rsid w:val="007361F1"/>
    <w:rsid w:val="0078458F"/>
    <w:rsid w:val="007B703F"/>
    <w:rsid w:val="0081458C"/>
    <w:rsid w:val="008E5320"/>
    <w:rsid w:val="009035D3"/>
    <w:rsid w:val="009044B2"/>
    <w:rsid w:val="009123F4"/>
    <w:rsid w:val="009738F3"/>
    <w:rsid w:val="009B607E"/>
    <w:rsid w:val="00A355F5"/>
    <w:rsid w:val="00A52B1B"/>
    <w:rsid w:val="00A80548"/>
    <w:rsid w:val="00B26E4B"/>
    <w:rsid w:val="00B440EC"/>
    <w:rsid w:val="00B51E25"/>
    <w:rsid w:val="00B7546B"/>
    <w:rsid w:val="00B822D8"/>
    <w:rsid w:val="00BA2DC6"/>
    <w:rsid w:val="00BC7524"/>
    <w:rsid w:val="00C540F2"/>
    <w:rsid w:val="00C67A99"/>
    <w:rsid w:val="00C73571"/>
    <w:rsid w:val="00C957E6"/>
    <w:rsid w:val="00CF3B4D"/>
    <w:rsid w:val="00D128BE"/>
    <w:rsid w:val="00D90D11"/>
    <w:rsid w:val="00DA00A3"/>
    <w:rsid w:val="00DA4A80"/>
    <w:rsid w:val="00DD46AF"/>
    <w:rsid w:val="00DD6437"/>
    <w:rsid w:val="00E01432"/>
    <w:rsid w:val="00E2253B"/>
    <w:rsid w:val="00E45302"/>
    <w:rsid w:val="00E4612B"/>
    <w:rsid w:val="00E716C4"/>
    <w:rsid w:val="00ED76C7"/>
    <w:rsid w:val="00EF34FE"/>
    <w:rsid w:val="00F470AB"/>
    <w:rsid w:val="00F63280"/>
    <w:rsid w:val="00FB1FF4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EB"/>
    <w:pPr>
      <w:ind w:left="720"/>
      <w:contextualSpacing/>
    </w:pPr>
  </w:style>
  <w:style w:type="table" w:styleId="a4">
    <w:name w:val="Table Grid"/>
    <w:basedOn w:val="a1"/>
    <w:uiPriority w:val="59"/>
    <w:rsid w:val="003E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6E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EB"/>
    <w:pPr>
      <w:ind w:left="720"/>
      <w:contextualSpacing/>
    </w:pPr>
  </w:style>
  <w:style w:type="table" w:styleId="a4">
    <w:name w:val="Table Grid"/>
    <w:basedOn w:val="a1"/>
    <w:uiPriority w:val="59"/>
    <w:rsid w:val="003E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6E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62</cp:revision>
  <dcterms:created xsi:type="dcterms:W3CDTF">2020-04-03T13:18:00Z</dcterms:created>
  <dcterms:modified xsi:type="dcterms:W3CDTF">2020-04-06T11:27:00Z</dcterms:modified>
</cp:coreProperties>
</file>