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B" w:rsidRPr="00837640" w:rsidRDefault="003E1CEB" w:rsidP="003E1CEB">
      <w:pPr>
        <w:shd w:val="clear" w:color="auto" w:fill="FFFFFF"/>
        <w:tabs>
          <w:tab w:val="left" w:pos="5812"/>
          <w:tab w:val="left" w:pos="6230"/>
        </w:tabs>
        <w:jc w:val="both"/>
        <w:rPr>
          <w:b/>
          <w:sz w:val="28"/>
          <w:szCs w:val="28"/>
        </w:rPr>
      </w:pPr>
      <w:r w:rsidRPr="00837640">
        <w:rPr>
          <w:b/>
          <w:sz w:val="28"/>
          <w:szCs w:val="28"/>
        </w:rPr>
        <w:t>АННОТИРОВАННЫЙ КАТАЛОГ</w:t>
      </w:r>
    </w:p>
    <w:p w:rsidR="003E1CEB" w:rsidRDefault="003E1CEB" w:rsidP="003E1CEB">
      <w:pPr>
        <w:keepNext/>
        <w:spacing w:line="280" w:lineRule="exact"/>
        <w:jc w:val="both"/>
        <w:outlineLvl w:val="0"/>
        <w:rPr>
          <w:rFonts w:eastAsia="Calibri"/>
          <w:sz w:val="30"/>
          <w:szCs w:val="30"/>
        </w:rPr>
      </w:pPr>
      <w:r>
        <w:rPr>
          <w:spacing w:val="-3"/>
          <w:sz w:val="28"/>
          <w:szCs w:val="28"/>
        </w:rPr>
        <w:t xml:space="preserve">конкурсных </w:t>
      </w:r>
      <w:r w:rsidRPr="00837640">
        <w:rPr>
          <w:spacing w:val="-3"/>
          <w:sz w:val="28"/>
          <w:szCs w:val="28"/>
        </w:rPr>
        <w:t xml:space="preserve">материалов, </w:t>
      </w:r>
      <w:r w:rsidRPr="00837640">
        <w:rPr>
          <w:spacing w:val="-1"/>
          <w:sz w:val="28"/>
          <w:szCs w:val="28"/>
        </w:rPr>
        <w:t xml:space="preserve">представленных на </w:t>
      </w:r>
      <w:r w:rsidRPr="00D706D1">
        <w:rPr>
          <w:rFonts w:eastAsia="Calibri"/>
          <w:sz w:val="30"/>
          <w:szCs w:val="30"/>
        </w:rPr>
        <w:t xml:space="preserve">областной этап </w:t>
      </w:r>
      <w:r>
        <w:rPr>
          <w:sz w:val="30"/>
          <w:szCs w:val="30"/>
          <w:lang w:val="en-US"/>
        </w:rPr>
        <w:t>II</w:t>
      </w:r>
      <w:r w:rsidRPr="00D706D1">
        <w:rPr>
          <w:rFonts w:eastAsia="Calibri"/>
          <w:sz w:val="30"/>
          <w:szCs w:val="30"/>
        </w:rPr>
        <w:t xml:space="preserve"> республиканского конкурса разработок литературного ма</w:t>
      </w:r>
      <w:r>
        <w:rPr>
          <w:rFonts w:eastAsia="Calibri"/>
          <w:sz w:val="30"/>
          <w:szCs w:val="30"/>
        </w:rPr>
        <w:t>териала</w:t>
      </w:r>
      <w:r w:rsidRPr="00D706D1">
        <w:rPr>
          <w:rFonts w:eastAsia="Calibri"/>
          <w:sz w:val="30"/>
          <w:szCs w:val="30"/>
        </w:rPr>
        <w:t xml:space="preserve"> для детского театра</w:t>
      </w:r>
    </w:p>
    <w:tbl>
      <w:tblPr>
        <w:tblStyle w:val="a4"/>
        <w:tblpPr w:leftFromText="180" w:rightFromText="180" w:vertAnchor="text" w:horzAnchor="margin" w:tblpY="358"/>
        <w:tblW w:w="15560" w:type="dxa"/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3827"/>
        <w:gridCol w:w="2977"/>
        <w:gridCol w:w="2552"/>
        <w:gridCol w:w="2552"/>
      </w:tblGrid>
      <w:tr w:rsidR="003E1CEB" w:rsidTr="005E3A0D">
        <w:trPr>
          <w:cantSplit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Default="003E1CEB" w:rsidP="003E1CEB">
            <w:pPr>
              <w:jc w:val="center"/>
            </w:pPr>
            <w: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A606C7" w:rsidRDefault="003E1CEB" w:rsidP="003E1CEB">
            <w:pPr>
              <w:jc w:val="center"/>
              <w:rPr>
                <w:b/>
              </w:rPr>
            </w:pPr>
            <w:proofErr w:type="spellStart"/>
            <w:r w:rsidRPr="00A606C7">
              <w:rPr>
                <w:b/>
              </w:rPr>
              <w:t>УДОДиМ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1CEB" w:rsidRPr="00A606C7" w:rsidRDefault="003E1CEB" w:rsidP="003E1CEB">
            <w:pPr>
              <w:pStyle w:val="a3"/>
              <w:ind w:left="175"/>
              <w:jc w:val="center"/>
              <w:rPr>
                <w:b/>
              </w:rPr>
            </w:pPr>
            <w:r w:rsidRPr="00A606C7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1CEB" w:rsidRPr="00A606C7" w:rsidRDefault="003E1CEB" w:rsidP="003E1CEB">
            <w:pPr>
              <w:pStyle w:val="a3"/>
              <w:ind w:left="175"/>
              <w:jc w:val="both"/>
              <w:rPr>
                <w:b/>
              </w:rPr>
            </w:pPr>
            <w:r>
              <w:rPr>
                <w:b/>
              </w:rPr>
              <w:t>ФИО автора,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1CEB" w:rsidRPr="003E1CEB" w:rsidRDefault="003E1CEB" w:rsidP="00247D15">
            <w:pPr>
              <w:jc w:val="center"/>
              <w:rPr>
                <w:b/>
              </w:rPr>
            </w:pPr>
            <w:r w:rsidRPr="003E1CEB">
              <w:rPr>
                <w:b/>
              </w:rPr>
              <w:t>Адрес учреждения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1CEB" w:rsidRPr="003E1CEB" w:rsidRDefault="003E1CEB" w:rsidP="00247D15">
            <w:pPr>
              <w:jc w:val="center"/>
              <w:rPr>
                <w:b/>
              </w:rPr>
            </w:pPr>
            <w:r w:rsidRPr="003E1CEB">
              <w:rPr>
                <w:b/>
              </w:rPr>
              <w:t>Телефон</w:t>
            </w:r>
          </w:p>
        </w:tc>
      </w:tr>
      <w:tr w:rsidR="003E1CEB" w:rsidRPr="00961B25" w:rsidTr="00382BA0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Default="002F4C66" w:rsidP="002F4C66">
            <w:pPr>
              <w:jc w:val="center"/>
              <w:rPr>
                <w:b/>
              </w:rPr>
            </w:pPr>
          </w:p>
          <w:p w:rsidR="003E1CEB" w:rsidRDefault="002F4C66" w:rsidP="002F4C66">
            <w:pPr>
              <w:jc w:val="center"/>
            </w:pPr>
            <w:r w:rsidRPr="003E1CEB">
              <w:rPr>
                <w:b/>
              </w:rPr>
              <w:t>НОМИНАЦИЯ</w:t>
            </w:r>
            <w:r w:rsidRPr="00977CDC">
              <w:rPr>
                <w:b/>
              </w:rPr>
              <w:t xml:space="preserve"> «ДРАМАТИЧЕСКИЙ МАТЕРИАЛ ДЛЯ ДЕТСКОГО ТЕАТРА</w:t>
            </w:r>
            <w:r w:rsidRPr="00977CDC">
              <w:t xml:space="preserve"> </w:t>
            </w:r>
            <w:r w:rsidRPr="00977CDC">
              <w:rPr>
                <w:b/>
              </w:rPr>
              <w:t>ПО МОТИВАМ ЛИТЕРАТУРНЫХ ПРОИЗВЕДЕНИЙ</w:t>
            </w:r>
            <w:r w:rsidRPr="00977CDC">
              <w:t>»</w:t>
            </w:r>
          </w:p>
          <w:p w:rsidR="002F4C66" w:rsidRPr="00977CDC" w:rsidRDefault="002F4C66" w:rsidP="002F4C66">
            <w:pPr>
              <w:jc w:val="center"/>
            </w:pPr>
          </w:p>
        </w:tc>
      </w:tr>
      <w:tr w:rsidR="002F4C66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961B25" w:rsidRDefault="002F4C66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66" w:rsidRPr="00DD6437" w:rsidRDefault="002F4C66" w:rsidP="00DD6437">
            <w:pPr>
              <w:tabs>
                <w:tab w:val="left" w:pos="360"/>
              </w:tabs>
              <w:jc w:val="both"/>
            </w:pPr>
            <w:r w:rsidRPr="00DD6437">
              <w:t>ГУО «</w:t>
            </w:r>
            <w:proofErr w:type="spellStart"/>
            <w:r w:rsidRPr="00DD6437">
              <w:t>Уваровичский</w:t>
            </w:r>
            <w:proofErr w:type="spellEnd"/>
            <w:r w:rsidRPr="00DD6437">
              <w:t xml:space="preserve"> ЦДТ Б-</w:t>
            </w:r>
            <w:proofErr w:type="spellStart"/>
            <w:r w:rsidRPr="00DD6437">
              <w:t>Кошелевского</w:t>
            </w:r>
            <w:proofErr w:type="spellEnd"/>
            <w:r w:rsidRPr="00DD6437">
              <w:t xml:space="preserve"> р-на»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66" w:rsidRPr="00DD6437" w:rsidRDefault="002F4C66" w:rsidP="00DD6437">
            <w:pPr>
              <w:jc w:val="both"/>
            </w:pPr>
            <w:r w:rsidRPr="00DD6437">
              <w:t>Пьеса в двух действиях «</w:t>
            </w:r>
            <w:r w:rsidRPr="00DD6437">
              <w:rPr>
                <w:lang w:val="be-BY"/>
              </w:rPr>
              <w:t>Чароўная вадзіца</w:t>
            </w:r>
            <w:r w:rsidRPr="00DD6437">
              <w:t>»</w:t>
            </w:r>
            <w:r w:rsidRPr="00DD6437">
              <w:t xml:space="preserve"> </w:t>
            </w:r>
          </w:p>
          <w:p w:rsidR="002F4C66" w:rsidRPr="00DD6437" w:rsidRDefault="002F4C66" w:rsidP="00DD64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DD6437" w:rsidRDefault="002F4C66" w:rsidP="00DD6437">
            <w:pPr>
              <w:jc w:val="both"/>
            </w:pPr>
            <w:r w:rsidRPr="00DD6437">
              <w:t>Кондратьева Татьяна Игоревна, заместитель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635142">
            <w:pPr>
              <w:jc w:val="both"/>
            </w:pPr>
            <w:r w:rsidRPr="00635142">
              <w:t>247374</w:t>
            </w:r>
          </w:p>
          <w:p w:rsidR="002F4C66" w:rsidRPr="00635142" w:rsidRDefault="002F4C66" w:rsidP="00635142">
            <w:pPr>
              <w:jc w:val="both"/>
            </w:pPr>
            <w:r w:rsidRPr="00635142">
              <w:t>г.п.Уваровичи</w:t>
            </w:r>
          </w:p>
          <w:p w:rsidR="002F4C66" w:rsidRPr="00635142" w:rsidRDefault="002F4C66" w:rsidP="00635142">
            <w:pPr>
              <w:jc w:val="both"/>
            </w:pPr>
            <w:r w:rsidRPr="00635142">
              <w:t>пер.Советский,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635142">
            <w:pPr>
              <w:jc w:val="both"/>
            </w:pPr>
            <w:r w:rsidRPr="00635142">
              <w:t>8 (02336)</w:t>
            </w:r>
            <w:r w:rsidR="00635142">
              <w:t xml:space="preserve"> </w:t>
            </w:r>
            <w:r w:rsidRPr="00635142">
              <w:t>4-31-85</w:t>
            </w:r>
          </w:p>
        </w:tc>
      </w:tr>
      <w:tr w:rsidR="002F4C66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961B25" w:rsidRDefault="002F4C66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4C66" w:rsidRPr="00DD6437" w:rsidRDefault="002F4C66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31"/>
              <w:jc w:val="both"/>
              <w:rPr>
                <w:sz w:val="20"/>
              </w:rPr>
            </w:pPr>
            <w:r w:rsidRPr="00DD6437">
              <w:t>ГУО «</w:t>
            </w:r>
            <w:proofErr w:type="spellStart"/>
            <w:r w:rsidRPr="00DD6437">
              <w:t>Ветковский</w:t>
            </w:r>
            <w:proofErr w:type="spellEnd"/>
            <w:r w:rsidRPr="00DD6437">
              <w:t xml:space="preserve"> </w:t>
            </w:r>
            <w:proofErr w:type="spellStart"/>
            <w:r w:rsidRPr="00DD6437">
              <w:t>ЦТДиМ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4C66" w:rsidRPr="00DD6437" w:rsidRDefault="002F4C66" w:rsidP="00DD6437">
            <w:pPr>
              <w:jc w:val="both"/>
              <w:rPr>
                <w:lang w:val="be-BY"/>
              </w:rPr>
            </w:pPr>
            <w:r w:rsidRPr="00DD6437">
              <w:rPr>
                <w:lang w:val="be-BY"/>
              </w:rPr>
              <w:t xml:space="preserve">Драматычная пастаноўка </w:t>
            </w:r>
            <w:r>
              <w:rPr>
                <w:lang w:val="be-BY"/>
              </w:rPr>
              <w:t>“Снегавік растаў ад нашых слез”</w:t>
            </w:r>
            <w:r w:rsidRPr="00DD6437">
              <w:rPr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DD6437" w:rsidRDefault="002F4C66" w:rsidP="00DD64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Кісель Мари</w:t>
            </w:r>
            <w:r w:rsidRPr="00DD6437">
              <w:rPr>
                <w:lang w:val="be-BY"/>
              </w:rPr>
              <w:t>на Валерьевна,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635142" w:rsidRDefault="002F4C66" w:rsidP="00635142">
            <w:pPr>
              <w:jc w:val="both"/>
            </w:pPr>
            <w:r w:rsidRPr="00635142">
              <w:t>247131</w:t>
            </w:r>
          </w:p>
          <w:p w:rsidR="00635142" w:rsidRDefault="002F4C66" w:rsidP="00635142">
            <w:pPr>
              <w:jc w:val="both"/>
            </w:pPr>
            <w:r w:rsidRPr="00635142">
              <w:t>г</w:t>
            </w:r>
            <w:proofErr w:type="gramStart"/>
            <w:r w:rsidRPr="00635142">
              <w:t>.В</w:t>
            </w:r>
            <w:proofErr w:type="gramEnd"/>
            <w:r w:rsidRPr="00635142">
              <w:t xml:space="preserve">етка 1-й Пролетарскій пер., </w:t>
            </w:r>
          </w:p>
          <w:p w:rsidR="00635142" w:rsidRPr="00635142" w:rsidRDefault="002F4C66" w:rsidP="00635142">
            <w:pPr>
              <w:jc w:val="both"/>
            </w:pPr>
            <w:r w:rsidRPr="00635142">
              <w:t>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635142" w:rsidRDefault="002F4C66" w:rsidP="00635142">
            <w:pPr>
              <w:jc w:val="both"/>
            </w:pPr>
            <w:r w:rsidRPr="00635142">
              <w:t>8 (02330)</w:t>
            </w:r>
            <w:r w:rsidR="00635142">
              <w:t xml:space="preserve"> </w:t>
            </w:r>
            <w:r w:rsidRPr="00635142">
              <w:t>4-26-92</w:t>
            </w:r>
          </w:p>
        </w:tc>
      </w:tr>
      <w:tr w:rsidR="002F4C66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961B25" w:rsidRDefault="002F4C66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66" w:rsidRPr="00DD6437" w:rsidRDefault="002F4C66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6437">
              <w:t>ГУДО «</w:t>
            </w:r>
            <w:proofErr w:type="spellStart"/>
            <w:r w:rsidRPr="00DD6437">
              <w:t>ЦТДиМ</w:t>
            </w:r>
            <w:proofErr w:type="spellEnd"/>
            <w:r w:rsidRPr="00DD6437">
              <w:t xml:space="preserve"> Гомельского р-на»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DD6437" w:rsidRDefault="002F4C66" w:rsidP="00DD6437">
            <w:pPr>
              <w:jc w:val="both"/>
            </w:pPr>
            <w:r w:rsidRPr="00DD6437">
              <w:rPr>
                <w:lang w:val="be-BY"/>
              </w:rPr>
              <w:t>П</w:t>
            </w:r>
            <w:r w:rsidRPr="00DD6437">
              <w:rPr>
                <w:lang w:val="be-BY"/>
              </w:rPr>
              <w:t xml:space="preserve">’еса “Каляднае зерне” </w:t>
            </w:r>
            <w:r w:rsidRPr="00DD6437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DD6437" w:rsidRDefault="002F4C66" w:rsidP="00DD6437">
            <w:pPr>
              <w:jc w:val="both"/>
            </w:pPr>
            <w:r w:rsidRPr="00DD6437">
              <w:t>Васильева Елена Васильевна,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635142">
            <w:pPr>
              <w:jc w:val="both"/>
            </w:pPr>
            <w:r w:rsidRPr="00635142">
              <w:t>247014.</w:t>
            </w:r>
          </w:p>
          <w:p w:rsidR="002F4C66" w:rsidRPr="00635142" w:rsidRDefault="002F4C66" w:rsidP="00635142">
            <w:pPr>
              <w:jc w:val="both"/>
            </w:pPr>
            <w:proofErr w:type="spellStart"/>
            <w:r w:rsidRPr="00635142">
              <w:t>г.п</w:t>
            </w:r>
            <w:proofErr w:type="gramStart"/>
            <w:r w:rsidRPr="00635142">
              <w:t>.Б</w:t>
            </w:r>
            <w:proofErr w:type="gramEnd"/>
            <w:r w:rsidRPr="00635142">
              <w:t>ольшевик</w:t>
            </w:r>
            <w:proofErr w:type="spellEnd"/>
            <w:r w:rsidRPr="00635142">
              <w:t>,</w:t>
            </w:r>
          </w:p>
          <w:p w:rsidR="002F4C66" w:rsidRPr="00635142" w:rsidRDefault="002F4C66" w:rsidP="00635142">
            <w:pPr>
              <w:ind w:right="-108" w:firstLine="42"/>
              <w:jc w:val="both"/>
            </w:pPr>
            <w:proofErr w:type="spellStart"/>
            <w:r w:rsidRPr="00635142">
              <w:t>ул</w:t>
            </w:r>
            <w:proofErr w:type="gramStart"/>
            <w:r w:rsidRPr="00635142">
              <w:t>.К</w:t>
            </w:r>
            <w:proofErr w:type="gramEnd"/>
            <w:r w:rsidRPr="00635142">
              <w:t>расноармейская</w:t>
            </w:r>
            <w:proofErr w:type="spellEnd"/>
            <w:r w:rsidR="00635142">
              <w:t xml:space="preserve"> </w:t>
            </w:r>
            <w:r w:rsidRPr="00635142">
              <w:t>д.7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635142">
            <w:pPr>
              <w:jc w:val="both"/>
            </w:pPr>
            <w:r w:rsidRPr="00635142">
              <w:t>8 (0232) 94-76-67</w:t>
            </w:r>
          </w:p>
        </w:tc>
      </w:tr>
      <w:tr w:rsidR="002F4C66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961B25" w:rsidRDefault="002F4C66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4C66" w:rsidRPr="00DD6437" w:rsidRDefault="002F4C66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6437">
              <w:t>ГУО «</w:t>
            </w:r>
            <w:proofErr w:type="spellStart"/>
            <w:r w:rsidRPr="00DD6437">
              <w:t>Добрушский</w:t>
            </w:r>
            <w:proofErr w:type="spellEnd"/>
            <w:r w:rsidRPr="00DD6437">
              <w:t xml:space="preserve"> РЦДО»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DD6437" w:rsidRDefault="002F4C66" w:rsidP="00DD6437">
            <w:pPr>
              <w:jc w:val="both"/>
            </w:pPr>
            <w:r w:rsidRPr="00DD6437">
              <w:t>Сказка-пьеса для кукольного театра «Кто зло замыслит – тот от него и погибнет»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DD6437" w:rsidRDefault="002F4C66" w:rsidP="00DD6437">
            <w:pPr>
              <w:jc w:val="both"/>
            </w:pPr>
            <w:r w:rsidRPr="00DD6437">
              <w:t>Кожанова Надежда Александровна,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635142" w:rsidRDefault="002F4C66" w:rsidP="00247D15">
            <w:pPr>
              <w:jc w:val="both"/>
            </w:pPr>
            <w:r w:rsidRPr="00635142">
              <w:t>247050,</w:t>
            </w:r>
          </w:p>
          <w:p w:rsidR="002F4C66" w:rsidRPr="00635142" w:rsidRDefault="002F4C66" w:rsidP="00635142">
            <w:pPr>
              <w:jc w:val="both"/>
            </w:pPr>
            <w:proofErr w:type="spellStart"/>
            <w:r w:rsidRPr="00635142">
              <w:t>г</w:t>
            </w:r>
            <w:proofErr w:type="gramStart"/>
            <w:r w:rsidRPr="00635142">
              <w:t>.Д</w:t>
            </w:r>
            <w:proofErr w:type="gramEnd"/>
            <w:r w:rsidRPr="00635142">
              <w:t>обруш</w:t>
            </w:r>
            <w:proofErr w:type="spellEnd"/>
            <w:r w:rsidRPr="00635142">
              <w:t>, л.Войкова,1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66" w:rsidRPr="00635142" w:rsidRDefault="002F4C66" w:rsidP="00247D15">
            <w:pPr>
              <w:jc w:val="both"/>
            </w:pPr>
            <w:r w:rsidRPr="00635142">
              <w:t>8 (02333) 7-19- 61</w:t>
            </w:r>
          </w:p>
        </w:tc>
      </w:tr>
      <w:tr w:rsidR="003E1CE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961B25" w:rsidRDefault="003E1CEB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DD6437" w:rsidRDefault="00A80548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6437">
              <w:t>ГУО «</w:t>
            </w:r>
            <w:proofErr w:type="spellStart"/>
            <w:r w:rsidRPr="00DD6437">
              <w:t>Ельский</w:t>
            </w:r>
            <w:proofErr w:type="spellEnd"/>
            <w:r w:rsidRPr="00DD6437">
              <w:t xml:space="preserve"> </w:t>
            </w:r>
            <w:proofErr w:type="spellStart"/>
            <w:r w:rsidRPr="00DD6437">
              <w:t>РЦТДиМ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DD6437" w:rsidRDefault="00A80548" w:rsidP="00DD6437">
            <w:pPr>
              <w:jc w:val="both"/>
            </w:pPr>
            <w:r w:rsidRPr="00DD6437">
              <w:t>Фантастическая история «</w:t>
            </w:r>
            <w:proofErr w:type="spellStart"/>
            <w:r w:rsidRPr="00DD6437">
              <w:t>Баранкин</w:t>
            </w:r>
            <w:proofErr w:type="spellEnd"/>
            <w:r w:rsidRPr="00DD6437">
              <w:t xml:space="preserve">, будь человеком»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DD6437" w:rsidRDefault="00A80548" w:rsidP="00DD6437">
            <w:pPr>
              <w:jc w:val="both"/>
            </w:pPr>
            <w:proofErr w:type="spellStart"/>
            <w:r w:rsidRPr="00DD6437">
              <w:t>Засинец</w:t>
            </w:r>
            <w:proofErr w:type="spellEnd"/>
            <w:r w:rsidRPr="00DD6437">
              <w:t xml:space="preserve"> Неля Николаевна, </w:t>
            </w:r>
            <w:proofErr w:type="spellStart"/>
            <w:r w:rsidRPr="00DD6437">
              <w:t>культорганизатор</w:t>
            </w:r>
            <w:proofErr w:type="spellEnd"/>
            <w:r w:rsidRPr="00DD6437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977CDC" w:rsidRDefault="003E1CEB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977CDC" w:rsidRDefault="003E1CEB" w:rsidP="00635142">
            <w:pPr>
              <w:jc w:val="both"/>
            </w:pPr>
          </w:p>
        </w:tc>
      </w:tr>
      <w:tr w:rsidR="003E1CE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61B25" w:rsidRDefault="003E1CEB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1CEB" w:rsidRPr="00DD6437" w:rsidRDefault="00A80548" w:rsidP="00DD6437">
            <w:pPr>
              <w:tabs>
                <w:tab w:val="left" w:pos="360"/>
              </w:tabs>
              <w:jc w:val="both"/>
            </w:pPr>
            <w:r w:rsidRPr="00DD6437">
              <w:t>ГУО «</w:t>
            </w:r>
            <w:proofErr w:type="spellStart"/>
            <w:r w:rsidRPr="00DD6437">
              <w:t>Ремезовская</w:t>
            </w:r>
            <w:proofErr w:type="spellEnd"/>
            <w:r w:rsidRPr="00DD6437">
              <w:t xml:space="preserve"> я/с-СШ </w:t>
            </w:r>
            <w:proofErr w:type="spellStart"/>
            <w:r w:rsidRPr="00DD6437">
              <w:t>Ельского</w:t>
            </w:r>
            <w:proofErr w:type="spellEnd"/>
            <w:r w:rsidRPr="00DD6437"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1CEB" w:rsidRPr="00DD6437" w:rsidRDefault="003E1CEB" w:rsidP="00DD6437">
            <w:pPr>
              <w:jc w:val="both"/>
            </w:pPr>
            <w:r w:rsidRPr="00DD6437">
              <w:t xml:space="preserve">Пьеса «Мишка Громов и Ваня Курочкин. Город будущего»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DD6437" w:rsidRDefault="00A80548" w:rsidP="00DD6437">
            <w:pPr>
              <w:jc w:val="both"/>
            </w:pPr>
            <w:proofErr w:type="spellStart"/>
            <w:r w:rsidRPr="00DD6437">
              <w:t>Белоцкая</w:t>
            </w:r>
            <w:proofErr w:type="spellEnd"/>
            <w:r w:rsidRPr="00DD6437">
              <w:t xml:space="preserve"> Людмила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77CDC" w:rsidRDefault="003E1CEB" w:rsidP="003E1CE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77CDC" w:rsidRDefault="003E1CEB" w:rsidP="003E1CEB">
            <w:pPr>
              <w:jc w:val="both"/>
            </w:pPr>
          </w:p>
        </w:tc>
      </w:tr>
      <w:tr w:rsidR="002F4C66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961B25" w:rsidRDefault="002F4C66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66" w:rsidRPr="00DD6437" w:rsidRDefault="002F4C66" w:rsidP="00DD6437">
            <w:pPr>
              <w:tabs>
                <w:tab w:val="left" w:pos="360"/>
              </w:tabs>
              <w:jc w:val="both"/>
            </w:pPr>
            <w:r w:rsidRPr="00DD6437">
              <w:t>ГУО «</w:t>
            </w:r>
            <w:proofErr w:type="spellStart"/>
            <w:r w:rsidRPr="00DD6437">
              <w:t>Житковичский</w:t>
            </w:r>
            <w:proofErr w:type="spellEnd"/>
            <w:r w:rsidRPr="00DD6437">
              <w:t xml:space="preserve"> </w:t>
            </w:r>
            <w:proofErr w:type="spellStart"/>
            <w:r w:rsidRPr="00DD6437">
              <w:t>РЦТДиМ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66" w:rsidRPr="00DD6437" w:rsidRDefault="002F4C66" w:rsidP="00DD6437">
            <w:pPr>
              <w:jc w:val="both"/>
            </w:pPr>
            <w:r w:rsidRPr="00DD6437">
              <w:t xml:space="preserve"> </w:t>
            </w:r>
            <w:r w:rsidRPr="00DD6437">
              <w:t xml:space="preserve">«Счастье есть!»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DD6437" w:rsidRDefault="002F4C66" w:rsidP="00DD6437">
            <w:pPr>
              <w:jc w:val="both"/>
            </w:pPr>
            <w:proofErr w:type="spellStart"/>
            <w:r w:rsidRPr="00DD6437">
              <w:t>Пешевич</w:t>
            </w:r>
            <w:proofErr w:type="spellEnd"/>
            <w:r w:rsidRPr="00DD6437">
              <w:t xml:space="preserve"> Ольга Олеговна, педагог-организатор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635142">
            <w:pPr>
              <w:jc w:val="both"/>
            </w:pPr>
            <w:r w:rsidRPr="00635142">
              <w:t>247960</w:t>
            </w:r>
          </w:p>
          <w:p w:rsidR="002F4C66" w:rsidRPr="00635142" w:rsidRDefault="002F4C66" w:rsidP="00635142">
            <w:pPr>
              <w:jc w:val="both"/>
            </w:pPr>
            <w:proofErr w:type="spellStart"/>
            <w:r w:rsidRPr="00635142">
              <w:t>г</w:t>
            </w:r>
            <w:proofErr w:type="gramStart"/>
            <w:r w:rsidRPr="00635142">
              <w:t>.Ж</w:t>
            </w:r>
            <w:proofErr w:type="gramEnd"/>
            <w:r w:rsidRPr="00635142">
              <w:t>итковичи</w:t>
            </w:r>
            <w:proofErr w:type="spellEnd"/>
            <w:r w:rsidRPr="00635142">
              <w:t xml:space="preserve">, </w:t>
            </w:r>
          </w:p>
          <w:p w:rsidR="002F4C66" w:rsidRPr="00635142" w:rsidRDefault="002F4C66" w:rsidP="00635142">
            <w:pPr>
              <w:jc w:val="both"/>
            </w:pPr>
            <w:r w:rsidRPr="00635142">
              <w:t>ул. Энгельса,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635142">
            <w:pPr>
              <w:jc w:val="both"/>
            </w:pPr>
            <w:r w:rsidRPr="00635142">
              <w:t>8 (02353)</w:t>
            </w:r>
            <w:r w:rsidR="00635142">
              <w:t xml:space="preserve"> </w:t>
            </w:r>
            <w:r w:rsidRPr="00635142">
              <w:t>3-23-92</w:t>
            </w:r>
          </w:p>
        </w:tc>
      </w:tr>
      <w:tr w:rsidR="003E1CEB" w:rsidRPr="00961B25" w:rsidTr="00A80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61B25" w:rsidRDefault="003E1CEB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2F4C66" w:rsidRDefault="000507DD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F4C66">
              <w:t>ГУО «</w:t>
            </w:r>
            <w:proofErr w:type="spellStart"/>
            <w:r w:rsidRPr="002F4C66">
              <w:t>Лельчицкий</w:t>
            </w:r>
            <w:proofErr w:type="spellEnd"/>
            <w:r w:rsidRPr="002F4C66">
              <w:t xml:space="preserve"> </w:t>
            </w:r>
            <w:proofErr w:type="spellStart"/>
            <w:r w:rsidRPr="002F4C66">
              <w:t>РЦТДиМ</w:t>
            </w:r>
            <w:proofErr w:type="spellEnd"/>
            <w:r w:rsidRPr="002F4C66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2F4C66" w:rsidRDefault="000507DD" w:rsidP="00DD6437">
            <w:pPr>
              <w:jc w:val="both"/>
              <w:rPr>
                <w:lang w:val="be-BY"/>
              </w:rPr>
            </w:pPr>
            <w:r w:rsidRPr="002F4C66">
              <w:t>Пьеса «</w:t>
            </w:r>
            <w:r w:rsidRPr="002F4C66">
              <w:rPr>
                <w:lang w:val="be-BY"/>
              </w:rPr>
              <w:t>Лясная казка, або Чаму сава спявае ўначы</w:t>
            </w:r>
            <w:r w:rsidRPr="002F4C6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DD6437" w:rsidRDefault="003E1CEB" w:rsidP="00DD6437">
            <w:pPr>
              <w:jc w:val="both"/>
              <w:rPr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77CDC" w:rsidRDefault="003E1CEB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77CDC" w:rsidRDefault="003E1CEB" w:rsidP="00635142">
            <w:pPr>
              <w:jc w:val="both"/>
            </w:pPr>
          </w:p>
        </w:tc>
      </w:tr>
      <w:tr w:rsidR="003E1CE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61B25" w:rsidRDefault="003E1CEB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1CEB" w:rsidRPr="00DD6437" w:rsidRDefault="000507DD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>ДУА “Лельчыцкая раенная гімназія”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1CEB" w:rsidRPr="00DD6437" w:rsidRDefault="00A80548" w:rsidP="00DD6437">
            <w:pPr>
              <w:jc w:val="both"/>
            </w:pPr>
            <w:r w:rsidRPr="00DD6437">
              <w:t xml:space="preserve"> </w:t>
            </w:r>
            <w:r w:rsidR="000507DD" w:rsidRPr="00DD6437">
              <w:t xml:space="preserve"> </w:t>
            </w:r>
            <w:proofErr w:type="spellStart"/>
            <w:r w:rsidR="00DD6437">
              <w:t>Абрад</w:t>
            </w:r>
            <w:proofErr w:type="spellEnd"/>
            <w:r w:rsidR="00DD6437">
              <w:t xml:space="preserve"> “</w:t>
            </w:r>
            <w:proofErr w:type="spellStart"/>
            <w:r w:rsidR="00DD6437">
              <w:t>Хрэсьбіны</w:t>
            </w:r>
            <w:proofErr w:type="spellEnd"/>
            <w:r w:rsidR="00DD6437"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DD6437" w:rsidRDefault="000507DD" w:rsidP="00DD6437">
            <w:pPr>
              <w:jc w:val="both"/>
            </w:pPr>
            <w:r w:rsidRPr="00DD6437">
              <w:t>Казачок Валянціна Афанасьеў</w:t>
            </w:r>
            <w:proofErr w:type="gramStart"/>
            <w:r w:rsidRPr="00DD6437">
              <w:t>на</w:t>
            </w:r>
            <w:proofErr w:type="gramEnd"/>
            <w:r w:rsidRPr="00DD6437">
              <w:t xml:space="preserve">, настаўнік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77CDC" w:rsidRDefault="003E1CEB" w:rsidP="003E1CE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1CEB" w:rsidRPr="00977CDC" w:rsidRDefault="003E1CEB" w:rsidP="003E1CEB">
            <w:pPr>
              <w:jc w:val="both"/>
            </w:pPr>
          </w:p>
        </w:tc>
      </w:tr>
      <w:tr w:rsidR="003E1CEB" w:rsidRPr="00961B25" w:rsidTr="000507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961B25" w:rsidRDefault="003E1CEB" w:rsidP="003E1CE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DD6437" w:rsidRDefault="000507DD" w:rsidP="00DD6437">
            <w:pPr>
              <w:jc w:val="both"/>
            </w:pPr>
            <w:r w:rsidRPr="00DD6437">
              <w:t>ГУО «</w:t>
            </w:r>
            <w:proofErr w:type="spellStart"/>
            <w:r w:rsidRPr="00DD6437">
              <w:t>Колпенский</w:t>
            </w:r>
            <w:proofErr w:type="spellEnd"/>
            <w:r w:rsidRPr="00DD6437">
              <w:t xml:space="preserve"> детский са</w:t>
            </w:r>
            <w:proofErr w:type="gramStart"/>
            <w:r w:rsidRPr="00DD6437">
              <w:t>д-</w:t>
            </w:r>
            <w:proofErr w:type="gramEnd"/>
            <w:r w:rsidRPr="00DD6437">
              <w:t xml:space="preserve"> базовая школа»</w:t>
            </w:r>
            <w:r w:rsidRPr="00DD6437">
              <w:t xml:space="preserve"> </w:t>
            </w:r>
            <w:proofErr w:type="spellStart"/>
            <w:r w:rsidRPr="00DD6437">
              <w:t>Лоевского</w:t>
            </w:r>
            <w:proofErr w:type="spellEnd"/>
            <w:r w:rsidRPr="00DD6437"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DD6437" w:rsidRDefault="00DD6437" w:rsidP="00DD6437">
            <w:pPr>
              <w:jc w:val="both"/>
            </w:pPr>
            <w:r>
              <w:t>«Капризная принцесса»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DD6437" w:rsidRDefault="000507DD" w:rsidP="00DD6437">
            <w:pPr>
              <w:jc w:val="both"/>
            </w:pPr>
            <w:r w:rsidRPr="00DD6437">
              <w:t>Малеева Вероника Николаевна, учитель белорус</w:t>
            </w:r>
            <w:r w:rsidR="00DD6437">
              <w:t>с</w:t>
            </w:r>
            <w:r w:rsidRPr="00DD6437">
              <w:t>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977CDC" w:rsidRDefault="003E1CEB" w:rsidP="003E1CE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B" w:rsidRPr="00977CDC" w:rsidRDefault="003E1CEB" w:rsidP="003E1CEB">
            <w:pPr>
              <w:jc w:val="both"/>
            </w:pPr>
          </w:p>
        </w:tc>
      </w:tr>
      <w:tr w:rsidR="000507DD" w:rsidRPr="00961B25" w:rsidTr="000507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61B25" w:rsidRDefault="000507DD" w:rsidP="000507D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0507DD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>ГУО «</w:t>
            </w:r>
            <w:proofErr w:type="spellStart"/>
            <w:r w:rsidRPr="00DD6437">
              <w:t>Лоевский</w:t>
            </w:r>
            <w:proofErr w:type="spellEnd"/>
            <w:r w:rsidRPr="00DD6437">
              <w:t xml:space="preserve"> </w:t>
            </w:r>
            <w:proofErr w:type="spellStart"/>
            <w:r w:rsidRPr="00DD6437">
              <w:t>РЦТДиМ</w:t>
            </w:r>
            <w:proofErr w:type="spellEnd"/>
            <w:r w:rsidRPr="00DD6437">
              <w:t>»</w:t>
            </w:r>
          </w:p>
          <w:p w:rsidR="000507DD" w:rsidRPr="00DD6437" w:rsidRDefault="000507DD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0507DD" w:rsidP="00DD6437">
            <w:pPr>
              <w:jc w:val="both"/>
            </w:pPr>
            <w:r w:rsidRPr="00DD6437">
              <w:t>«</w:t>
            </w:r>
            <w:r w:rsidRPr="00DD6437">
              <w:rPr>
                <w:lang w:val="be-BY"/>
              </w:rPr>
              <w:t>Скажы свае імя, салдат</w:t>
            </w:r>
            <w:r w:rsidRPr="00DD6437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0507DD" w:rsidP="00DD6437">
            <w:pPr>
              <w:jc w:val="both"/>
            </w:pPr>
            <w:r w:rsidRPr="00DD6437">
              <w:rPr>
                <w:lang w:val="be-BY"/>
              </w:rPr>
              <w:t>Костюченко Наталья Владимировна,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77CDC" w:rsidRDefault="000507DD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77CDC" w:rsidRDefault="000507DD" w:rsidP="00635142">
            <w:pPr>
              <w:jc w:val="both"/>
            </w:pPr>
          </w:p>
        </w:tc>
      </w:tr>
      <w:tr w:rsidR="002F4C66" w:rsidRPr="00961B25" w:rsidTr="000507DD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961B25" w:rsidRDefault="002F4C66" w:rsidP="000507D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DD6437" w:rsidRDefault="002F4C66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DD6437">
              <w:rPr>
                <w:lang w:val="be-BY"/>
              </w:rPr>
              <w:t xml:space="preserve">ГУО «Речицкий </w:t>
            </w:r>
            <w:proofErr w:type="spellStart"/>
            <w:r w:rsidRPr="00DD6437">
              <w:rPr>
                <w:lang w:val="be-BY"/>
              </w:rPr>
              <w:t>ЦТДиМ</w:t>
            </w:r>
            <w:proofErr w:type="spellEnd"/>
            <w:r w:rsidRPr="00DD6437">
              <w:rPr>
                <w:lang w:val="be-BY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DD6437" w:rsidRDefault="002F4C66" w:rsidP="00DD6437">
            <w:pPr>
              <w:jc w:val="both"/>
            </w:pPr>
            <w:r w:rsidRPr="00DD6437">
              <w:t>«</w:t>
            </w:r>
            <w:r w:rsidRPr="00DD6437">
              <w:rPr>
                <w:lang w:val="be-BY"/>
              </w:rPr>
              <w:t>Сабачий тарарам</w:t>
            </w:r>
            <w:r w:rsidRPr="00DD6437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DD6437" w:rsidRDefault="002F4C66" w:rsidP="00DD6437">
            <w:pPr>
              <w:jc w:val="both"/>
            </w:pPr>
            <w:r w:rsidRPr="00DD6437">
              <w:rPr>
                <w:lang w:val="be-BY"/>
              </w:rPr>
              <w:t>Захарченко Ольга Александровна, культорганизатор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247D15">
            <w:pPr>
              <w:jc w:val="both"/>
            </w:pPr>
            <w:r w:rsidRPr="00635142">
              <w:t>247500</w:t>
            </w:r>
          </w:p>
          <w:p w:rsidR="002F4C66" w:rsidRPr="00635142" w:rsidRDefault="002F4C66" w:rsidP="00247D15">
            <w:pPr>
              <w:jc w:val="both"/>
            </w:pPr>
            <w:r w:rsidRPr="00635142">
              <w:t>г. Речица,</w:t>
            </w:r>
          </w:p>
          <w:p w:rsidR="002F4C66" w:rsidRPr="00635142" w:rsidRDefault="002F4C66" w:rsidP="00247D15">
            <w:pPr>
              <w:jc w:val="both"/>
            </w:pPr>
            <w:r w:rsidRPr="00635142">
              <w:t>ул. Советская,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6" w:rsidRPr="00635142" w:rsidRDefault="002F4C66" w:rsidP="00635142">
            <w:pPr>
              <w:jc w:val="both"/>
            </w:pPr>
            <w:r w:rsidRPr="00635142">
              <w:t>8 (02340)</w:t>
            </w:r>
            <w:r w:rsidR="00635142">
              <w:t xml:space="preserve"> </w:t>
            </w:r>
            <w:r w:rsidRPr="00635142">
              <w:t>2-70-84</w:t>
            </w:r>
          </w:p>
        </w:tc>
      </w:tr>
      <w:tr w:rsidR="000507DD" w:rsidRPr="006C4D9B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61B25" w:rsidRDefault="000507DD" w:rsidP="000507D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07DD" w:rsidRPr="00DD6437" w:rsidRDefault="009123F4" w:rsidP="002F4C66">
            <w:pPr>
              <w:jc w:val="both"/>
              <w:rPr>
                <w:lang w:val="be-BY"/>
              </w:rPr>
            </w:pPr>
            <w:r w:rsidRPr="00DD6437">
              <w:rPr>
                <w:lang w:val="be-BY"/>
              </w:rPr>
              <w:t>ГУО «Рогачевский РЦТДиМ»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07DD" w:rsidRPr="00DD6437" w:rsidRDefault="009123F4" w:rsidP="00DD6437">
            <w:pPr>
              <w:jc w:val="both"/>
              <w:rPr>
                <w:lang w:val="be-BY"/>
              </w:rPr>
            </w:pPr>
            <w:r w:rsidRPr="00DD6437">
              <w:rPr>
                <w:lang w:val="be-BY"/>
              </w:rPr>
              <w:t>Пье</w:t>
            </w:r>
            <w:proofErr w:type="spellStart"/>
            <w:r w:rsidRPr="00DD6437">
              <w:t>са</w:t>
            </w:r>
            <w:proofErr w:type="spellEnd"/>
            <w:r w:rsidRPr="00DD6437">
              <w:t xml:space="preserve"> «Сказки сквозь камни»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DD6437" w:rsidRDefault="009123F4" w:rsidP="00DD6437">
            <w:pPr>
              <w:jc w:val="both"/>
            </w:pPr>
            <w:r w:rsidRPr="00DD6437">
              <w:t>Марченко Татьяна Васильевна,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77CDC" w:rsidRDefault="000507DD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77CDC" w:rsidRDefault="000507DD" w:rsidP="00635142">
            <w:pPr>
              <w:jc w:val="both"/>
            </w:pPr>
          </w:p>
        </w:tc>
      </w:tr>
      <w:tr w:rsidR="000507DD" w:rsidRPr="00961B25" w:rsidTr="000507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61B25" w:rsidRDefault="000507DD" w:rsidP="000507D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23F4" w:rsidRPr="00DD6437" w:rsidRDefault="009123F4" w:rsidP="00DD6437">
            <w:pPr>
              <w:jc w:val="both"/>
              <w:rPr>
                <w:lang w:val="be-BY"/>
              </w:rPr>
            </w:pPr>
            <w:r w:rsidRPr="00DD6437">
              <w:rPr>
                <w:lang w:val="be-BY"/>
              </w:rPr>
              <w:t>ДУА “Ільічоўская сярэдняя школа”</w:t>
            </w:r>
            <w:r w:rsidRPr="00DD6437">
              <w:rPr>
                <w:lang w:val="be-BY"/>
              </w:rPr>
              <w:t xml:space="preserve"> Рагачоўскага раёну</w:t>
            </w:r>
          </w:p>
          <w:p w:rsidR="000507DD" w:rsidRPr="00DD6437" w:rsidRDefault="000507DD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DD6437" w:rsidRDefault="009123F4" w:rsidP="00DD6437">
            <w:pPr>
              <w:jc w:val="both"/>
            </w:pPr>
            <w:r w:rsidRPr="00DD6437">
              <w:rPr>
                <w:lang w:val="be-BY"/>
              </w:rPr>
              <w:t>Ін</w:t>
            </w:r>
            <w:r w:rsidRPr="00DD6437">
              <w:rPr>
                <w:lang w:val="be-BY"/>
              </w:rPr>
              <w:t>сцэніроўка “Велікодныя вячоркі”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DD6437" w:rsidRDefault="009123F4" w:rsidP="00DD6437">
            <w:pPr>
              <w:jc w:val="both"/>
            </w:pPr>
            <w:r w:rsidRPr="00DD6437">
              <w:rPr>
                <w:lang w:val="be-BY"/>
              </w:rPr>
              <w:t>Мянькоў юрый Уладзіміровіч, настаўнік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77CDC" w:rsidRDefault="000507DD" w:rsidP="000507D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77CDC" w:rsidRDefault="000507DD" w:rsidP="000507DD">
            <w:pPr>
              <w:jc w:val="both"/>
            </w:pPr>
          </w:p>
        </w:tc>
      </w:tr>
      <w:tr w:rsidR="000507DD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61B25" w:rsidRDefault="000507DD" w:rsidP="000507D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DD6437" w:rsidRDefault="009123F4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6437">
              <w:rPr>
                <w:lang w:val="be-BY"/>
              </w:rPr>
              <w:t>ДУА “Журавіцкая сярэдняя школа імя А.Я. Макаенка”</w:t>
            </w:r>
            <w:r w:rsidRPr="00DD6437">
              <w:rPr>
                <w:lang w:val="be-BY"/>
              </w:rPr>
              <w:t xml:space="preserve">  </w:t>
            </w:r>
            <w:r w:rsidRPr="00DD6437">
              <w:rPr>
                <w:lang w:val="be-BY"/>
              </w:rPr>
              <w:t>Рагачоўскага ра</w:t>
            </w:r>
            <w:r w:rsidR="002F4C66">
              <w:rPr>
                <w:lang w:val="be-BY"/>
              </w:rPr>
              <w:t>йо</w:t>
            </w:r>
            <w:r w:rsidRPr="00DD6437">
              <w:rPr>
                <w:lang w:val="be-BY"/>
              </w:rPr>
              <w:t>н</w:t>
            </w:r>
            <w:r w:rsidR="002F4C66">
              <w:rPr>
                <w:lang w:val="be-BY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DD6437" w:rsidRDefault="002F4C66" w:rsidP="00DD64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П’еса “Імя салдата”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DD6437" w:rsidRDefault="009123F4" w:rsidP="00DD6437">
            <w:pPr>
              <w:jc w:val="both"/>
            </w:pPr>
            <w:r w:rsidRPr="00DD6437">
              <w:rPr>
                <w:lang w:val="be-BY"/>
              </w:rPr>
              <w:t>Замареева Наталля Леанідаўна, настаўнік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77CDC" w:rsidRDefault="000507DD" w:rsidP="000507D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7DD" w:rsidRPr="00977CDC" w:rsidRDefault="000507DD" w:rsidP="000507DD">
            <w:pPr>
              <w:jc w:val="both"/>
            </w:pPr>
          </w:p>
        </w:tc>
      </w:tr>
      <w:tr w:rsidR="000507DD" w:rsidRPr="00961B25" w:rsidTr="000507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61B25" w:rsidRDefault="000507DD" w:rsidP="000507D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4" w:rsidRPr="00DD6437" w:rsidRDefault="009123F4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 xml:space="preserve">ГУО «Гимназия </w:t>
            </w:r>
            <w:proofErr w:type="spellStart"/>
            <w:r w:rsidRPr="00DD6437">
              <w:t>г</w:t>
            </w:r>
            <w:proofErr w:type="gramStart"/>
            <w:r w:rsidRPr="00DD6437">
              <w:t>.С</w:t>
            </w:r>
            <w:proofErr w:type="gramEnd"/>
            <w:r w:rsidRPr="00DD6437">
              <w:t>ветлогорска</w:t>
            </w:r>
            <w:proofErr w:type="spellEnd"/>
            <w:r w:rsidRPr="00DD6437">
              <w:t>»</w:t>
            </w:r>
          </w:p>
          <w:p w:rsidR="000507DD" w:rsidRPr="00DD6437" w:rsidRDefault="000507DD" w:rsidP="00DD6437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9123F4" w:rsidP="002F4C66">
            <w:pPr>
              <w:jc w:val="both"/>
            </w:pPr>
            <w:r w:rsidRPr="00DD6437">
              <w:t xml:space="preserve">Пьеса в двух действиях «Не пускайте </w:t>
            </w:r>
            <w:proofErr w:type="gramStart"/>
            <w:r w:rsidRPr="00DD6437">
              <w:t>Рыжую</w:t>
            </w:r>
            <w:proofErr w:type="gramEnd"/>
            <w:r w:rsidRPr="00DD6437">
              <w:t xml:space="preserve"> на озеро»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9123F4" w:rsidP="00DD6437">
            <w:pPr>
              <w:jc w:val="both"/>
              <w:rPr>
                <w:lang w:val="be-BY"/>
              </w:rPr>
            </w:pPr>
            <w:r w:rsidRPr="00DD6437">
              <w:t>Якимова Татьяна Васильевна</w:t>
            </w:r>
            <w:r w:rsidRPr="00DD6437">
              <w:rPr>
                <w:lang w:val="be-BY"/>
              </w:rPr>
              <w:t>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77CDC" w:rsidRDefault="000507DD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77CDC" w:rsidRDefault="000507DD" w:rsidP="00635142">
            <w:pPr>
              <w:jc w:val="both"/>
            </w:pPr>
          </w:p>
        </w:tc>
      </w:tr>
      <w:tr w:rsidR="000507DD" w:rsidRPr="00961B25" w:rsidTr="000507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61B25" w:rsidRDefault="000507DD" w:rsidP="000507D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9123F4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6437">
              <w:t xml:space="preserve">ГУО «СШ №9 </w:t>
            </w:r>
            <w:proofErr w:type="spellStart"/>
            <w:r w:rsidRPr="00DD6437">
              <w:t>г</w:t>
            </w:r>
            <w:proofErr w:type="gramStart"/>
            <w:r w:rsidRPr="00DD6437">
              <w:t>.С</w:t>
            </w:r>
            <w:proofErr w:type="gramEnd"/>
            <w:r w:rsidRPr="00DD6437">
              <w:t>ветлогорска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9123F4" w:rsidP="00DD6437">
            <w:pPr>
              <w:jc w:val="both"/>
            </w:pPr>
            <w:r w:rsidRPr="00DD6437">
              <w:t xml:space="preserve">Комедия в одном действии «Домовенок Кузька: приключения продолжаются»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DD6437" w:rsidRDefault="009123F4" w:rsidP="00DD6437">
            <w:pPr>
              <w:jc w:val="both"/>
            </w:pPr>
            <w:proofErr w:type="spellStart"/>
            <w:r w:rsidRPr="00DD6437">
              <w:t>Закружная</w:t>
            </w:r>
            <w:proofErr w:type="spellEnd"/>
            <w:r w:rsidRPr="00DD6437">
              <w:t xml:space="preserve"> Анна Петровна</w:t>
            </w:r>
            <w:r w:rsidR="002F4C66">
              <w:t>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77CDC" w:rsidRDefault="000507DD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D" w:rsidRPr="00977CDC" w:rsidRDefault="000507DD" w:rsidP="00635142">
            <w:pPr>
              <w:jc w:val="both"/>
            </w:pPr>
          </w:p>
        </w:tc>
      </w:tr>
      <w:tr w:rsidR="009123F4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23F4" w:rsidRPr="00961B25" w:rsidRDefault="009123F4" w:rsidP="009123F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23F4" w:rsidRPr="00DD6437" w:rsidRDefault="009123F4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 xml:space="preserve">ГУО «СШ №1 </w:t>
            </w:r>
            <w:proofErr w:type="spellStart"/>
            <w:r w:rsidRPr="00DD6437">
              <w:t>г</w:t>
            </w:r>
            <w:proofErr w:type="gramStart"/>
            <w:r w:rsidRPr="00DD6437">
              <w:t>.Х</w:t>
            </w:r>
            <w:proofErr w:type="gramEnd"/>
            <w:r w:rsidRPr="00DD6437">
              <w:t>ойники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23F4" w:rsidRPr="00DD6437" w:rsidRDefault="009123F4" w:rsidP="00DD6437">
            <w:pPr>
              <w:jc w:val="both"/>
            </w:pPr>
            <w:r w:rsidRPr="00DD6437">
              <w:t>Сценарий белорусской народной сказки «</w:t>
            </w:r>
            <w:proofErr w:type="spellStart"/>
            <w:r w:rsidRPr="00DD6437">
              <w:t>Каза</w:t>
            </w:r>
            <w:proofErr w:type="spellEnd"/>
            <w:r w:rsidRPr="00DD6437">
              <w:t xml:space="preserve"> – </w:t>
            </w:r>
            <w:proofErr w:type="spellStart"/>
            <w:r w:rsidRPr="00DD6437">
              <w:t>манюка</w:t>
            </w:r>
            <w:proofErr w:type="spellEnd"/>
            <w:r w:rsidRPr="00DD6437">
              <w:t xml:space="preserve">» </w:t>
            </w:r>
          </w:p>
          <w:p w:rsidR="009123F4" w:rsidRPr="00DD6437" w:rsidRDefault="009123F4" w:rsidP="00DD64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23F4" w:rsidRPr="00DD6437" w:rsidRDefault="009123F4" w:rsidP="00DD6437">
            <w:pPr>
              <w:jc w:val="both"/>
            </w:pPr>
            <w:proofErr w:type="spellStart"/>
            <w:r w:rsidRPr="00DD6437">
              <w:t>Логвинец</w:t>
            </w:r>
            <w:proofErr w:type="spellEnd"/>
            <w:r w:rsidRPr="00DD6437">
              <w:t xml:space="preserve"> Татьяна Леонидовна, учитель белорусского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23F4" w:rsidRPr="00977CDC" w:rsidRDefault="009123F4" w:rsidP="009123F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23F4" w:rsidRPr="00977CDC" w:rsidRDefault="009123F4" w:rsidP="009123F4">
            <w:pPr>
              <w:jc w:val="both"/>
            </w:pPr>
          </w:p>
        </w:tc>
      </w:tr>
      <w:tr w:rsidR="00DD6437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6437" w:rsidRPr="00961B25" w:rsidRDefault="00DD6437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6437" w:rsidRPr="00DD6437" w:rsidRDefault="00DD6437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6437">
              <w:t xml:space="preserve">ГУО «Залесский </w:t>
            </w:r>
            <w:proofErr w:type="gramStart"/>
            <w:r w:rsidRPr="00DD6437">
              <w:t>ясли-сад</w:t>
            </w:r>
            <w:proofErr w:type="gramEnd"/>
            <w:r w:rsidRPr="00DD6437">
              <w:t xml:space="preserve"> – средняя школа </w:t>
            </w:r>
            <w:proofErr w:type="spellStart"/>
            <w:r w:rsidRPr="00DD6437">
              <w:t>Чечерского</w:t>
            </w:r>
            <w:proofErr w:type="spellEnd"/>
            <w:r w:rsidRPr="00DD6437">
              <w:t xml:space="preserve"> района»</w:t>
            </w:r>
            <w:r w:rsidRPr="00DD6437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6437" w:rsidRPr="00DD6437" w:rsidRDefault="00DD6437" w:rsidP="002F4C66">
            <w:pPr>
              <w:jc w:val="both"/>
            </w:pPr>
            <w:r w:rsidRPr="00DD6437">
              <w:t xml:space="preserve">Материал по мотивам рассказа </w:t>
            </w:r>
            <w:proofErr w:type="spellStart"/>
            <w:r w:rsidRPr="00DD6437">
              <w:t>М.Ивановой</w:t>
            </w:r>
            <w:proofErr w:type="spellEnd"/>
            <w:r w:rsidRPr="00DD6437">
              <w:t xml:space="preserve"> «Медовая сказка»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6437" w:rsidRPr="00DD6437" w:rsidRDefault="00DD6437" w:rsidP="00DD6437">
            <w:pPr>
              <w:jc w:val="both"/>
            </w:pPr>
            <w:r w:rsidRPr="00DD6437">
              <w:t>Латышева Наталья Алексеевна, учитель белорусского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6437" w:rsidRPr="00977CDC" w:rsidRDefault="00DD6437" w:rsidP="00DD643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6437" w:rsidRPr="00977CDC" w:rsidRDefault="00DD6437" w:rsidP="00DD6437">
            <w:pPr>
              <w:jc w:val="both"/>
            </w:pPr>
          </w:p>
        </w:tc>
      </w:tr>
      <w:tr w:rsidR="0001194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6437">
              <w:t>ГУО «</w:t>
            </w:r>
            <w:proofErr w:type="spellStart"/>
            <w:r w:rsidRPr="00DD6437">
              <w:t>ЦТДиМ</w:t>
            </w:r>
            <w:proofErr w:type="spellEnd"/>
            <w:r w:rsidRPr="00DD6437">
              <w:t xml:space="preserve"> Советского района г. Гомеля»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t xml:space="preserve">Пьеса-сказка «Лесная </w:t>
            </w:r>
            <w:r w:rsidRPr="00DD6437">
              <w:t>дружба»</w:t>
            </w:r>
          </w:p>
          <w:p w:rsidR="0001194B" w:rsidRPr="00DD6437" w:rsidRDefault="0001194B" w:rsidP="00DD64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2F4C66">
            <w:pPr>
              <w:jc w:val="both"/>
            </w:pPr>
            <w:r w:rsidRPr="00DD6437">
              <w:t>Толочко Е</w:t>
            </w:r>
            <w:r>
              <w:t xml:space="preserve">лена </w:t>
            </w:r>
            <w:r w:rsidRPr="00DD6437">
              <w:t>К</w:t>
            </w:r>
            <w:r>
              <w:t>онстантиновна</w:t>
            </w:r>
            <w:r w:rsidRPr="00DD6437">
              <w:t xml:space="preserve">, </w:t>
            </w:r>
            <w:r w:rsidRPr="00DD6437">
              <w:t>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635142">
            <w:pPr>
              <w:jc w:val="both"/>
            </w:pPr>
            <w:r w:rsidRPr="00635142">
              <w:t>246029</w:t>
            </w:r>
          </w:p>
          <w:p w:rsidR="0001194B" w:rsidRPr="00635142" w:rsidRDefault="0001194B" w:rsidP="00635142">
            <w:pPr>
              <w:jc w:val="both"/>
            </w:pPr>
            <w:proofErr w:type="spellStart"/>
            <w:r w:rsidRPr="00635142">
              <w:t>г</w:t>
            </w:r>
            <w:proofErr w:type="gramStart"/>
            <w:r w:rsidRPr="00635142">
              <w:t>.Г</w:t>
            </w:r>
            <w:proofErr w:type="gramEnd"/>
            <w:r w:rsidRPr="00635142">
              <w:t>омель</w:t>
            </w:r>
            <w:proofErr w:type="spellEnd"/>
          </w:p>
          <w:p w:rsidR="0001194B" w:rsidRPr="00635142" w:rsidRDefault="0001194B" w:rsidP="00635142">
            <w:pPr>
              <w:jc w:val="both"/>
            </w:pPr>
            <w:r w:rsidRPr="00635142">
              <w:t>ул. Ак. Павлова, 46а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635142">
            <w:pPr>
              <w:jc w:val="both"/>
            </w:pPr>
            <w:r w:rsidRPr="00635142">
              <w:t>8 (0232)</w:t>
            </w:r>
            <w:r w:rsidR="00635142">
              <w:t xml:space="preserve"> </w:t>
            </w:r>
            <w:r w:rsidRPr="00635142">
              <w:t>40-46-43</w:t>
            </w:r>
          </w:p>
          <w:p w:rsidR="0001194B" w:rsidRPr="00635142" w:rsidRDefault="0001194B" w:rsidP="00635142">
            <w:pPr>
              <w:ind w:right="-108"/>
              <w:jc w:val="both"/>
            </w:pPr>
            <w:r w:rsidRPr="00635142">
              <w:t>40-56-14</w:t>
            </w:r>
          </w:p>
          <w:p w:rsidR="0001194B" w:rsidRPr="00635142" w:rsidRDefault="0001194B" w:rsidP="00635142">
            <w:pPr>
              <w:ind w:right="-108"/>
              <w:jc w:val="both"/>
            </w:pPr>
            <w:r w:rsidRPr="00635142">
              <w:t>40-45-03</w:t>
            </w:r>
          </w:p>
        </w:tc>
      </w:tr>
      <w:tr w:rsidR="0001194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>ГУО «</w:t>
            </w:r>
            <w:proofErr w:type="spellStart"/>
            <w:r w:rsidRPr="00DD6437">
              <w:t>ЦТДиМ</w:t>
            </w:r>
            <w:proofErr w:type="spellEnd"/>
            <w:r w:rsidRPr="00DD6437">
              <w:t xml:space="preserve"> Советского </w:t>
            </w:r>
            <w:r w:rsidRPr="00DD6437">
              <w:lastRenderedPageBreak/>
              <w:t>района г. Гомеля»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lastRenderedPageBreak/>
              <w:t>Мюзикл «Маша и Медведь»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2F4C66">
            <w:pPr>
              <w:jc w:val="both"/>
            </w:pPr>
            <w:proofErr w:type="spellStart"/>
            <w:r>
              <w:t>Ходько</w:t>
            </w:r>
            <w:proofErr w:type="spellEnd"/>
            <w:r>
              <w:t xml:space="preserve"> Елена </w:t>
            </w:r>
            <w:r w:rsidRPr="00DD6437">
              <w:lastRenderedPageBreak/>
              <w:t>В</w:t>
            </w:r>
            <w:r>
              <w:t>алентиновна</w:t>
            </w:r>
            <w:r w:rsidRPr="00DD6437">
              <w:t xml:space="preserve">, </w:t>
            </w:r>
            <w:r w:rsidRPr="00DD6437">
              <w:t>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635142">
            <w:pPr>
              <w:jc w:val="both"/>
            </w:pPr>
            <w:r w:rsidRPr="00635142">
              <w:lastRenderedPageBreak/>
              <w:t>246029</w:t>
            </w:r>
          </w:p>
          <w:p w:rsidR="0001194B" w:rsidRPr="00635142" w:rsidRDefault="0001194B" w:rsidP="00635142">
            <w:pPr>
              <w:jc w:val="both"/>
            </w:pPr>
            <w:proofErr w:type="spellStart"/>
            <w:r w:rsidRPr="00635142">
              <w:lastRenderedPageBreak/>
              <w:t>г</w:t>
            </w:r>
            <w:proofErr w:type="gramStart"/>
            <w:r w:rsidRPr="00635142">
              <w:t>.Г</w:t>
            </w:r>
            <w:proofErr w:type="gramEnd"/>
            <w:r w:rsidRPr="00635142">
              <w:t>омель</w:t>
            </w:r>
            <w:proofErr w:type="spellEnd"/>
          </w:p>
          <w:p w:rsidR="0001194B" w:rsidRPr="00635142" w:rsidRDefault="0001194B" w:rsidP="00635142">
            <w:pPr>
              <w:jc w:val="both"/>
            </w:pPr>
            <w:r w:rsidRPr="00635142">
              <w:t>ул. Ак. Павлова, 46а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635142">
            <w:pPr>
              <w:jc w:val="both"/>
            </w:pPr>
            <w:r w:rsidRPr="00635142">
              <w:lastRenderedPageBreak/>
              <w:t>8 (0232)</w:t>
            </w:r>
            <w:r w:rsidR="00635142">
              <w:t xml:space="preserve"> </w:t>
            </w:r>
            <w:r w:rsidRPr="00635142">
              <w:t>40-46-43</w:t>
            </w:r>
          </w:p>
          <w:p w:rsidR="0001194B" w:rsidRPr="00635142" w:rsidRDefault="0001194B" w:rsidP="00635142">
            <w:pPr>
              <w:ind w:right="-108"/>
              <w:jc w:val="both"/>
            </w:pPr>
            <w:r w:rsidRPr="00635142">
              <w:lastRenderedPageBreak/>
              <w:t>40-56-14</w:t>
            </w:r>
          </w:p>
          <w:p w:rsidR="0001194B" w:rsidRPr="00635142" w:rsidRDefault="0001194B" w:rsidP="00635142">
            <w:pPr>
              <w:ind w:right="-108"/>
              <w:jc w:val="both"/>
            </w:pPr>
            <w:r w:rsidRPr="00635142">
              <w:t>40-45-03</w:t>
            </w:r>
          </w:p>
        </w:tc>
      </w:tr>
      <w:tr w:rsidR="0001194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>ГУО «</w:t>
            </w:r>
            <w:r w:rsidRPr="00DD6437">
              <w:t>СШ №61 Гомеля</w:t>
            </w:r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t>«Сказка о золотой бел</w:t>
            </w:r>
            <w:r w:rsidRPr="00DD6437">
              <w:t>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t xml:space="preserve">Сиренко О.Е., </w:t>
            </w:r>
            <w:r w:rsidRPr="00DD6437">
              <w:t>учитель</w:t>
            </w:r>
          </w:p>
          <w:p w:rsidR="0001194B" w:rsidRPr="00DD6437" w:rsidRDefault="0001194B" w:rsidP="00DD643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</w:tr>
      <w:tr w:rsidR="0001194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>ГУО</w:t>
            </w:r>
            <w:r w:rsidRPr="00DD6437">
              <w:t xml:space="preserve"> « </w:t>
            </w:r>
            <w:r w:rsidRPr="00DD6437">
              <w:t>СШ № 32 Гомеля</w:t>
            </w:r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t>Сказка «Кот в сапогах»</w:t>
            </w:r>
          </w:p>
          <w:p w:rsidR="0001194B" w:rsidRPr="00DD6437" w:rsidRDefault="0001194B" w:rsidP="00DD64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proofErr w:type="spellStart"/>
            <w:r w:rsidRPr="00DD6437">
              <w:t>Хузеева</w:t>
            </w:r>
            <w:proofErr w:type="spellEnd"/>
            <w:r w:rsidRPr="00DD6437">
              <w:t xml:space="preserve"> О.Д.,</w:t>
            </w:r>
            <w:r w:rsidRPr="00DD6437">
              <w:t xml:space="preserve">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</w:tr>
      <w:tr w:rsidR="0001194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31"/>
              <w:jc w:val="both"/>
              <w:rPr>
                <w:sz w:val="18"/>
                <w:szCs w:val="18"/>
              </w:rPr>
            </w:pPr>
            <w:r w:rsidRPr="00DD6437">
              <w:t xml:space="preserve">ГУО «СШ №8 </w:t>
            </w:r>
            <w:proofErr w:type="spellStart"/>
            <w:r w:rsidRPr="00DD6437">
              <w:t>г</w:t>
            </w:r>
            <w:proofErr w:type="gramStart"/>
            <w:r w:rsidRPr="00DD6437">
              <w:t>.Г</w:t>
            </w:r>
            <w:proofErr w:type="gramEnd"/>
            <w:r w:rsidRPr="00DD6437">
              <w:t>омеля</w:t>
            </w:r>
            <w:proofErr w:type="spellEnd"/>
            <w:r w:rsidRPr="00DD6437">
              <w:t>»</w:t>
            </w:r>
            <w:r w:rsidRPr="00DD6437">
              <w:t xml:space="preserve"> </w:t>
            </w:r>
          </w:p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31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t xml:space="preserve">Музыкально-театрализованное представление «Однажды в лесу»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proofErr w:type="spellStart"/>
            <w:r w:rsidRPr="00DD6437">
              <w:t>Сивенкова</w:t>
            </w:r>
            <w:proofErr w:type="spellEnd"/>
            <w:r w:rsidRPr="00DD6437">
              <w:t xml:space="preserve"> Валерия Вячеславовна</w:t>
            </w:r>
            <w:r>
              <w:t>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</w:tr>
      <w:tr w:rsidR="0001194B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31"/>
              <w:jc w:val="both"/>
            </w:pPr>
            <w:r w:rsidRPr="00DD6437">
              <w:t xml:space="preserve">ГУО «СШ №53 </w:t>
            </w:r>
            <w:proofErr w:type="spellStart"/>
            <w:r w:rsidRPr="00DD6437">
              <w:t>г</w:t>
            </w:r>
            <w:proofErr w:type="gramStart"/>
            <w:r w:rsidRPr="00DD6437">
              <w:t>.Г</w:t>
            </w:r>
            <w:proofErr w:type="gramEnd"/>
            <w:r w:rsidRPr="00DD6437">
              <w:t>омеля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t>Мюзикл «Сказка о глупом Мышонке, и</w:t>
            </w:r>
            <w:r>
              <w:t>ли</w:t>
            </w:r>
            <w:proofErr w:type="gramStart"/>
            <w:r>
              <w:t xml:space="preserve"> Л</w:t>
            </w:r>
            <w:proofErr w:type="gramEnd"/>
            <w:r>
              <w:t>юбить – не значит потакать»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proofErr w:type="spellStart"/>
            <w:r w:rsidRPr="00DD6437">
              <w:t>Алейникова</w:t>
            </w:r>
            <w:proofErr w:type="spellEnd"/>
            <w:r w:rsidRPr="00DD6437">
              <w:t xml:space="preserve"> Людмила Николаевна, воспитатель </w:t>
            </w:r>
          </w:p>
          <w:p w:rsidR="0001194B" w:rsidRPr="00DD6437" w:rsidRDefault="0001194B" w:rsidP="00DD643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</w:p>
        </w:tc>
      </w:tr>
      <w:tr w:rsidR="0001194B" w:rsidRPr="00961B25" w:rsidTr="005504EF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Default="0001194B" w:rsidP="00DD6437">
            <w:pPr>
              <w:jc w:val="center"/>
              <w:rPr>
                <w:b/>
              </w:rPr>
            </w:pPr>
          </w:p>
          <w:p w:rsidR="0001194B" w:rsidRDefault="0001194B" w:rsidP="00DD6437">
            <w:pPr>
              <w:jc w:val="center"/>
              <w:rPr>
                <w:b/>
              </w:rPr>
            </w:pPr>
            <w:r w:rsidRPr="003E1CEB">
              <w:rPr>
                <w:b/>
              </w:rPr>
              <w:t>НОМИНАЦИЯ «</w:t>
            </w:r>
            <w:r w:rsidRPr="00977CDC">
              <w:rPr>
                <w:b/>
              </w:rPr>
              <w:t>ОРИГИНАЛЬНЫЙ ДРАМАТУРГИЧЕСКИЙ МАТЕРИАЛ ДЛЯ ДЕТСКОГО ТЕАТРА</w:t>
            </w:r>
            <w:r w:rsidRPr="003E1CEB">
              <w:rPr>
                <w:b/>
              </w:rPr>
              <w:t>»</w:t>
            </w:r>
          </w:p>
          <w:p w:rsidR="0001194B" w:rsidRPr="003E1CEB" w:rsidRDefault="0001194B" w:rsidP="00DD6437">
            <w:pPr>
              <w:jc w:val="center"/>
              <w:rPr>
                <w:b/>
              </w:rPr>
            </w:pPr>
          </w:p>
        </w:tc>
      </w:tr>
      <w:tr w:rsidR="0001194B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</w:pPr>
            <w:r w:rsidRPr="00DD6437">
              <w:t>ГУО «</w:t>
            </w:r>
            <w:proofErr w:type="spellStart"/>
            <w:r w:rsidRPr="00DD6437">
              <w:t>Добрушский</w:t>
            </w:r>
            <w:proofErr w:type="spellEnd"/>
            <w:r w:rsidRPr="00DD6437">
              <w:t xml:space="preserve"> РЦДО»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DD6437">
            <w:pPr>
              <w:jc w:val="both"/>
            </w:pPr>
            <w:r w:rsidRPr="00DD6437">
              <w:t>Театрализованное представление «Учим дор</w:t>
            </w:r>
            <w:r w:rsidRPr="00DD6437">
              <w:t>ожную азбуку вместе с Буратино»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DD6437" w:rsidRDefault="0001194B" w:rsidP="002F4C66">
            <w:pPr>
              <w:jc w:val="both"/>
            </w:pPr>
            <w:r w:rsidRPr="00DD6437">
              <w:t>Кожанова Надежда Александровна,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247D15">
            <w:pPr>
              <w:jc w:val="both"/>
            </w:pPr>
            <w:r w:rsidRPr="00635142">
              <w:t>247050,</w:t>
            </w:r>
          </w:p>
          <w:p w:rsidR="0001194B" w:rsidRPr="00635142" w:rsidRDefault="0001194B" w:rsidP="00635142">
            <w:pPr>
              <w:jc w:val="both"/>
            </w:pPr>
            <w:proofErr w:type="spellStart"/>
            <w:r w:rsidRPr="00635142">
              <w:t>г</w:t>
            </w:r>
            <w:proofErr w:type="gramStart"/>
            <w:r w:rsidRPr="00635142">
              <w:t>.Д</w:t>
            </w:r>
            <w:proofErr w:type="gramEnd"/>
            <w:r w:rsidRPr="00635142">
              <w:t>обруш</w:t>
            </w:r>
            <w:proofErr w:type="spellEnd"/>
            <w:r w:rsidRPr="00635142">
              <w:t>, л.Войкова,1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247D15">
            <w:pPr>
              <w:jc w:val="both"/>
            </w:pPr>
            <w:r w:rsidRPr="00635142">
              <w:t>8 (02333) 7-19- 61</w:t>
            </w:r>
          </w:p>
        </w:tc>
      </w:tr>
      <w:tr w:rsidR="0001194B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061CCE" w:rsidRDefault="0001194B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77CDC">
              <w:t>ГУО «</w:t>
            </w:r>
            <w:proofErr w:type="spellStart"/>
            <w:r w:rsidRPr="00977CDC">
              <w:t>Ельская</w:t>
            </w:r>
            <w:proofErr w:type="spellEnd"/>
            <w:r w:rsidRPr="00977CDC">
              <w:t xml:space="preserve"> районная гимназия»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2F4C66">
            <w:pPr>
              <w:jc w:val="both"/>
            </w:pPr>
            <w:r w:rsidRPr="00977CDC">
              <w:t xml:space="preserve">Пьеса «Их познакомила война»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both"/>
            </w:pPr>
            <w:r w:rsidRPr="00977CDC">
              <w:t>Кравцова Ольга Андреевна,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DD6437">
            <w:pPr>
              <w:jc w:val="center"/>
            </w:pPr>
          </w:p>
        </w:tc>
      </w:tr>
      <w:tr w:rsidR="0001194B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061CCE" w:rsidRDefault="0001194B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61B25">
              <w:t>ГУО «</w:t>
            </w:r>
            <w:proofErr w:type="spellStart"/>
            <w:r w:rsidRPr="00961B25">
              <w:t>Жлобинский</w:t>
            </w:r>
            <w:proofErr w:type="spellEnd"/>
            <w:r w:rsidRPr="00961B25">
              <w:t xml:space="preserve"> </w:t>
            </w:r>
            <w:proofErr w:type="spellStart"/>
            <w:r w:rsidRPr="00961B25">
              <w:t>РЦТДиМ</w:t>
            </w:r>
            <w:proofErr w:type="spellEnd"/>
            <w:r w:rsidRPr="00961B25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2F4C66">
            <w:pPr>
              <w:jc w:val="both"/>
            </w:pPr>
            <w:r w:rsidRPr="00977CDC">
              <w:t>«История о том, как Саша в прошлое попала, и что ее там воспитало</w:t>
            </w:r>
            <w:r>
              <w:t>»</w:t>
            </w:r>
            <w:r w:rsidRPr="00977CDC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2F4C66">
            <w:pPr>
              <w:jc w:val="both"/>
            </w:pPr>
            <w:r w:rsidRPr="00977CDC">
              <w:t>Горошко Светлана Дмитриевна,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247D15">
            <w:pPr>
              <w:ind w:left="-42"/>
              <w:jc w:val="both"/>
            </w:pPr>
            <w:r w:rsidRPr="00635142">
              <w:t>247210</w:t>
            </w:r>
          </w:p>
          <w:p w:rsidR="0001194B" w:rsidRPr="00635142" w:rsidRDefault="0001194B" w:rsidP="00247D15">
            <w:pPr>
              <w:ind w:left="-42"/>
              <w:jc w:val="both"/>
            </w:pPr>
            <w:r w:rsidRPr="00635142">
              <w:t>г. Жлобин,</w:t>
            </w:r>
          </w:p>
          <w:p w:rsidR="0001194B" w:rsidRPr="00635142" w:rsidRDefault="0001194B" w:rsidP="00247D15">
            <w:pPr>
              <w:ind w:left="-42"/>
              <w:jc w:val="both"/>
            </w:pPr>
            <w:proofErr w:type="spellStart"/>
            <w:proofErr w:type="gramStart"/>
            <w:r w:rsidRPr="00635142">
              <w:t>ул</w:t>
            </w:r>
            <w:proofErr w:type="spellEnd"/>
            <w:proofErr w:type="gramEnd"/>
            <w:r w:rsidRPr="00635142">
              <w:t xml:space="preserve"> Шоссейная, 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635142">
            <w:pPr>
              <w:jc w:val="both"/>
            </w:pPr>
            <w:r w:rsidRPr="00635142">
              <w:t>8 (02334)</w:t>
            </w:r>
            <w:r w:rsidR="00635142">
              <w:t xml:space="preserve"> </w:t>
            </w:r>
            <w:r w:rsidRPr="00635142">
              <w:t>2-35-61</w:t>
            </w:r>
          </w:p>
        </w:tc>
      </w:tr>
      <w:tr w:rsidR="0001194B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61B25" w:rsidRDefault="0001194B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61B25">
              <w:t>ГУО «</w:t>
            </w:r>
            <w:proofErr w:type="spellStart"/>
            <w:r w:rsidRPr="00961B25">
              <w:t>Жлобинский</w:t>
            </w:r>
            <w:proofErr w:type="spellEnd"/>
            <w:r w:rsidRPr="00961B25">
              <w:t xml:space="preserve"> </w:t>
            </w:r>
            <w:proofErr w:type="spellStart"/>
            <w:r w:rsidRPr="00961B25">
              <w:t>ГЦТДиМ</w:t>
            </w:r>
            <w:proofErr w:type="spellEnd"/>
            <w:r w:rsidRPr="00961B25">
              <w:t xml:space="preserve"> «Эврика»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2F4C66">
            <w:pPr>
              <w:jc w:val="both"/>
            </w:pPr>
            <w:r w:rsidRPr="00977CDC">
              <w:t xml:space="preserve"> </w:t>
            </w:r>
            <w:r w:rsidRPr="00977CDC">
              <w:t xml:space="preserve">«Раз – сугроб, два – сугроб» </w:t>
            </w:r>
          </w:p>
          <w:p w:rsidR="0001194B" w:rsidRPr="00977CDC" w:rsidRDefault="0001194B" w:rsidP="002F4C6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977CDC" w:rsidRDefault="0001194B" w:rsidP="002F4C66">
            <w:pPr>
              <w:jc w:val="both"/>
            </w:pPr>
            <w:r w:rsidRPr="00977CDC">
              <w:t>Мельникова Ольга Михайловна,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247D15">
            <w:pPr>
              <w:ind w:left="-42"/>
              <w:jc w:val="both"/>
            </w:pPr>
            <w:r w:rsidRPr="00635142">
              <w:t>247197</w:t>
            </w:r>
          </w:p>
          <w:p w:rsidR="0001194B" w:rsidRPr="00635142" w:rsidRDefault="0001194B" w:rsidP="00247D15">
            <w:pPr>
              <w:ind w:left="-42"/>
              <w:jc w:val="both"/>
            </w:pPr>
            <w:r w:rsidRPr="00635142">
              <w:t>г. Жлобин,</w:t>
            </w:r>
          </w:p>
          <w:p w:rsidR="0001194B" w:rsidRPr="00635142" w:rsidRDefault="0001194B" w:rsidP="00247D15">
            <w:pPr>
              <w:ind w:left="-42"/>
              <w:jc w:val="both"/>
            </w:pPr>
            <w:r w:rsidRPr="00635142">
              <w:t>ул. Первомайская, д.60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94B" w:rsidRPr="00635142" w:rsidRDefault="0001194B" w:rsidP="00635142">
            <w:pPr>
              <w:jc w:val="both"/>
            </w:pPr>
            <w:r w:rsidRPr="00635142">
              <w:t>8 (02334)</w:t>
            </w:r>
            <w:r w:rsidR="00635142">
              <w:t xml:space="preserve"> </w:t>
            </w:r>
            <w:r w:rsidRPr="00635142">
              <w:t>2-74-17</w:t>
            </w: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61B25">
              <w:t>ГУО «</w:t>
            </w:r>
            <w:proofErr w:type="spellStart"/>
            <w:r w:rsidRPr="00961B25">
              <w:t>ЦТДиМ</w:t>
            </w:r>
            <w:proofErr w:type="spellEnd"/>
            <w:r w:rsidRPr="00961B25">
              <w:t xml:space="preserve"> </w:t>
            </w:r>
          </w:p>
          <w:p w:rsidR="00635142" w:rsidRPr="00961B25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25">
              <w:t>г. Калинковичи»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t xml:space="preserve"> </w:t>
            </w:r>
            <w:r w:rsidRPr="00977CDC">
              <w:t>«Однажды в сказочной стране»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t>Дубинина Людмила Ивановна,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247D15">
            <w:pPr>
              <w:jc w:val="both"/>
            </w:pPr>
            <w:r w:rsidRPr="00635142">
              <w:t>247710,</w:t>
            </w:r>
          </w:p>
          <w:p w:rsidR="00635142" w:rsidRPr="00635142" w:rsidRDefault="00635142" w:rsidP="00247D15">
            <w:pPr>
              <w:jc w:val="both"/>
            </w:pPr>
            <w:proofErr w:type="spellStart"/>
            <w:r w:rsidRPr="00635142">
              <w:t>г</w:t>
            </w:r>
            <w:proofErr w:type="gramStart"/>
            <w:r w:rsidRPr="00635142">
              <w:t>.К</w:t>
            </w:r>
            <w:proofErr w:type="gramEnd"/>
            <w:r w:rsidRPr="00635142">
              <w:t>алинковичи</w:t>
            </w:r>
            <w:proofErr w:type="spellEnd"/>
            <w:r w:rsidRPr="00635142">
              <w:t>,</w:t>
            </w:r>
          </w:p>
          <w:p w:rsidR="00635142" w:rsidRPr="00635142" w:rsidRDefault="00635142" w:rsidP="00247D15">
            <w:pPr>
              <w:jc w:val="both"/>
            </w:pPr>
            <w:r w:rsidRPr="00635142">
              <w:t>ул. Пионерская,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247D15">
            <w:pPr>
              <w:jc w:val="both"/>
            </w:pPr>
            <w:r w:rsidRPr="00635142">
              <w:t>8 (02345) 4-24-42</w:t>
            </w: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2F4C66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F4C66">
              <w:t>ГУО «</w:t>
            </w:r>
            <w:proofErr w:type="spellStart"/>
            <w:r w:rsidRPr="002F4C66">
              <w:t>Симоничская</w:t>
            </w:r>
            <w:proofErr w:type="spellEnd"/>
            <w:r w:rsidRPr="002F4C66">
              <w:t xml:space="preserve"> СШ»</w:t>
            </w:r>
          </w:p>
          <w:p w:rsidR="00635142" w:rsidRPr="00061CCE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C5932">
              <w:t>Лельчицк</w:t>
            </w:r>
            <w:r>
              <w:t>ого</w:t>
            </w:r>
            <w:proofErr w:type="spellEnd"/>
            <w: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>
              <w:t xml:space="preserve">Пьеса «На </w:t>
            </w:r>
            <w:proofErr w:type="spellStart"/>
            <w:r>
              <w:t>Пакровы</w:t>
            </w:r>
            <w:proofErr w:type="spellEnd"/>
            <w:r>
              <w:t>»</w:t>
            </w:r>
            <w:r w:rsidRPr="00977CDC">
              <w:t xml:space="preserve"> </w:t>
            </w:r>
          </w:p>
          <w:p w:rsidR="00635142" w:rsidRPr="00977CDC" w:rsidRDefault="00635142" w:rsidP="002F4C6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proofErr w:type="spellStart"/>
            <w:r w:rsidRPr="00977CDC">
              <w:t>Зуевич</w:t>
            </w:r>
            <w:proofErr w:type="spellEnd"/>
            <w:r w:rsidRPr="00977CDC">
              <w:t xml:space="preserve"> Светлана Николаевна,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DD643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DD6437">
            <w:pPr>
              <w:jc w:val="center"/>
            </w:pP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061CCE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61B25">
              <w:t xml:space="preserve">ГУО «Октябрьский </w:t>
            </w:r>
            <w:proofErr w:type="spellStart"/>
            <w:r w:rsidRPr="00961B25">
              <w:t>РЦТДиМ</w:t>
            </w:r>
            <w:proofErr w:type="spellEnd"/>
            <w:r w:rsidRPr="00961B25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t xml:space="preserve">«Необычная история маленького Шмеля» </w:t>
            </w:r>
          </w:p>
          <w:p w:rsidR="00635142" w:rsidRPr="00977CDC" w:rsidRDefault="00635142" w:rsidP="002F4C6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t>Круковская Ольга Васильевна, педагог-организатор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247D15">
            <w:pPr>
              <w:jc w:val="both"/>
            </w:pPr>
            <w:r w:rsidRPr="00635142">
              <w:t>247319,</w:t>
            </w:r>
          </w:p>
          <w:p w:rsidR="00635142" w:rsidRPr="00635142" w:rsidRDefault="00635142" w:rsidP="00247D15">
            <w:pPr>
              <w:ind w:right="-138"/>
              <w:jc w:val="both"/>
            </w:pPr>
            <w:proofErr w:type="spellStart"/>
            <w:r w:rsidRPr="00635142">
              <w:t>г.п</w:t>
            </w:r>
            <w:proofErr w:type="spellEnd"/>
            <w:r w:rsidRPr="00635142">
              <w:t>. Октябрьский,</w:t>
            </w:r>
          </w:p>
          <w:p w:rsidR="00635142" w:rsidRPr="00635142" w:rsidRDefault="00635142" w:rsidP="00247D15">
            <w:pPr>
              <w:jc w:val="both"/>
            </w:pPr>
            <w:r w:rsidRPr="00635142">
              <w:t>ул. Ковалева,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635142">
            <w:pPr>
              <w:jc w:val="both"/>
            </w:pPr>
            <w:r w:rsidRPr="00635142">
              <w:t>8 (02357)</w:t>
            </w:r>
            <w:r>
              <w:t xml:space="preserve"> </w:t>
            </w:r>
            <w:r w:rsidRPr="00635142">
              <w:t>3-09-62</w:t>
            </w: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77CDC">
              <w:rPr>
                <w:lang w:val="be-BY"/>
              </w:rPr>
              <w:t>ДУА “Старасельскі яслі-сад–сярэдняя школа Рагачоўскага раена”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П’еса “Тэлефон”</w:t>
            </w:r>
            <w:r w:rsidRPr="00977CDC">
              <w:rPr>
                <w:lang w:val="be-BY"/>
              </w:rPr>
              <w:t xml:space="preserve"> </w:t>
            </w:r>
          </w:p>
          <w:p w:rsidR="00635142" w:rsidRPr="00977CDC" w:rsidRDefault="00635142" w:rsidP="002F4C66">
            <w:pPr>
              <w:jc w:val="both"/>
              <w:rPr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rPr>
                <w:lang w:val="be-BY"/>
              </w:rPr>
              <w:t>Кавалева Вольга Рыгораўна, настаўнік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DD643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DD6437">
            <w:pPr>
              <w:jc w:val="center"/>
            </w:pP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061CCE" w:rsidRDefault="00635142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</w:pPr>
            <w:r w:rsidRPr="00061CCE">
              <w:t>ГУО «</w:t>
            </w:r>
            <w:proofErr w:type="spellStart"/>
            <w:r w:rsidRPr="00061CCE">
              <w:t>ЦТДиМ</w:t>
            </w:r>
            <w:proofErr w:type="spellEnd"/>
            <w:r w:rsidRPr="00061CCE">
              <w:t xml:space="preserve"> «</w:t>
            </w:r>
            <w:proofErr w:type="spellStart"/>
            <w:r w:rsidRPr="00061CCE">
              <w:t>Ювента</w:t>
            </w:r>
            <w:proofErr w:type="spellEnd"/>
            <w:r w:rsidRPr="00061CCE">
              <w:t xml:space="preserve">» </w:t>
            </w:r>
          </w:p>
          <w:p w:rsidR="00635142" w:rsidRPr="00961B25" w:rsidRDefault="00635142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061CCE">
              <w:t>г. Светлогорска»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DD6437">
            <w:pPr>
              <w:jc w:val="both"/>
            </w:pPr>
            <w:r>
              <w:t>«Ничего хорошего»</w:t>
            </w:r>
          </w:p>
          <w:p w:rsidR="00635142" w:rsidRPr="00977CDC" w:rsidRDefault="00635142" w:rsidP="00DD64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t>Савченко Виктория Геннадьевна,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247D15">
            <w:pPr>
              <w:jc w:val="both"/>
            </w:pPr>
            <w:r w:rsidRPr="00635142">
              <w:t>247434,</w:t>
            </w:r>
          </w:p>
          <w:p w:rsidR="00635142" w:rsidRPr="00635142" w:rsidRDefault="00635142" w:rsidP="00247D15">
            <w:pPr>
              <w:jc w:val="both"/>
            </w:pPr>
            <w:r w:rsidRPr="00635142">
              <w:t>г. Светлогорск,</w:t>
            </w:r>
          </w:p>
          <w:p w:rsidR="00635142" w:rsidRPr="00635142" w:rsidRDefault="00635142" w:rsidP="00247D15">
            <w:pPr>
              <w:jc w:val="both"/>
            </w:pPr>
            <w:proofErr w:type="gramStart"/>
            <w:r w:rsidRPr="00635142">
              <w:t>м-н</w:t>
            </w:r>
            <w:proofErr w:type="gramEnd"/>
            <w:r w:rsidRPr="00635142">
              <w:t xml:space="preserve"> Октябрьский,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635142">
            <w:pPr>
              <w:jc w:val="both"/>
            </w:pPr>
            <w:r w:rsidRPr="00635142">
              <w:t>8 (02342)</w:t>
            </w:r>
            <w:r>
              <w:t xml:space="preserve"> </w:t>
            </w:r>
            <w:r w:rsidRPr="00635142">
              <w:t>7-67-42</w:t>
            </w: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2F4C66" w:rsidRDefault="00635142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</w:pPr>
            <w:r w:rsidRPr="002F4C66">
              <w:t>ГУО «</w:t>
            </w:r>
            <w:proofErr w:type="spellStart"/>
            <w:r w:rsidRPr="002F4C66">
              <w:t>Паричский</w:t>
            </w:r>
            <w:proofErr w:type="spellEnd"/>
            <w:r w:rsidRPr="002F4C66">
              <w:t xml:space="preserve"> </w:t>
            </w:r>
            <w:proofErr w:type="spellStart"/>
            <w:r w:rsidRPr="002F4C66">
              <w:t>РЦТДиМ</w:t>
            </w:r>
            <w:proofErr w:type="spellEnd"/>
            <w:r w:rsidRPr="002F4C66">
              <w:rPr>
                <w:sz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2F4C66" w:rsidRDefault="00635142" w:rsidP="00DD6437">
            <w:pPr>
              <w:jc w:val="both"/>
              <w:rPr>
                <w:i/>
              </w:rPr>
            </w:pPr>
            <w:r w:rsidRPr="002F4C66">
              <w:t xml:space="preserve">Музыкальная фантазия «Пиратские приключения» </w:t>
            </w:r>
          </w:p>
          <w:p w:rsidR="00635142" w:rsidRPr="002F4C66" w:rsidRDefault="00635142" w:rsidP="00DD64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proofErr w:type="spellStart"/>
            <w:r>
              <w:t>Деяк</w:t>
            </w:r>
            <w:proofErr w:type="spellEnd"/>
            <w:r>
              <w:t xml:space="preserve"> Татьяна Михайловна,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247D15">
            <w:pPr>
              <w:jc w:val="both"/>
            </w:pPr>
            <w:r w:rsidRPr="00635142">
              <w:t>247413</w:t>
            </w:r>
          </w:p>
          <w:p w:rsidR="00635142" w:rsidRPr="00635142" w:rsidRDefault="00635142" w:rsidP="00247D15">
            <w:pPr>
              <w:jc w:val="both"/>
            </w:pPr>
            <w:proofErr w:type="spellStart"/>
            <w:r w:rsidRPr="00635142">
              <w:t>г.п</w:t>
            </w:r>
            <w:proofErr w:type="spellEnd"/>
            <w:r w:rsidRPr="00635142">
              <w:t xml:space="preserve">. Паричи, </w:t>
            </w:r>
            <w:proofErr w:type="spellStart"/>
            <w:r w:rsidRPr="00635142">
              <w:t>ул</w:t>
            </w:r>
            <w:proofErr w:type="gramStart"/>
            <w:r w:rsidRPr="00635142">
              <w:t>.Ш</w:t>
            </w:r>
            <w:proofErr w:type="gramEnd"/>
            <w:r w:rsidRPr="00635142">
              <w:t>кловского</w:t>
            </w:r>
            <w:proofErr w:type="spellEnd"/>
            <w:r w:rsidRPr="00635142">
              <w:t>,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635142" w:rsidRDefault="00635142" w:rsidP="00247D15">
            <w:pPr>
              <w:jc w:val="both"/>
            </w:pPr>
            <w:r w:rsidRPr="00635142">
              <w:t>8 (02342) 6-11-80</w:t>
            </w: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061CCE" w:rsidRDefault="00635142" w:rsidP="00DD64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</w:pPr>
            <w:r w:rsidRPr="00977CDC">
              <w:t>ГУО «</w:t>
            </w:r>
            <w:proofErr w:type="spellStart"/>
            <w:r>
              <w:t>РЦТДиМ</w:t>
            </w:r>
            <w:proofErr w:type="spellEnd"/>
            <w:r w:rsidRPr="00977CDC">
              <w:t xml:space="preserve"> </w:t>
            </w:r>
            <w:proofErr w:type="spellStart"/>
            <w:r w:rsidRPr="00977CDC">
              <w:t>г</w:t>
            </w:r>
            <w:proofErr w:type="gramStart"/>
            <w:r w:rsidRPr="00977CDC">
              <w:t>.Х</w:t>
            </w:r>
            <w:proofErr w:type="gramEnd"/>
            <w:r w:rsidRPr="00977CDC">
              <w:t>ойники</w:t>
            </w:r>
            <w:proofErr w:type="spellEnd"/>
            <w:r w:rsidRPr="00977CDC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DD6437">
            <w:pPr>
              <w:jc w:val="both"/>
            </w:pPr>
            <w:r w:rsidRPr="00977CDC">
              <w:rPr>
                <w:lang w:val="be-BY"/>
              </w:rPr>
              <w:t xml:space="preserve">Пьеса для детского кукольного театра </w:t>
            </w:r>
            <w:r w:rsidRPr="00977CDC">
              <w:t>«</w:t>
            </w:r>
            <w:r w:rsidRPr="00977CDC">
              <w:rPr>
                <w:lang w:val="be-BY"/>
              </w:rPr>
              <w:t>Маленький ангкел большого города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t xml:space="preserve">Кузнецова Людмила Николаевна, </w:t>
            </w:r>
            <w:proofErr w:type="spellStart"/>
            <w:r w:rsidRPr="00977CDC">
              <w:t>культорганизатор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635142">
            <w:pPr>
              <w:jc w:val="both"/>
            </w:pPr>
          </w:p>
        </w:tc>
      </w:tr>
      <w:tr w:rsidR="00635142" w:rsidRPr="00961B25" w:rsidTr="003E1CE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>
              <w:t>ГУО «</w:t>
            </w:r>
            <w:r w:rsidRPr="00977CDC">
              <w:t>СШ №40 Гомеля</w:t>
            </w:r>
            <w:r>
              <w:t>»</w:t>
            </w:r>
          </w:p>
          <w:p w:rsidR="00635142" w:rsidRPr="00061CCE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>
              <w:t>«Рождество Христово»</w:t>
            </w:r>
            <w:r w:rsidRPr="00977CDC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2F4C66">
            <w:pPr>
              <w:jc w:val="both"/>
            </w:pPr>
            <w:r w:rsidRPr="00977CDC">
              <w:t>Наумова Алла Семеновна,</w:t>
            </w:r>
            <w:r>
              <w:t xml:space="preserve"> учитель музыки и пения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635142">
            <w:pPr>
              <w:jc w:val="both"/>
            </w:pPr>
          </w:p>
        </w:tc>
      </w:tr>
      <w:tr w:rsidR="00635142" w:rsidRPr="00961B25" w:rsidTr="003E1C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5142" w:rsidRPr="00DD6437" w:rsidRDefault="00635142" w:rsidP="002F4C66">
            <w:pPr>
              <w:jc w:val="both"/>
            </w:pPr>
            <w:r w:rsidRPr="00DD6437">
              <w:t xml:space="preserve">ГУО «СШ №44 имени </w:t>
            </w:r>
            <w:proofErr w:type="spellStart"/>
            <w:r w:rsidRPr="00DD6437">
              <w:t>Н.А.Лебедева</w:t>
            </w:r>
            <w:proofErr w:type="spellEnd"/>
            <w:r w:rsidRPr="00DD6437">
              <w:t xml:space="preserve"> </w:t>
            </w:r>
            <w:proofErr w:type="spellStart"/>
            <w:r w:rsidRPr="00DD6437">
              <w:t>г</w:t>
            </w:r>
            <w:proofErr w:type="gramStart"/>
            <w:r w:rsidRPr="00DD6437">
              <w:t>.Г</w:t>
            </w:r>
            <w:proofErr w:type="gramEnd"/>
            <w:r w:rsidRPr="00DD6437">
              <w:t>омеля</w:t>
            </w:r>
            <w:proofErr w:type="spellEnd"/>
            <w:r w:rsidRPr="00DD6437">
              <w:t>»</w:t>
            </w:r>
          </w:p>
          <w:p w:rsidR="00635142" w:rsidRPr="00DD6437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5142" w:rsidRPr="00DD6437" w:rsidRDefault="00635142" w:rsidP="002F4C66">
            <w:pPr>
              <w:jc w:val="both"/>
            </w:pPr>
            <w:r w:rsidRPr="00DD6437">
              <w:t>Пь</w:t>
            </w:r>
            <w:r w:rsidRPr="00DD6437">
              <w:t>еса-миниатюра «Сказка о молоке»</w:t>
            </w:r>
            <w:r w:rsidRPr="00DD6437">
              <w:t xml:space="preserve"> </w:t>
            </w:r>
          </w:p>
          <w:p w:rsidR="00635142" w:rsidRPr="00DD6437" w:rsidRDefault="00635142" w:rsidP="002F4C6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DD6437" w:rsidRDefault="00635142" w:rsidP="002F4C66">
            <w:pPr>
              <w:jc w:val="both"/>
            </w:pPr>
            <w:r w:rsidRPr="00DD6437">
              <w:t>Свириденко Надежда Анатольевна, педагог социальный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63514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142" w:rsidRPr="00977CDC" w:rsidRDefault="00635142" w:rsidP="00635142">
            <w:pPr>
              <w:jc w:val="both"/>
            </w:pPr>
          </w:p>
        </w:tc>
      </w:tr>
      <w:tr w:rsidR="00635142" w:rsidRPr="00961B25" w:rsidTr="00912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DD6437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>УО «</w:t>
            </w:r>
            <w:proofErr w:type="spellStart"/>
            <w:r w:rsidRPr="00DD6437">
              <w:t>ГГОДТДиМ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DD6437" w:rsidRDefault="00635142" w:rsidP="002F4C66">
            <w:pPr>
              <w:jc w:val="both"/>
            </w:pPr>
            <w:r w:rsidRPr="00DD6437">
              <w:t xml:space="preserve">Сказка о власти и о счастье «Король </w:t>
            </w:r>
            <w:proofErr w:type="spellStart"/>
            <w:r w:rsidRPr="00DD6437">
              <w:t>Троль</w:t>
            </w:r>
            <w:proofErr w:type="spellEnd"/>
            <w:r w:rsidRPr="00DD6437">
              <w:t xml:space="preserve"> и пароль»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DD6437" w:rsidRDefault="00635142" w:rsidP="002F4C66">
            <w:pPr>
              <w:jc w:val="both"/>
            </w:pPr>
            <w:r w:rsidRPr="00DD6437">
              <w:t>Наумова</w:t>
            </w:r>
            <w:r w:rsidRPr="00DD6437">
              <w:t xml:space="preserve"> </w:t>
            </w:r>
            <w:r w:rsidRPr="00DD6437">
              <w:t>Алла Семеновна,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635142" w:rsidRDefault="00635142" w:rsidP="00635142">
            <w:pPr>
              <w:jc w:val="both"/>
            </w:pPr>
            <w:r w:rsidRPr="00635142">
              <w:t xml:space="preserve">246050 </w:t>
            </w:r>
          </w:p>
          <w:p w:rsidR="00635142" w:rsidRPr="00635142" w:rsidRDefault="00635142" w:rsidP="00635142">
            <w:pPr>
              <w:jc w:val="both"/>
            </w:pPr>
            <w:proofErr w:type="spellStart"/>
            <w:r w:rsidRPr="00635142">
              <w:t>г</w:t>
            </w:r>
            <w:proofErr w:type="gramStart"/>
            <w:r w:rsidRPr="00635142">
              <w:t>.Г</w:t>
            </w:r>
            <w:proofErr w:type="gramEnd"/>
            <w:r w:rsidRPr="00635142">
              <w:t>омель</w:t>
            </w:r>
            <w:proofErr w:type="spellEnd"/>
            <w:r w:rsidRPr="00635142">
              <w:t xml:space="preserve">, </w:t>
            </w:r>
          </w:p>
          <w:p w:rsidR="00635142" w:rsidRPr="00635142" w:rsidRDefault="00635142" w:rsidP="00635142">
            <w:pPr>
              <w:ind w:right="-138"/>
              <w:jc w:val="both"/>
            </w:pPr>
            <w:r w:rsidRPr="00635142">
              <w:t>ул</w:t>
            </w:r>
            <w:proofErr w:type="gramStart"/>
            <w:r w:rsidRPr="00635142">
              <w:t>.П</w:t>
            </w:r>
            <w:proofErr w:type="gramEnd"/>
            <w:r w:rsidRPr="00635142">
              <w:t>ролетарская,2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635142" w:rsidRDefault="00635142" w:rsidP="00635142">
            <w:pPr>
              <w:jc w:val="both"/>
            </w:pPr>
            <w:r w:rsidRPr="00635142">
              <w:t>8(0232)</w:t>
            </w:r>
            <w:r>
              <w:t xml:space="preserve"> </w:t>
            </w:r>
            <w:r w:rsidRPr="00635142">
              <w:t>30 37 92</w:t>
            </w:r>
          </w:p>
        </w:tc>
      </w:tr>
      <w:tr w:rsidR="00635142" w:rsidRPr="00961B25" w:rsidTr="00912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961B25" w:rsidRDefault="00635142" w:rsidP="00DD643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176" w:hanging="76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DD6437" w:rsidRDefault="00635142" w:rsidP="002F4C6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D6437">
              <w:t>УО «</w:t>
            </w:r>
            <w:proofErr w:type="spellStart"/>
            <w:r w:rsidRPr="00DD6437">
              <w:t>ГГОДТДиМ</w:t>
            </w:r>
            <w:proofErr w:type="spellEnd"/>
            <w:r w:rsidRPr="00DD6437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DD6437" w:rsidRDefault="00635142" w:rsidP="002F4C66">
            <w:pPr>
              <w:jc w:val="both"/>
            </w:pPr>
            <w:r w:rsidRPr="00DD6437">
              <w:t>Театрализованное представление «</w:t>
            </w:r>
            <w:proofErr w:type="spellStart"/>
            <w:r w:rsidRPr="00DD6437">
              <w:t>Малефисента</w:t>
            </w:r>
            <w:proofErr w:type="spellEnd"/>
            <w:r w:rsidRPr="00DD6437">
              <w:t xml:space="preserve"> или новогодний кристалл в опасности»</w:t>
            </w:r>
          </w:p>
          <w:p w:rsidR="00635142" w:rsidRPr="00DD6437" w:rsidRDefault="00635142" w:rsidP="002F4C6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DD6437" w:rsidRDefault="00635142" w:rsidP="002F4C66">
            <w:pPr>
              <w:jc w:val="both"/>
            </w:pPr>
            <w:proofErr w:type="spellStart"/>
            <w:r w:rsidRPr="00DD6437">
              <w:t>Колоцей</w:t>
            </w:r>
            <w:proofErr w:type="spellEnd"/>
            <w:r w:rsidRPr="00DD6437">
              <w:t xml:space="preserve"> Любовь Андреевна, заведующий организационно-массовым отделом,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635142" w:rsidRDefault="00635142" w:rsidP="00635142">
            <w:pPr>
              <w:jc w:val="both"/>
            </w:pPr>
            <w:r w:rsidRPr="00635142">
              <w:t xml:space="preserve">246050 </w:t>
            </w:r>
          </w:p>
          <w:p w:rsidR="00635142" w:rsidRPr="00635142" w:rsidRDefault="00635142" w:rsidP="00635142">
            <w:pPr>
              <w:jc w:val="both"/>
            </w:pPr>
            <w:proofErr w:type="spellStart"/>
            <w:r w:rsidRPr="00635142">
              <w:t>г</w:t>
            </w:r>
            <w:proofErr w:type="gramStart"/>
            <w:r w:rsidRPr="00635142">
              <w:t>.Г</w:t>
            </w:r>
            <w:proofErr w:type="gramEnd"/>
            <w:r w:rsidRPr="00635142">
              <w:t>омель</w:t>
            </w:r>
            <w:proofErr w:type="spellEnd"/>
            <w:r w:rsidRPr="00635142">
              <w:t xml:space="preserve">, </w:t>
            </w:r>
          </w:p>
          <w:p w:rsidR="00635142" w:rsidRPr="00635142" w:rsidRDefault="00635142" w:rsidP="00635142">
            <w:pPr>
              <w:ind w:right="-138"/>
              <w:jc w:val="both"/>
            </w:pPr>
            <w:r w:rsidRPr="00635142">
              <w:t>ул</w:t>
            </w:r>
            <w:proofErr w:type="gramStart"/>
            <w:r w:rsidRPr="00635142">
              <w:t>.П</w:t>
            </w:r>
            <w:proofErr w:type="gramEnd"/>
            <w:r w:rsidRPr="00635142">
              <w:t>ролетарская,2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2" w:rsidRPr="00635142" w:rsidRDefault="00635142" w:rsidP="00635142">
            <w:pPr>
              <w:jc w:val="both"/>
            </w:pPr>
            <w:r w:rsidRPr="00635142">
              <w:t>8(0232)</w:t>
            </w:r>
            <w:r>
              <w:t xml:space="preserve"> </w:t>
            </w:r>
            <w:bookmarkStart w:id="0" w:name="_GoBack"/>
            <w:bookmarkEnd w:id="0"/>
            <w:r w:rsidRPr="00635142">
              <w:t>30 26 51</w:t>
            </w:r>
          </w:p>
        </w:tc>
      </w:tr>
    </w:tbl>
    <w:p w:rsidR="003E1CEB" w:rsidRPr="00DC2143" w:rsidRDefault="003E1CEB" w:rsidP="003E1CEB">
      <w:pPr>
        <w:keepNext/>
        <w:spacing w:line="280" w:lineRule="exact"/>
        <w:jc w:val="both"/>
        <w:outlineLvl w:val="0"/>
        <w:rPr>
          <w:bCs/>
          <w:sz w:val="18"/>
          <w:szCs w:val="18"/>
        </w:rPr>
      </w:pPr>
    </w:p>
    <w:p w:rsidR="003E1CEB" w:rsidRDefault="003E1CEB" w:rsidP="003E1CEB"/>
    <w:p w:rsidR="003E1CEB" w:rsidRDefault="003E1CEB" w:rsidP="003E1CEB"/>
    <w:p w:rsidR="003E1CEB" w:rsidRPr="00AB4BD8" w:rsidRDefault="003E1CEB" w:rsidP="003E1CEB"/>
    <w:p w:rsidR="00D90D11" w:rsidRDefault="00D90D11"/>
    <w:sectPr w:rsidR="00D90D11" w:rsidSect="0083764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D1B"/>
    <w:multiLevelType w:val="hybridMultilevel"/>
    <w:tmpl w:val="5E38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EB"/>
    <w:rsid w:val="0001194B"/>
    <w:rsid w:val="000507DD"/>
    <w:rsid w:val="002F4C66"/>
    <w:rsid w:val="003E1CEB"/>
    <w:rsid w:val="00534201"/>
    <w:rsid w:val="00635142"/>
    <w:rsid w:val="009123F4"/>
    <w:rsid w:val="009B607E"/>
    <w:rsid w:val="00A80548"/>
    <w:rsid w:val="00D90D11"/>
    <w:rsid w:val="00D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EB"/>
    <w:pPr>
      <w:ind w:left="720"/>
      <w:contextualSpacing/>
    </w:pPr>
  </w:style>
  <w:style w:type="table" w:styleId="a4">
    <w:name w:val="Table Grid"/>
    <w:basedOn w:val="a1"/>
    <w:uiPriority w:val="59"/>
    <w:rsid w:val="003E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EB"/>
    <w:pPr>
      <w:ind w:left="720"/>
      <w:contextualSpacing/>
    </w:pPr>
  </w:style>
  <w:style w:type="table" w:styleId="a4">
    <w:name w:val="Table Grid"/>
    <w:basedOn w:val="a1"/>
    <w:uiPriority w:val="59"/>
    <w:rsid w:val="003E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5</cp:revision>
  <dcterms:created xsi:type="dcterms:W3CDTF">2020-04-03T13:18:00Z</dcterms:created>
  <dcterms:modified xsi:type="dcterms:W3CDTF">2020-04-03T14:15:00Z</dcterms:modified>
</cp:coreProperties>
</file>